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4"/>
        <w:gridCol w:w="3881"/>
        <w:gridCol w:w="1260"/>
        <w:gridCol w:w="1345"/>
      </w:tblGrid>
      <w:tr w:rsidR="00BD1F66" w:rsidRPr="009F0EF5" w:rsidTr="00471AD1">
        <w:tc>
          <w:tcPr>
            <w:tcW w:w="10790" w:type="dxa"/>
            <w:gridSpan w:val="4"/>
          </w:tcPr>
          <w:p w:rsidR="00BD1F66" w:rsidRPr="009F0EF5" w:rsidRDefault="00BD1F66" w:rsidP="00471AD1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>Visual Arts 10 - Mandalas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BD1F66" w:rsidRPr="009F0EF5" w:rsidRDefault="00BD1F66" w:rsidP="00471AD1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BD1F66" w:rsidRPr="009F0EF5" w:rsidTr="00471AD1">
        <w:tc>
          <w:tcPr>
            <w:tcW w:w="8185" w:type="dxa"/>
            <w:gridSpan w:val="2"/>
          </w:tcPr>
          <w:p w:rsidR="00BD1F66" w:rsidRPr="009F0EF5" w:rsidRDefault="00BD1F66" w:rsidP="00471AD1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confident) to 5 (very confident) –unless otherwise indicated. Each goal will also be graded by the teacher.</w:t>
            </w:r>
          </w:p>
        </w:tc>
        <w:tc>
          <w:tcPr>
            <w:tcW w:w="1260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BD1F66" w:rsidRPr="009F0EF5" w:rsidTr="00471AD1">
        <w:trPr>
          <w:trHeight w:val="420"/>
        </w:trPr>
        <w:tc>
          <w:tcPr>
            <w:tcW w:w="8185" w:type="dxa"/>
            <w:gridSpan w:val="2"/>
          </w:tcPr>
          <w:p w:rsidR="00BD1F66" w:rsidRPr="009F0EF5" w:rsidRDefault="00BD1F66" w:rsidP="00C76BE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Create i</w:t>
            </w:r>
            <w:r w:rsidR="00C76BE1">
              <w:rPr>
                <w:rFonts w:ascii="Cambria" w:hAnsi="Cambria"/>
              </w:rPr>
              <w:t xml:space="preserve">magery that represents my goals, interest and/or </w:t>
            </w:r>
            <w:r>
              <w:rPr>
                <w:rFonts w:ascii="Cambria" w:hAnsi="Cambria"/>
              </w:rPr>
              <w:t xml:space="preserve">personality. </w:t>
            </w:r>
          </w:p>
        </w:tc>
        <w:tc>
          <w:tcPr>
            <w:tcW w:w="1260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</w:tr>
      <w:tr w:rsidR="00BD1F66" w:rsidRPr="009F0EF5" w:rsidTr="00471AD1">
        <w:trPr>
          <w:trHeight w:val="395"/>
        </w:trPr>
        <w:tc>
          <w:tcPr>
            <w:tcW w:w="8185" w:type="dxa"/>
            <w:gridSpan w:val="2"/>
          </w:tcPr>
          <w:p w:rsidR="00BD1F66" w:rsidRPr="009F0EF5" w:rsidRDefault="00BD1F66" w:rsidP="00BD1F6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Arrange images in a pleasing way using radial symmetry. </w:t>
            </w:r>
            <w:r w:rsidRPr="009F0EF5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BD1F66" w:rsidRPr="009F0EF5" w:rsidTr="00471AD1">
        <w:trPr>
          <w:trHeight w:val="368"/>
        </w:trPr>
        <w:tc>
          <w:tcPr>
            <w:tcW w:w="8185" w:type="dxa"/>
            <w:gridSpan w:val="2"/>
          </w:tcPr>
          <w:p w:rsidR="00BD1F66" w:rsidRPr="009F0EF5" w:rsidRDefault="00BD1F66" w:rsidP="001C41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a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scheme (analogous, monochromatic, complimentary or triadic) to paint/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1C41F6">
              <w:rPr>
                <w:rFonts w:ascii="Cambria" w:hAnsi="Cambria"/>
              </w:rPr>
              <w:t>at least 1 mandala layer</w:t>
            </w:r>
          </w:p>
        </w:tc>
        <w:tc>
          <w:tcPr>
            <w:tcW w:w="1260" w:type="dxa"/>
            <w:vAlign w:val="center"/>
          </w:tcPr>
          <w:p w:rsidR="00BD1F66" w:rsidRPr="000926A6" w:rsidRDefault="00BD1F66" w:rsidP="00471AD1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/10</w:t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</w:tr>
      <w:tr w:rsidR="00BD1F66" w:rsidRPr="009F0EF5" w:rsidTr="00471AD1">
        <w:trPr>
          <w:trHeight w:val="368"/>
        </w:trPr>
        <w:tc>
          <w:tcPr>
            <w:tcW w:w="8185" w:type="dxa"/>
            <w:gridSpan w:val="2"/>
          </w:tcPr>
          <w:p w:rsidR="00BD1F66" w:rsidRDefault="00C76BE1" w:rsidP="00BD1F6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the medium of my choice to create texture, value and </w:t>
            </w:r>
            <w:proofErr w:type="spellStart"/>
            <w:r>
              <w:rPr>
                <w:rFonts w:ascii="Cambria" w:hAnsi="Cambria"/>
              </w:rPr>
              <w:t>colours</w:t>
            </w:r>
            <w:proofErr w:type="spellEnd"/>
          </w:p>
        </w:tc>
        <w:tc>
          <w:tcPr>
            <w:tcW w:w="1260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  <w:r w:rsidR="00BD1F66">
              <w:rPr>
                <w:rFonts w:ascii="Cambria" w:hAnsi="Cambria"/>
              </w:rPr>
              <w:softHyphen/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471AD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BD1F66" w:rsidRPr="009F0EF5" w:rsidTr="00471AD1">
        <w:tc>
          <w:tcPr>
            <w:tcW w:w="9445" w:type="dxa"/>
            <w:gridSpan w:val="3"/>
          </w:tcPr>
          <w:p w:rsidR="00BD1F66" w:rsidRPr="009F0EF5" w:rsidRDefault="00BD1F66" w:rsidP="00471AD1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BD1F66" w:rsidRPr="009F0EF5" w:rsidTr="00471AD1">
        <w:trPr>
          <w:trHeight w:val="1223"/>
        </w:trPr>
        <w:tc>
          <w:tcPr>
            <w:tcW w:w="9445" w:type="dxa"/>
            <w:gridSpan w:val="3"/>
          </w:tcPr>
          <w:p w:rsidR="00BD1F66" w:rsidRDefault="00BD1F66" w:rsidP="00BD1F66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was the goal you wrote down for yourself? How do you plan to achieve it?</w:t>
            </w:r>
          </w:p>
          <w:p w:rsidR="00BD1F66" w:rsidRDefault="00BD1F66" w:rsidP="00471AD1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BD1F66" w:rsidRDefault="00BD1F66" w:rsidP="00471AD1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BD1F66" w:rsidRPr="009E02E3" w:rsidRDefault="00BD1F66" w:rsidP="00471AD1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BD1F66" w:rsidRDefault="00BD1F66" w:rsidP="00471AD1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BD1F66" w:rsidRPr="009F0EF5" w:rsidRDefault="00BD1F66" w:rsidP="00BD1F66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you ever been judged or judged others based on appearance (outer layer)? How did it feel and was your/their judgment accurate?</w:t>
            </w:r>
          </w:p>
          <w:p w:rsidR="00BD1F66" w:rsidRPr="009F0EF5" w:rsidRDefault="00BD1F66" w:rsidP="00471AD1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BD1F66" w:rsidRDefault="00BD1F66" w:rsidP="00471AD1">
            <w:pPr>
              <w:rPr>
                <w:rFonts w:ascii="Cambria" w:hAnsi="Cambria"/>
              </w:rPr>
            </w:pPr>
          </w:p>
          <w:p w:rsidR="00BD1F66" w:rsidRDefault="00BD1F66" w:rsidP="00471AD1">
            <w:pPr>
              <w:rPr>
                <w:rFonts w:ascii="Cambria" w:hAnsi="Cambria"/>
              </w:rPr>
            </w:pPr>
          </w:p>
          <w:p w:rsidR="00BD1F66" w:rsidRPr="000A0B0C" w:rsidRDefault="00BD1F66" w:rsidP="00471AD1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</w:tr>
      <w:tr w:rsidR="00BD1F66" w:rsidRPr="009F0EF5" w:rsidTr="00E04CF3">
        <w:trPr>
          <w:trHeight w:val="323"/>
        </w:trPr>
        <w:tc>
          <w:tcPr>
            <w:tcW w:w="9445" w:type="dxa"/>
            <w:gridSpan w:val="3"/>
          </w:tcPr>
          <w:p w:rsidR="00BD1F66" w:rsidRPr="009F0EF5" w:rsidRDefault="00BD1F66" w:rsidP="00471AD1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BD1F66" w:rsidRPr="009F0EF5" w:rsidTr="00471AD1">
        <w:tc>
          <w:tcPr>
            <w:tcW w:w="9445" w:type="dxa"/>
            <w:gridSpan w:val="3"/>
          </w:tcPr>
          <w:p w:rsidR="00BD1F66" w:rsidRPr="009F0EF5" w:rsidRDefault="00BD1F66" w:rsidP="00BD1F6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bookmarkStart w:id="0" w:name="_GoBack"/>
            <w:r>
              <w:rPr>
                <w:rFonts w:ascii="Cambria" w:hAnsi="Cambria"/>
              </w:rPr>
              <w:t>Do you think your design is “eye-catching”? Why or why not?</w:t>
            </w:r>
          </w:p>
          <w:bookmarkEnd w:id="0"/>
          <w:p w:rsidR="00BD1F66" w:rsidRPr="009F0EF5" w:rsidRDefault="00BD1F66" w:rsidP="00471AD1">
            <w:pPr>
              <w:rPr>
                <w:rFonts w:ascii="Cambria" w:hAnsi="Cambria"/>
              </w:rPr>
            </w:pPr>
          </w:p>
          <w:p w:rsidR="00BD1F66" w:rsidRPr="009F0EF5" w:rsidRDefault="00BD1F66" w:rsidP="00471AD1">
            <w:pPr>
              <w:rPr>
                <w:rFonts w:ascii="Cambria" w:hAnsi="Cambria"/>
              </w:rPr>
            </w:pPr>
          </w:p>
          <w:p w:rsidR="00BD1F66" w:rsidRPr="009F0EF5" w:rsidRDefault="00BD1F66" w:rsidP="00471AD1">
            <w:pPr>
              <w:rPr>
                <w:rFonts w:ascii="Cambria" w:hAnsi="Cambria"/>
              </w:rPr>
            </w:pPr>
          </w:p>
          <w:p w:rsidR="00BD1F66" w:rsidRPr="009F0EF5" w:rsidRDefault="00BD1F66" w:rsidP="00471AD1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BD1F66" w:rsidRPr="009F0EF5" w:rsidRDefault="00BD1F66" w:rsidP="00471AD1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5</w:t>
            </w:r>
          </w:p>
        </w:tc>
      </w:tr>
      <w:tr w:rsidR="00BD1F66" w:rsidRPr="009F0EF5" w:rsidTr="00471AD1">
        <w:tc>
          <w:tcPr>
            <w:tcW w:w="9445" w:type="dxa"/>
            <w:gridSpan w:val="3"/>
            <w:tcBorders>
              <w:bottom w:val="single" w:sz="4" w:space="0" w:color="auto"/>
            </w:tcBorders>
          </w:tcPr>
          <w:p w:rsidR="00BD1F66" w:rsidRPr="009F0EF5" w:rsidRDefault="00BD1F66" w:rsidP="00BD1F66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BD1F66" w:rsidRPr="009F0EF5" w:rsidRDefault="00BD1F66" w:rsidP="00BD1F66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BD1F66" w:rsidRPr="009F0EF5" w:rsidTr="00471AD1">
        <w:trPr>
          <w:trHeight w:val="350"/>
        </w:trPr>
        <w:tc>
          <w:tcPr>
            <w:tcW w:w="4304" w:type="dxa"/>
            <w:tcBorders>
              <w:bottom w:val="nil"/>
              <w:right w:val="nil"/>
            </w:tcBorders>
          </w:tcPr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Shape:</w:t>
            </w:r>
          </w:p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D1F66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Balance:</w:t>
            </w:r>
          </w:p>
          <w:p w:rsidR="00BD1F66" w:rsidRPr="0094698C" w:rsidRDefault="00BD1F66" w:rsidP="00BD1F6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141" w:type="dxa"/>
            <w:gridSpan w:val="2"/>
            <w:tcBorders>
              <w:left w:val="nil"/>
              <w:bottom w:val="nil"/>
            </w:tcBorders>
          </w:tcPr>
          <w:p w:rsidR="00BD1F66" w:rsidRPr="009F0EF5" w:rsidRDefault="00BD1F66" w:rsidP="00BD1F66">
            <w:pPr>
              <w:rPr>
                <w:rFonts w:ascii="Cambria" w:hAnsi="Cambria"/>
                <w:i/>
              </w:rPr>
            </w:pPr>
          </w:p>
        </w:tc>
        <w:tc>
          <w:tcPr>
            <w:tcW w:w="1345" w:type="dxa"/>
            <w:vAlign w:val="center"/>
          </w:tcPr>
          <w:p w:rsidR="00BD1F66" w:rsidRPr="009F0EF5" w:rsidRDefault="00BD1F66" w:rsidP="00BD1F66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BD1F66" w:rsidRPr="009F0EF5" w:rsidTr="00471AD1">
        <w:tc>
          <w:tcPr>
            <w:tcW w:w="8185" w:type="dxa"/>
            <w:gridSpan w:val="2"/>
          </w:tcPr>
          <w:p w:rsidR="00BD1F66" w:rsidRPr="009F0EF5" w:rsidRDefault="00BD1F66" w:rsidP="00BD1F66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BD1F66" w:rsidRPr="009F0EF5" w:rsidRDefault="00BD1F66" w:rsidP="00BD1F66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BD1F66" w:rsidRPr="009F0EF5" w:rsidRDefault="00BD1F66" w:rsidP="00BD1F66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BD1F66" w:rsidRPr="009F0EF5" w:rsidTr="00471AD1">
        <w:trPr>
          <w:trHeight w:val="420"/>
        </w:trPr>
        <w:tc>
          <w:tcPr>
            <w:tcW w:w="8185" w:type="dxa"/>
            <w:gridSpan w:val="2"/>
          </w:tcPr>
          <w:p w:rsidR="00BD1F66" w:rsidRPr="009F0EF5" w:rsidRDefault="00BD1F66" w:rsidP="00BD1F6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BD1F66" w:rsidRPr="009F0EF5" w:rsidTr="00471AD1">
        <w:trPr>
          <w:trHeight w:val="395"/>
        </w:trPr>
        <w:tc>
          <w:tcPr>
            <w:tcW w:w="8185" w:type="dxa"/>
            <w:gridSpan w:val="2"/>
          </w:tcPr>
          <w:p w:rsidR="00BD1F66" w:rsidRPr="009F0EF5" w:rsidRDefault="00BD1F66" w:rsidP="00BD1F6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BD1F66" w:rsidRPr="009F0EF5" w:rsidTr="00471AD1">
        <w:trPr>
          <w:trHeight w:val="368"/>
        </w:trPr>
        <w:tc>
          <w:tcPr>
            <w:tcW w:w="8185" w:type="dxa"/>
            <w:gridSpan w:val="2"/>
            <w:tcBorders>
              <w:bottom w:val="single" w:sz="4" w:space="0" w:color="auto"/>
            </w:tcBorders>
          </w:tcPr>
          <w:p w:rsidR="00BD1F66" w:rsidRPr="009F0EF5" w:rsidRDefault="00BD1F66" w:rsidP="00BD1F6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D1F66" w:rsidRPr="009F0EF5" w:rsidRDefault="00D62E7B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BD1F66" w:rsidRPr="009F0EF5" w:rsidTr="00471AD1">
        <w:trPr>
          <w:trHeight w:val="260"/>
        </w:trPr>
        <w:tc>
          <w:tcPr>
            <w:tcW w:w="10790" w:type="dxa"/>
            <w:gridSpan w:val="4"/>
            <w:tcBorders>
              <w:bottom w:val="nil"/>
            </w:tcBorders>
          </w:tcPr>
          <w:p w:rsidR="00BD1F66" w:rsidRDefault="00BD1F66" w:rsidP="00BD1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BD1F66" w:rsidRDefault="00BD1F66" w:rsidP="00BD1F66">
            <w:pPr>
              <w:rPr>
                <w:rFonts w:ascii="Cambria" w:hAnsi="Cambria"/>
              </w:rPr>
            </w:pPr>
          </w:p>
          <w:p w:rsidR="00BD1F66" w:rsidRDefault="00BD1F66" w:rsidP="00BD1F66">
            <w:pPr>
              <w:rPr>
                <w:rFonts w:ascii="Cambria" w:hAnsi="Cambria"/>
              </w:rPr>
            </w:pPr>
          </w:p>
          <w:p w:rsidR="00BD1F66" w:rsidRDefault="00BD1F66" w:rsidP="00BD1F66">
            <w:pPr>
              <w:rPr>
                <w:rFonts w:ascii="Cambria" w:hAnsi="Cambria"/>
              </w:rPr>
            </w:pPr>
          </w:p>
          <w:p w:rsidR="00BD1F66" w:rsidRPr="009F0EF5" w:rsidRDefault="00BD1F66" w:rsidP="00BD1F66">
            <w:pPr>
              <w:rPr>
                <w:rFonts w:ascii="Cambria" w:hAnsi="Cambria"/>
              </w:rPr>
            </w:pPr>
          </w:p>
        </w:tc>
      </w:tr>
      <w:tr w:rsidR="00BD1F66" w:rsidRPr="009F0EF5" w:rsidTr="00BD1F66">
        <w:trPr>
          <w:trHeight w:val="106"/>
        </w:trPr>
        <w:tc>
          <w:tcPr>
            <w:tcW w:w="9445" w:type="dxa"/>
            <w:gridSpan w:val="3"/>
            <w:tcBorders>
              <w:top w:val="nil"/>
              <w:right w:val="nil"/>
            </w:tcBorders>
          </w:tcPr>
          <w:p w:rsidR="00BD1F66" w:rsidRPr="009F0EF5" w:rsidRDefault="00BD1F66" w:rsidP="00BD1F66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BD1F66" w:rsidRPr="009F0EF5" w:rsidRDefault="00BD1F66" w:rsidP="00BD1F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/70</w:t>
            </w:r>
          </w:p>
        </w:tc>
      </w:tr>
    </w:tbl>
    <w:p w:rsidR="005B07AB" w:rsidRDefault="005B07AB"/>
    <w:sectPr w:rsidR="005B07AB" w:rsidSect="00BD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06.15pt;height:506.1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6"/>
    <w:rsid w:val="001C41F6"/>
    <w:rsid w:val="005B07AB"/>
    <w:rsid w:val="00BD1F66"/>
    <w:rsid w:val="00C76BE1"/>
    <w:rsid w:val="00D62E7B"/>
    <w:rsid w:val="00E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DB2B6F-1022-4F7D-9AF0-90AE301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5</cp:revision>
  <dcterms:created xsi:type="dcterms:W3CDTF">2016-09-24T18:05:00Z</dcterms:created>
  <dcterms:modified xsi:type="dcterms:W3CDTF">2016-09-29T23:01:00Z</dcterms:modified>
</cp:coreProperties>
</file>