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E" w:rsidRDefault="001F30CB">
      <w:pPr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>How to Annotate:</w:t>
      </w:r>
    </w:p>
    <w:p w:rsidR="001F30CB" w:rsidRDefault="001F30CB">
      <w:pPr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>Make notes about:</w:t>
      </w:r>
    </w:p>
    <w:p w:rsidR="001F30CB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Words or concepts you don’t understand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F30CB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Something interesting/funn</w:t>
      </w:r>
      <w:r w:rsidR="00112F04" w:rsidRPr="00112F04">
        <w:rPr>
          <w:rFonts w:ascii="Broadway" w:hAnsi="Broadway"/>
          <w:sz w:val="48"/>
          <w:szCs w:val="48"/>
        </w:rPr>
        <w:t>y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F30CB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A question you have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12F04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An answer you found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F30CB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A part where you could make a prediction, or inference, or connection to yourself, another book/movie or world event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F30CB" w:rsidRPr="00112F04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Write a reaction or opinion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p w:rsidR="001F30CB" w:rsidRDefault="001F30CB" w:rsidP="00112F04">
      <w:pPr>
        <w:pStyle w:val="NoSpacing"/>
        <w:numPr>
          <w:ilvl w:val="0"/>
          <w:numId w:val="2"/>
        </w:numPr>
        <w:rPr>
          <w:rFonts w:ascii="Broadway" w:hAnsi="Broadway"/>
          <w:sz w:val="48"/>
          <w:szCs w:val="48"/>
        </w:rPr>
      </w:pPr>
      <w:r w:rsidRPr="00112F04">
        <w:rPr>
          <w:rFonts w:ascii="Broadway" w:hAnsi="Broadway"/>
          <w:sz w:val="48"/>
          <w:szCs w:val="48"/>
        </w:rPr>
        <w:t>Ongoing information about a character, setting, conflict, or theme.</w:t>
      </w:r>
    </w:p>
    <w:p w:rsidR="00112F04" w:rsidRPr="00112F04" w:rsidRDefault="00112F04" w:rsidP="00112F04">
      <w:pPr>
        <w:pStyle w:val="NoSpacing"/>
        <w:rPr>
          <w:rFonts w:ascii="Broadway" w:hAnsi="Broadway"/>
          <w:sz w:val="48"/>
          <w:szCs w:val="48"/>
        </w:rPr>
      </w:pPr>
    </w:p>
    <w:sectPr w:rsidR="00112F04" w:rsidRPr="00112F04" w:rsidSect="00112F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430"/>
    <w:multiLevelType w:val="hybridMultilevel"/>
    <w:tmpl w:val="C1546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A1859"/>
    <w:multiLevelType w:val="hybridMultilevel"/>
    <w:tmpl w:val="9C1ED8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0CB"/>
    <w:rsid w:val="00112F04"/>
    <w:rsid w:val="0018125A"/>
    <w:rsid w:val="001F30CB"/>
    <w:rsid w:val="00230A99"/>
    <w:rsid w:val="00316430"/>
    <w:rsid w:val="005142D4"/>
    <w:rsid w:val="00516943"/>
    <w:rsid w:val="007F0E0E"/>
    <w:rsid w:val="009B703E"/>
    <w:rsid w:val="009C5803"/>
    <w:rsid w:val="00A403F0"/>
    <w:rsid w:val="00B85ECB"/>
    <w:rsid w:val="00FD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CB"/>
    <w:pPr>
      <w:ind w:left="720"/>
      <w:contextualSpacing/>
    </w:pPr>
  </w:style>
  <w:style w:type="paragraph" w:styleId="NoSpacing">
    <w:name w:val="No Spacing"/>
    <w:uiPriority w:val="1"/>
    <w:qFormat/>
    <w:rsid w:val="00112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2014-08-28T14:04:00Z</dcterms:created>
  <dcterms:modified xsi:type="dcterms:W3CDTF">2014-08-28T14:20:00Z</dcterms:modified>
</cp:coreProperties>
</file>