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75" w:rsidRDefault="009A2175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Section 39-3 End of Chapter Assigned Questions</w:t>
      </w:r>
    </w:p>
    <w:p w:rsidR="004771E7" w:rsidRPr="004771E7" w:rsidRDefault="0010299F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Page 1015 #1 and</w:t>
      </w:r>
      <w:bookmarkStart w:id="0" w:name="_GoBack"/>
      <w:bookmarkEnd w:id="0"/>
      <w:r w:rsidR="004771E7" w:rsidRPr="004771E7">
        <w:rPr>
          <w:b/>
          <w:noProof/>
          <w:lang w:eastAsia="en-CA"/>
        </w:rPr>
        <w:t xml:space="preserve"> 5</w:t>
      </w:r>
    </w:p>
    <w:p w:rsidR="004771E7" w:rsidRDefault="004771E7">
      <w:pPr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099DB9E2" wp14:editId="02F0DB69">
            <wp:extent cx="3976577" cy="1390527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ction 39-3 Pg 1015 #1 - 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784" cy="139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1E7" w:rsidRPr="003D2EFB" w:rsidRDefault="004771E7">
      <w:pPr>
        <w:rPr>
          <w:b/>
          <w:noProof/>
          <w:lang w:eastAsia="en-CA"/>
        </w:rPr>
      </w:pPr>
      <w:r w:rsidRPr="009A2175">
        <w:rPr>
          <w:b/>
          <w:noProof/>
          <w:lang w:eastAsia="en-CA"/>
        </w:rPr>
        <w:t>Page 1027 #6 – 10</w:t>
      </w:r>
      <w:r w:rsidR="0008143E" w:rsidRPr="009A2175">
        <w:rPr>
          <w:b/>
          <w:noProof/>
          <w:lang w:eastAsia="en-CA"/>
        </w:rPr>
        <w:t xml:space="preserve">, #17 </w:t>
      </w:r>
      <w:r w:rsidR="003D2EFB" w:rsidRPr="009A2175">
        <w:rPr>
          <w:b/>
          <w:noProof/>
          <w:lang w:eastAsia="en-CA"/>
        </w:rPr>
        <w:t>–</w:t>
      </w:r>
      <w:r w:rsidR="0008143E" w:rsidRPr="009A2175">
        <w:rPr>
          <w:b/>
          <w:noProof/>
          <w:lang w:eastAsia="en-CA"/>
        </w:rPr>
        <w:t xml:space="preserve"> 24</w:t>
      </w:r>
      <w:r w:rsidR="003D2EFB">
        <w:rPr>
          <w:noProof/>
          <w:lang w:eastAsia="en-CA"/>
        </w:rPr>
        <w:tab/>
      </w:r>
      <w:r w:rsidR="003D2EFB">
        <w:rPr>
          <w:noProof/>
          <w:lang w:eastAsia="en-CA"/>
        </w:rPr>
        <w:tab/>
        <w:t xml:space="preserve">     </w:t>
      </w:r>
      <w:r w:rsidR="003D2EFB" w:rsidRPr="003D2EFB">
        <w:rPr>
          <w:b/>
          <w:noProof/>
          <w:lang w:eastAsia="en-CA"/>
        </w:rPr>
        <w:t>Page 1028 #33-35, 37, 38    Page 1029 #1,2, #4-7</w:t>
      </w:r>
    </w:p>
    <w:p w:rsidR="004771E7" w:rsidRDefault="003D2EFB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EDF78" wp14:editId="4DAFBF68">
                <wp:simplePos x="0" y="0"/>
                <wp:positionH relativeFrom="column">
                  <wp:posOffset>2434590</wp:posOffset>
                </wp:positionH>
                <wp:positionV relativeFrom="paragraph">
                  <wp:posOffset>279400</wp:posOffset>
                </wp:positionV>
                <wp:extent cx="3943985" cy="3476625"/>
                <wp:effectExtent l="0" t="0" r="1841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FB" w:rsidRDefault="003D2EFB">
                            <w:r w:rsidRPr="00971B2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47FAD39" wp14:editId="41254CC2">
                                  <wp:extent cx="3859934" cy="3211033"/>
                                  <wp:effectExtent l="0" t="0" r="7620" b="8890"/>
                                  <wp:docPr id="10" name="Picture 10" descr="C:\Users\elaine.levesque\Pictures\Biology\Section 39-3 #33 - 38 answe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laine.levesque\Pictures\Biology\Section 39-3 #33 - 38 answe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1001" cy="3245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D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7pt;margin-top:22pt;width:310.55pt;height:27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">
                <v:textbox>
                  <w:txbxContent>
                    <w:p w:rsidR="003D2EFB" w:rsidRDefault="003D2EFB">
                      <w:r w:rsidRPr="00971B2B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47FAD39" wp14:editId="41254CC2">
                            <wp:extent cx="3859934" cy="3211033"/>
                            <wp:effectExtent l="0" t="0" r="7620" b="8890"/>
                            <wp:docPr id="10" name="Picture 10" descr="C:\Users\elaine.levesque\Pictures\Biology\Section 39-3 #33 - 38 answe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laine.levesque\Pictures\Biology\Section 39-3 #33 - 38 answe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1001" cy="3245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1E7">
        <w:rPr>
          <w:noProof/>
          <w:lang w:eastAsia="en-CA"/>
        </w:rPr>
        <w:drawing>
          <wp:inline distT="0" distB="0" distL="0" distR="0" wp14:anchorId="4572A877" wp14:editId="5AB5ACF4">
            <wp:extent cx="866896" cy="60968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ction 39-3 Pg 1027 #6 to 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896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088" w:rsidRDefault="0008143E">
      <w:pPr>
        <w:rPr>
          <w:noProof/>
          <w:lang w:eastAsia="en-CA"/>
        </w:rPr>
      </w:pPr>
      <w:r w:rsidRPr="00971B2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D2F23" wp14:editId="42B62F90">
                <wp:simplePos x="0" y="0"/>
                <wp:positionH relativeFrom="column">
                  <wp:posOffset>-83052</wp:posOffset>
                </wp:positionH>
                <wp:positionV relativeFrom="paragraph">
                  <wp:posOffset>607296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B2B" w:rsidRDefault="00971B2B">
                            <w:r w:rsidRPr="00971B2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014A4E06" wp14:editId="1A9FE04C">
                                  <wp:extent cx="1967230" cy="4923155"/>
                                  <wp:effectExtent l="0" t="0" r="0" b="0"/>
                                  <wp:docPr id="4" name="Picture 4" descr="C:\Users\elaine.levesque\Pictures\Biology\Section 39-3 #19 to 24 answe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laine.levesque\Pictures\Biology\Section 39-3 #19 to 24 answe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230" cy="4923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D2F23" id="_x0000_s1027" type="#_x0000_t202" style="position:absolute;margin-left:-6.55pt;margin-top:47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kHCFt98AAAAKAQAADwAAAAAAAAAAAAAAAAB/BAAAZHJzL2Rv&#10;d25yZXYueG1sUEsFBgAAAAAEAAQA8wAAAIsFAAAAAA==&#10;">
                <v:textbox style="mso-fit-shape-to-text:t">
                  <w:txbxContent>
                    <w:p w:rsidR="00971B2B" w:rsidRDefault="00971B2B">
                      <w:r w:rsidRPr="00971B2B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014A4E06" wp14:editId="1A9FE04C">
                            <wp:extent cx="1967230" cy="4923155"/>
                            <wp:effectExtent l="0" t="0" r="0" b="0"/>
                            <wp:docPr id="4" name="Picture 4" descr="C:\Users\elaine.levesque\Pictures\Biology\Section 39-3 #19 to 24 answe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laine.levesque\Pictures\Biology\Section 39-3 #19 to 24 answe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230" cy="4923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088" w:rsidRPr="00255FBC">
        <w:rPr>
          <w:noProof/>
          <w:lang w:eastAsia="en-CA"/>
        </w:rPr>
        <w:drawing>
          <wp:inline distT="0" distB="0" distL="0" distR="0" wp14:anchorId="624B8160" wp14:editId="05AF2675">
            <wp:extent cx="2147344" cy="489098"/>
            <wp:effectExtent l="0" t="0" r="5715" b="6350"/>
            <wp:docPr id="1" name="Picture 1" descr="C:\Users\elaine.levesque\Pictures\Biology\Section 39-3 Assessment Answ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levesque\Pictures\Biology\Section 39-3 Assessment Answer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48"/>
                    <a:stretch/>
                  </pic:blipFill>
                  <pic:spPr bwMode="auto">
                    <a:xfrm>
                      <a:off x="0" y="0"/>
                      <a:ext cx="2195867" cy="5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43E" w:rsidRDefault="003D2EFB" w:rsidP="00971B2B">
      <w:pPr>
        <w:rPr>
          <w:noProof/>
          <w:lang w:eastAsia="en-CA"/>
        </w:rPr>
      </w:pPr>
      <w:r w:rsidRPr="003D2EF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D6842D" wp14:editId="6F99B266">
                <wp:simplePos x="0" y="0"/>
                <wp:positionH relativeFrom="column">
                  <wp:posOffset>2530475</wp:posOffset>
                </wp:positionH>
                <wp:positionV relativeFrom="paragraph">
                  <wp:posOffset>2729865</wp:posOffset>
                </wp:positionV>
                <wp:extent cx="2945130" cy="1903095"/>
                <wp:effectExtent l="0" t="0" r="2667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EFB" w:rsidRDefault="0088490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855271" cy="1531088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ection 39-3 Standardized Prep Test Answers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5801" cy="1552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842D" id="_x0000_s1028" type="#_x0000_t202" style="position:absolute;margin-left:199.25pt;margin-top:214.95pt;width:231.9pt;height:149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">
                <v:textbox>
                  <w:txbxContent>
                    <w:p w:rsidR="003D2EFB" w:rsidRDefault="0088490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855271" cy="1531088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ection 39-3 Standardized Prep Test Answers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5801" cy="1552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08143E" w:rsidRDefault="0008143E" w:rsidP="00971B2B">
      <w:pPr>
        <w:rPr>
          <w:noProof/>
          <w:lang w:eastAsia="en-CA"/>
        </w:rPr>
      </w:pPr>
    </w:p>
    <w:p w:rsidR="00971B2B" w:rsidRDefault="00971B2B"/>
    <w:sectPr w:rsidR="00971B2B" w:rsidSect="004771E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BC"/>
    <w:rsid w:val="0008143E"/>
    <w:rsid w:val="0010299F"/>
    <w:rsid w:val="001A0BDA"/>
    <w:rsid w:val="00255FBC"/>
    <w:rsid w:val="003D2EFB"/>
    <w:rsid w:val="004771E7"/>
    <w:rsid w:val="005912B9"/>
    <w:rsid w:val="00884900"/>
    <w:rsid w:val="00971B2B"/>
    <w:rsid w:val="009A2175"/>
    <w:rsid w:val="00A4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0245A-DEBA-43E6-A4FA-B96BA09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10</cp:revision>
  <cp:lastPrinted>2017-12-11T13:41:00Z</cp:lastPrinted>
  <dcterms:created xsi:type="dcterms:W3CDTF">2016-02-18T15:54:00Z</dcterms:created>
  <dcterms:modified xsi:type="dcterms:W3CDTF">2017-12-11T13:42:00Z</dcterms:modified>
</cp:coreProperties>
</file>