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0D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716EA6" w:rsidRPr="0087282A">
        <w:rPr>
          <w:rFonts w:ascii="Times New Roman" w:hAnsi="Times New Roman" w:cs="Times New Roman"/>
          <w:b/>
          <w:sz w:val="24"/>
          <w:szCs w:val="24"/>
        </w:rPr>
        <w:t>Daily Science Review Questions</w:t>
      </w:r>
      <w:r w:rsidR="0044130D">
        <w:rPr>
          <w:rFonts w:ascii="Times New Roman" w:hAnsi="Times New Roman" w:cs="Times New Roman"/>
          <w:b/>
          <w:sz w:val="24"/>
          <w:szCs w:val="24"/>
        </w:rPr>
        <w:t xml:space="preserve">/ANSWERS </w:t>
      </w:r>
      <w:r>
        <w:rPr>
          <w:rFonts w:ascii="Times New Roman" w:hAnsi="Times New Roman" w:cs="Times New Roman"/>
          <w:b/>
          <w:sz w:val="24"/>
          <w:szCs w:val="24"/>
        </w:rPr>
        <w:t>for Exam</w:t>
      </w:r>
      <w:r w:rsidR="00441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EC">
        <w:rPr>
          <w:rFonts w:ascii="Times New Roman" w:hAnsi="Times New Roman" w:cs="Times New Roman"/>
          <w:b/>
          <w:sz w:val="24"/>
          <w:szCs w:val="24"/>
        </w:rPr>
        <w:t>– REPRODUCTION</w:t>
      </w:r>
      <w:bookmarkStart w:id="0" w:name="_GoBack"/>
      <w:bookmarkEnd w:id="0"/>
    </w:p>
    <w:p w:rsidR="00430CE1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   JANUARY 2017</w:t>
      </w:r>
    </w:p>
    <w:p w:rsidR="001363FA" w:rsidRPr="0087282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REPRODUCTION</w:t>
      </w:r>
    </w:p>
    <w:p w:rsidR="00430CE1" w:rsidRPr="00052C47" w:rsidRDefault="0052716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</w:p>
    <w:p w:rsidR="0044130D" w:rsidRPr="0044130D" w:rsidRDefault="00716EA6" w:rsidP="00441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130D">
        <w:rPr>
          <w:rFonts w:ascii="Times New Roman" w:hAnsi="Times New Roman" w:cs="Times New Roman"/>
        </w:rPr>
        <w:t>What is the name of the four parts of the cell cycle?</w:t>
      </w:r>
      <w:r w:rsidR="0044130D" w:rsidRPr="0044130D">
        <w:rPr>
          <w:rFonts w:ascii="Times New Roman" w:hAnsi="Times New Roman" w:cs="Times New Roman"/>
        </w:rPr>
        <w:t xml:space="preserve"> </w:t>
      </w:r>
    </w:p>
    <w:p w:rsidR="001D0AFB" w:rsidRPr="0044130D" w:rsidRDefault="0044130D" w:rsidP="00441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130D">
        <w:rPr>
          <w:rFonts w:ascii="Times New Roman" w:hAnsi="Times New Roman" w:cs="Times New Roman"/>
          <w:b/>
          <w:sz w:val="24"/>
          <w:szCs w:val="24"/>
        </w:rPr>
        <w:t>ANS:  G1, S, G2, and M or cell division</w:t>
      </w:r>
    </w:p>
    <w:p w:rsidR="00716EA6" w:rsidRPr="0044130D" w:rsidRDefault="00716EA6" w:rsidP="00441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>Name the two parts of cell division?</w:t>
      </w:r>
      <w:r w:rsidR="0044130D">
        <w:rPr>
          <w:rFonts w:ascii="Times New Roman" w:hAnsi="Times New Roman" w:cs="Times New Roman"/>
        </w:rPr>
        <w:t xml:space="preserve">  </w:t>
      </w:r>
      <w:r w:rsidR="0044130D" w:rsidRPr="0044130D">
        <w:rPr>
          <w:rFonts w:ascii="Times New Roman" w:hAnsi="Times New Roman" w:cs="Times New Roman"/>
          <w:b/>
        </w:rPr>
        <w:t>ANS:  mitosis and cytokinesis</w:t>
      </w:r>
    </w:p>
    <w:p w:rsidR="00716EA6" w:rsidRPr="0044130D" w:rsidRDefault="00716EA6" w:rsidP="00441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>Name (in the pro</w:t>
      </w:r>
      <w:r w:rsidR="00B145DE" w:rsidRPr="00052C47">
        <w:rPr>
          <w:rFonts w:ascii="Times New Roman" w:hAnsi="Times New Roman" w:cs="Times New Roman"/>
        </w:rPr>
        <w:t xml:space="preserve">per order) are the four phases </w:t>
      </w:r>
      <w:r w:rsidRPr="00052C47">
        <w:rPr>
          <w:rFonts w:ascii="Times New Roman" w:hAnsi="Times New Roman" w:cs="Times New Roman"/>
        </w:rPr>
        <w:t>of mitosis?</w:t>
      </w:r>
      <w:r w:rsidR="0044130D">
        <w:rPr>
          <w:rFonts w:ascii="Times New Roman" w:hAnsi="Times New Roman" w:cs="Times New Roman"/>
        </w:rPr>
        <w:t xml:space="preserve"> </w:t>
      </w:r>
      <w:r w:rsidR="0044130D" w:rsidRPr="0044130D">
        <w:rPr>
          <w:rFonts w:ascii="Times New Roman" w:hAnsi="Times New Roman" w:cs="Times New Roman"/>
          <w:b/>
        </w:rPr>
        <w:t>ANS:  prophase, metaphase, telophase, and anaphase</w:t>
      </w:r>
    </w:p>
    <w:p w:rsidR="00430CE1" w:rsidRPr="00052C47" w:rsidRDefault="00527161" w:rsidP="00430CE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2</w:t>
      </w:r>
    </w:p>
    <w:p w:rsidR="0044130D" w:rsidRDefault="0044130D" w:rsidP="00441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A">
        <w:rPr>
          <w:rFonts w:ascii="Times New Roman" w:hAnsi="Times New Roman" w:cs="Times New Roman"/>
          <w:sz w:val="24"/>
          <w:szCs w:val="24"/>
        </w:rPr>
        <w:t>Name the structure of the cell responsible for regulating what enters or exits the cell.</w:t>
      </w:r>
    </w:p>
    <w:p w:rsidR="0044130D" w:rsidRPr="00B24E9E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cell or plasma membrane</w:t>
      </w:r>
    </w:p>
    <w:p w:rsidR="0044130D" w:rsidRDefault="0044130D" w:rsidP="00441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A">
        <w:rPr>
          <w:rFonts w:ascii="Times New Roman" w:hAnsi="Times New Roman" w:cs="Times New Roman"/>
          <w:sz w:val="24"/>
          <w:szCs w:val="24"/>
        </w:rPr>
        <w:t>What is the function of the cell wall?</w:t>
      </w:r>
    </w:p>
    <w:p w:rsidR="0044130D" w:rsidRPr="00B24E9E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The function of the cell wall is to provide support and protection.</w:t>
      </w:r>
    </w:p>
    <w:p w:rsidR="0044130D" w:rsidRDefault="0044130D" w:rsidP="00441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A">
        <w:rPr>
          <w:rFonts w:ascii="Times New Roman" w:hAnsi="Times New Roman" w:cs="Times New Roman"/>
          <w:sz w:val="24"/>
          <w:szCs w:val="24"/>
        </w:rPr>
        <w:t>What organelles make an animal cell different from a plant cell?</w:t>
      </w:r>
    </w:p>
    <w:p w:rsidR="0044130D" w:rsidRPr="00B24E9E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Centrioles found in animal cells only and plant cells have chloroplast, cell wall and one large vacuole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130D" w:rsidRDefault="0044130D" w:rsidP="00441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82A">
        <w:rPr>
          <w:rFonts w:ascii="Times New Roman" w:hAnsi="Times New Roman" w:cs="Times New Roman"/>
          <w:sz w:val="24"/>
          <w:szCs w:val="24"/>
        </w:rPr>
        <w:t xml:space="preserve">What structure is responsible of the making of proteins? </w:t>
      </w:r>
    </w:p>
    <w:p w:rsidR="0044130D" w:rsidRPr="0087282A" w:rsidRDefault="0044130D" w:rsidP="004413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The structure responsible for making of proteins is the ribosomes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1A" w:rsidRPr="00052C47" w:rsidRDefault="00527161" w:rsidP="0021581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3</w:t>
      </w:r>
    </w:p>
    <w:p w:rsidR="0044130D" w:rsidRDefault="0044130D" w:rsidP="00441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reproduction involves the union of sex cells to produce an organism.</w:t>
      </w:r>
    </w:p>
    <w:p w:rsidR="0044130D" w:rsidRPr="00B24E9E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Sexual reproduction</w:t>
      </w:r>
    </w:p>
    <w:p w:rsidR="0044130D" w:rsidRDefault="0044130D" w:rsidP="00441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three parts of the cell theory.</w:t>
      </w:r>
    </w:p>
    <w:p w:rsidR="0044130D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30D">
        <w:rPr>
          <w:rFonts w:ascii="Times New Roman" w:hAnsi="Times New Roman" w:cs="Times New Roman"/>
          <w:b/>
          <w:sz w:val="24"/>
          <w:szCs w:val="24"/>
        </w:rPr>
        <w:t>ANS:</w:t>
      </w:r>
      <w:proofErr w:type="gramEnd"/>
      <w:r w:rsidRPr="00B24E9E">
        <w:rPr>
          <w:rFonts w:ascii="Times New Roman" w:hAnsi="Times New Roman" w:cs="Times New Roman"/>
          <w:b/>
          <w:sz w:val="24"/>
          <w:szCs w:val="24"/>
        </w:rPr>
        <w:t xml:space="preserve">(1) All living things are </w:t>
      </w:r>
      <w:r w:rsidRPr="00B24E9E">
        <w:rPr>
          <w:rFonts w:ascii="Times New Roman" w:hAnsi="Times New Roman" w:cs="Times New Roman"/>
          <w:b/>
          <w:sz w:val="24"/>
          <w:szCs w:val="24"/>
          <w:u w:val="single"/>
        </w:rPr>
        <w:t>composed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 of cells.</w:t>
      </w:r>
    </w:p>
    <w:p w:rsidR="0044130D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(2) Cells are the basic units of </w:t>
      </w:r>
      <w:r w:rsidRPr="00B24E9E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structure 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24E9E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 in living things.</w:t>
      </w:r>
    </w:p>
    <w:p w:rsidR="0044130D" w:rsidRPr="00DE1C9C" w:rsidRDefault="0044130D" w:rsidP="004413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(3) New cells are </w:t>
      </w:r>
      <w:r w:rsidRPr="00B24E9E">
        <w:rPr>
          <w:rFonts w:ascii="Times New Roman" w:hAnsi="Times New Roman" w:cs="Times New Roman"/>
          <w:b/>
          <w:sz w:val="24"/>
          <w:szCs w:val="24"/>
          <w:u w:val="single"/>
        </w:rPr>
        <w:t>produced</w:t>
      </w:r>
      <w:r w:rsidRPr="00B24E9E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Pr="00B24E9E">
        <w:rPr>
          <w:rFonts w:ascii="Times New Roman" w:hAnsi="Times New Roman" w:cs="Times New Roman"/>
          <w:b/>
          <w:sz w:val="24"/>
          <w:szCs w:val="24"/>
          <w:u w:val="single"/>
        </w:rPr>
        <w:t xml:space="preserve">existing </w:t>
      </w:r>
      <w:r w:rsidRPr="00B24E9E">
        <w:rPr>
          <w:rFonts w:ascii="Times New Roman" w:hAnsi="Times New Roman" w:cs="Times New Roman"/>
          <w:b/>
          <w:sz w:val="24"/>
          <w:szCs w:val="24"/>
        </w:rPr>
        <w:t>cells.</w:t>
      </w:r>
    </w:p>
    <w:p w:rsidR="0044130D" w:rsidRDefault="0044130D" w:rsidP="00441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zygote?</w:t>
      </w:r>
    </w:p>
    <w:p w:rsidR="0044130D" w:rsidRPr="00B24E9E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24E9E">
        <w:rPr>
          <w:rFonts w:ascii="Times New Roman" w:hAnsi="Times New Roman" w:cs="Times New Roman"/>
          <w:b/>
          <w:sz w:val="24"/>
          <w:szCs w:val="24"/>
        </w:rPr>
        <w:t>ANS:  A zygote represents the union of an egg cell and a sperm cell (fertilized egg).</w:t>
      </w:r>
    </w:p>
    <w:p w:rsidR="0044130D" w:rsidRDefault="0044130D" w:rsidP="004413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changes in the genetic code called?</w:t>
      </w:r>
    </w:p>
    <w:p w:rsidR="0044130D" w:rsidRPr="007911A4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911A4">
        <w:rPr>
          <w:rFonts w:ascii="Times New Roman" w:hAnsi="Times New Roman" w:cs="Times New Roman"/>
          <w:b/>
          <w:sz w:val="24"/>
          <w:szCs w:val="24"/>
        </w:rPr>
        <w:t>ANS:  The changes in the genetic code are called mutations.</w:t>
      </w:r>
    </w:p>
    <w:p w:rsidR="00563C9B" w:rsidRPr="00052C47" w:rsidRDefault="00527161" w:rsidP="00563C9B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4</w:t>
      </w:r>
    </w:p>
    <w:p w:rsidR="0044130D" w:rsidRDefault="0044130D" w:rsidP="00441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phase of mitosis are chromosomes visible?</w:t>
      </w:r>
    </w:p>
    <w:p w:rsidR="0044130D" w:rsidRPr="006B5478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B5478">
        <w:rPr>
          <w:rFonts w:ascii="Times New Roman" w:hAnsi="Times New Roman" w:cs="Times New Roman"/>
          <w:b/>
          <w:sz w:val="24"/>
          <w:szCs w:val="24"/>
        </w:rPr>
        <w:t>ANS:  Chromosomes are visible during prophase of mitosis.</w:t>
      </w:r>
    </w:p>
    <w:p w:rsidR="0044130D" w:rsidRDefault="0044130D" w:rsidP="00441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which phase of mitosis are chromosomes aligned at the center of the cell?</w:t>
      </w:r>
    </w:p>
    <w:p w:rsidR="0044130D" w:rsidRPr="006B5478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B5478">
        <w:rPr>
          <w:rFonts w:ascii="Times New Roman" w:hAnsi="Times New Roman" w:cs="Times New Roman"/>
          <w:b/>
          <w:sz w:val="24"/>
          <w:szCs w:val="24"/>
        </w:rPr>
        <w:t>ANS:  Chromosomes align at the center of the cell during metaphase of mitosis.</w:t>
      </w:r>
    </w:p>
    <w:p w:rsidR="0044130D" w:rsidRDefault="0044130D" w:rsidP="00441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cytokinesis different in animal and plant cells?  Diagram</w:t>
      </w:r>
    </w:p>
    <w:p w:rsidR="0044130D" w:rsidRPr="0044130D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>Animal cell – furrow develops which is the in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C4F85">
        <w:rPr>
          <w:rFonts w:ascii="Times New Roman" w:hAnsi="Times New Roman" w:cs="Times New Roman"/>
          <w:b/>
          <w:sz w:val="24"/>
          <w:szCs w:val="24"/>
        </w:rPr>
        <w:t>pinching of the cell or plasma membrane</w:t>
      </w:r>
    </w:p>
    <w:p w:rsidR="0044130D" w:rsidRPr="000C4F85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>Plant cell – the formation of a cell plate on the inside of the cell to the outside forming a cell wall.</w:t>
      </w:r>
    </w:p>
    <w:p w:rsidR="0044130D" w:rsidRDefault="0044130D" w:rsidP="003B14EF">
      <w:pPr>
        <w:rPr>
          <w:rFonts w:ascii="Times New Roman" w:hAnsi="Times New Roman" w:cs="Times New Roman"/>
          <w:b/>
        </w:rPr>
      </w:pPr>
    </w:p>
    <w:p w:rsidR="003B14EF" w:rsidRPr="00052C47" w:rsidRDefault="00527161" w:rsidP="003B14EF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363FA">
        <w:rPr>
          <w:rFonts w:ascii="Times New Roman" w:hAnsi="Times New Roman" w:cs="Times New Roman"/>
          <w:b/>
        </w:rPr>
        <w:t>5</w:t>
      </w:r>
    </w:p>
    <w:p w:rsidR="0044130D" w:rsidRDefault="0044130D" w:rsidP="00441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14EF">
        <w:rPr>
          <w:rFonts w:ascii="Times New Roman" w:hAnsi="Times New Roman" w:cs="Times New Roman"/>
          <w:sz w:val="24"/>
          <w:szCs w:val="24"/>
        </w:rPr>
        <w:t>What is another name for cell membrane?</w:t>
      </w:r>
    </w:p>
    <w:p w:rsidR="0044130D" w:rsidRPr="000C4F85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>ANS:  cell or plasma membrane</w:t>
      </w:r>
    </w:p>
    <w:p w:rsidR="0044130D" w:rsidRDefault="0044130D" w:rsidP="00441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cell membrane composed of?</w:t>
      </w:r>
    </w:p>
    <w:p w:rsidR="0044130D" w:rsidRPr="000C4F85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 xml:space="preserve">ANS:  </w:t>
      </w:r>
      <w:proofErr w:type="spellStart"/>
      <w:r w:rsidRPr="000C4F85">
        <w:rPr>
          <w:rFonts w:ascii="Times New Roman" w:hAnsi="Times New Roman" w:cs="Times New Roman"/>
          <w:b/>
          <w:sz w:val="24"/>
          <w:szCs w:val="24"/>
        </w:rPr>
        <w:t>bilipid</w:t>
      </w:r>
      <w:proofErr w:type="spellEnd"/>
      <w:r w:rsidRPr="000C4F85">
        <w:rPr>
          <w:rFonts w:ascii="Times New Roman" w:hAnsi="Times New Roman" w:cs="Times New Roman"/>
          <w:b/>
          <w:sz w:val="24"/>
          <w:szCs w:val="24"/>
        </w:rPr>
        <w:t xml:space="preserve"> layer (or phospholipid layer)</w:t>
      </w:r>
    </w:p>
    <w:p w:rsidR="0044130D" w:rsidRDefault="0044130D" w:rsidP="00441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nucleus composed of?</w:t>
      </w:r>
    </w:p>
    <w:p w:rsidR="0044130D" w:rsidRPr="000C4F85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>ANS:  chromatin (or chromosomes), nucleolus, nuclear envelope, and nuclear pores</w:t>
      </w:r>
    </w:p>
    <w:p w:rsidR="0044130D" w:rsidRDefault="0044130D" w:rsidP="004413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nucleus?</w:t>
      </w:r>
    </w:p>
    <w:p w:rsidR="0044130D" w:rsidRPr="000C4F85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C4F85">
        <w:rPr>
          <w:rFonts w:ascii="Times New Roman" w:hAnsi="Times New Roman" w:cs="Times New Roman"/>
          <w:b/>
          <w:sz w:val="24"/>
          <w:szCs w:val="24"/>
        </w:rPr>
        <w:t xml:space="preserve">ANS:  The function of the nucleus is to </w:t>
      </w:r>
      <w:r>
        <w:rPr>
          <w:rFonts w:ascii="Times New Roman" w:hAnsi="Times New Roman" w:cs="Times New Roman"/>
          <w:b/>
          <w:sz w:val="24"/>
          <w:szCs w:val="24"/>
        </w:rPr>
        <w:t xml:space="preserve">be the control </w:t>
      </w:r>
      <w:r w:rsidRPr="000C4F85">
        <w:rPr>
          <w:rFonts w:ascii="Times New Roman" w:hAnsi="Times New Roman" w:cs="Times New Roman"/>
          <w:b/>
          <w:sz w:val="24"/>
          <w:szCs w:val="24"/>
        </w:rPr>
        <w:t>center of the cell of the cell’s activities and processes.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6</w:t>
      </w:r>
    </w:p>
    <w:p w:rsidR="0044130D" w:rsidRDefault="0044130D" w:rsidP="004413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chromosomes composed of?</w:t>
      </w:r>
    </w:p>
    <w:p w:rsidR="0044130D" w:rsidRPr="001C4F29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C4F29">
        <w:rPr>
          <w:rFonts w:ascii="Times New Roman" w:hAnsi="Times New Roman" w:cs="Times New Roman"/>
          <w:b/>
          <w:sz w:val="24"/>
          <w:szCs w:val="24"/>
        </w:rPr>
        <w:t>ANS:  Chromosomes are made up of DNA and proteins.</w:t>
      </w:r>
    </w:p>
    <w:p w:rsidR="0044130D" w:rsidRDefault="0044130D" w:rsidP="004413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replication takes place during this phase of the cell cycle.</w:t>
      </w:r>
    </w:p>
    <w:p w:rsidR="0044130D" w:rsidRPr="00EA06E7" w:rsidRDefault="0044130D" w:rsidP="0044130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A06E7">
        <w:rPr>
          <w:rFonts w:ascii="Times New Roman" w:hAnsi="Times New Roman" w:cs="Times New Roman"/>
          <w:b/>
          <w:sz w:val="24"/>
          <w:szCs w:val="24"/>
        </w:rPr>
        <w:t>ANS:  S phase of the cell cycle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Answer the following questions based on the events of a cell during telophase.</w:t>
      </w:r>
    </w:p>
    <w:p w:rsidR="00FE42D5" w:rsidRPr="00052C47" w:rsidRDefault="004D7765" w:rsidP="00FE42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128270</wp:posOffset>
                </wp:positionV>
                <wp:extent cx="4352925" cy="19335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structures reaches the opposite end of the poles?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44130D" w:rsidRPr="0044130D">
                              <w:rPr>
                                <w:rFonts w:ascii="Times New Roman" w:hAnsi="Times New Roman" w:cs="Times New Roman"/>
                                <w:b/>
                              </w:rPr>
                              <w:t>ANS:  centrioles</w:t>
                            </w:r>
                          </w:p>
                          <w:p w:rsidR="0044130D" w:rsidRPr="0044130D" w:rsidRDefault="0089666E" w:rsidP="004413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Where are the newly formed chromatids located?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130D" w:rsidRPr="0044130D">
                              <w:rPr>
                                <w:rFonts w:ascii="Times New Roman" w:hAnsi="Times New Roman" w:cs="Times New Roman"/>
                                <w:b/>
                              </w:rPr>
                              <w:t>ANS:  Inside the reappearing nuclei.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 is reappearing?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44130D" w:rsidRPr="0044130D">
                              <w:rPr>
                                <w:rFonts w:ascii="Times New Roman" w:hAnsi="Times New Roman" w:cs="Times New Roman"/>
                                <w:b/>
                              </w:rPr>
                              <w:t>ANS:  nuclei</w:t>
                            </w:r>
                          </w:p>
                          <w:p w:rsidR="0089666E" w:rsidRPr="0044130D" w:rsidRDefault="0089666E" w:rsidP="0044130D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type of cell is represented in the diagram?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130D" w:rsidRPr="00EA06E7">
                              <w:rPr>
                                <w:rFonts w:ascii="Times New Roman" w:hAnsi="Times New Roman" w:cs="Times New Roman"/>
                                <w:b/>
                              </w:rPr>
                              <w:t>ANS:  Animal cell due to the presence of centrioles.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Cytokinesis begins and the 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cytoplasm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organelles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separate.</w:t>
                            </w:r>
                          </w:p>
                          <w:p w:rsidR="0044130D" w:rsidRPr="00EA06E7" w:rsidRDefault="0089666E" w:rsidP="0044130D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is the final product of cytokinesis?</w:t>
                            </w:r>
                            <w:r w:rsidR="004413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4130D" w:rsidRPr="00EA06E7">
                              <w:rPr>
                                <w:rFonts w:ascii="Times New Roman" w:hAnsi="Times New Roman" w:cs="Times New Roman"/>
                                <w:b/>
                              </w:rPr>
                              <w:t>ANS:  Two identical daughter cells is the final product of cytokinesis.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85pt;margin-top:10.1pt;width:342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DKwIAAFIEAAAOAAAAZHJzL2Uyb0RvYy54bWysVNtu2zAMfR+wfxD0vjhx4rUx4hRdugwD&#10;ugvQ7gNkWbaFyaImKbGzry8lu1l2wR6G+UEQJerw8JD05mboFDkK6yTogi5mc0qE5lBJ3RT0y+P+&#10;1TUlzjNdMQVaFPQkHL3Zvnyx6U0uUmhBVcISBNEu701BW+9NniSOt6JjbgZGaLyswXbMo2mbpLKs&#10;R/ROJel8/jrpwVbGAhfO4endeEm3Eb+uBfef6toJT1RBkZuPq41rGdZku2F5Y5lpJZ9osH9g0TGp&#10;MegZ6o55Rg5W/gbVSW7BQe1nHLoE6lpyEXPAbBbzX7J5aJkRMRcUx5mzTO7/wfKPx8+WyKqg6ZIS&#10;zTqs0aMYPHkDA0mDPL1xOXo9GPTzAx5jmWOqztwD/+qIhl3LdCNurYW+FaxCeovwMrl4OuK4AFL2&#10;H6DCMOzgIQINte2CdqgGQXQs0+lcmkCF4+FqmaXrNKOE491ivVxmV1mMwfLn58Y6/05AR8KmoBZr&#10;H+HZ8d75QIflzy4hmgMlq71UKhq2KXfKkiPDPtnHb0L/yU1p0hd0nSGRv0PM4/cniE56bHglu4Je&#10;n51YHnR7q6vYjp5JNe6RstKTkEG7UUU/lMNUmBKqE0pqYWxsHETctGC/U9JjUxfUfTswKyhR7zWW&#10;Zb1YrcIURGOVXaVo2Mub8vKGaY5QBfWUjNudHyfnYKxsWow0NoKGWyxlLaPIoeYjq4k3Nm7Ufhqy&#10;MBmXdvT68SvYPgEAAP//AwBQSwMEFAAGAAgAAAAhAAjHEiLgAAAACwEAAA8AAABkcnMvZG93bnJl&#10;di54bWxMj8tOwzAQRfdI/IM1SGwQtZOWpoQ4FUIC0R0UBFs3niYRfgTbTcPfM13Bbkb36M6Zaj1Z&#10;w0YMsfdOQjYTwNA1XveulfD+9ni9AhaTcloZ71DCD0ZY1+dnlSq1P7pXHLepZVTiYqkkdCkNJeex&#10;6dCqOPMDOsr2PliVaA0t10Edqdwangux5Fb1ji50asCHDpuv7cFKWC2ex8+4mb98NMu9uU1Xxfj0&#10;HaS8vJju74AlnNIfDCd9UoeanHb+4HRkRsI8uykIlZCLHNgJECKjaUdRviiA1xX//0P9CwAA//8D&#10;AFBLAQItABQABgAIAAAAIQC2gziS/gAAAOEBAAATAAAAAAAAAAAAAAAAAAAAAABbQ29udGVudF9U&#10;eXBlc10ueG1sUEsBAi0AFAAGAAgAAAAhADj9If/WAAAAlAEAAAsAAAAAAAAAAAAAAAAALwEAAF9y&#10;ZWxzLy5yZWxzUEsBAi0AFAAGAAgAAAAhAEEFJ4MrAgAAUgQAAA4AAAAAAAAAAAAAAAAALgIAAGRy&#10;cy9lMm9Eb2MueG1sUEsBAi0AFAAGAAgAAAAhAAjHEiLgAAAACwEAAA8AAAAAAAAAAAAAAAAAhQQA&#10;AGRycy9kb3ducmV2LnhtbFBLBQYAAAAABAAEAPMAAACSBQAAAAA=&#10;">
                <v:textbox>
                  <w:txbxContent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structures reaches the opposite end of the poles?</w:t>
                      </w:r>
                      <w:r w:rsidR="004413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44130D" w:rsidRPr="0044130D">
                        <w:rPr>
                          <w:rFonts w:ascii="Times New Roman" w:hAnsi="Times New Roman" w:cs="Times New Roman"/>
                          <w:b/>
                        </w:rPr>
                        <w:t>ANS:  centrioles</w:t>
                      </w:r>
                    </w:p>
                    <w:p w:rsidR="0044130D" w:rsidRPr="0044130D" w:rsidRDefault="0089666E" w:rsidP="004413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Where are the newly formed chromatids located?</w:t>
                      </w:r>
                      <w:r w:rsidR="004413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130D" w:rsidRPr="0044130D">
                        <w:rPr>
                          <w:rFonts w:ascii="Times New Roman" w:hAnsi="Times New Roman" w:cs="Times New Roman"/>
                          <w:b/>
                        </w:rPr>
                        <w:t>ANS:  Inside the reappearing nuclei.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 is reappearing?</w:t>
                      </w:r>
                      <w:r w:rsidR="004413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44130D" w:rsidRPr="0044130D">
                        <w:rPr>
                          <w:rFonts w:ascii="Times New Roman" w:hAnsi="Times New Roman" w:cs="Times New Roman"/>
                          <w:b/>
                        </w:rPr>
                        <w:t>ANS:  nuclei</w:t>
                      </w:r>
                    </w:p>
                    <w:p w:rsidR="0089666E" w:rsidRPr="0044130D" w:rsidRDefault="0089666E" w:rsidP="0044130D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type of cell is represented in the diagram?</w:t>
                      </w:r>
                      <w:r w:rsidR="004413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130D" w:rsidRPr="00EA06E7">
                        <w:rPr>
                          <w:rFonts w:ascii="Times New Roman" w:hAnsi="Times New Roman" w:cs="Times New Roman"/>
                          <w:b/>
                        </w:rPr>
                        <w:t>ANS:  Animal cell due to the presence of centrioles.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Cytokinesis begins and the </w:t>
                      </w:r>
                      <w:r w:rsidR="0044130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cytoplasm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="0044130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organelles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separate.</w:t>
                      </w:r>
                    </w:p>
                    <w:p w:rsidR="0044130D" w:rsidRPr="00EA06E7" w:rsidRDefault="0089666E" w:rsidP="0044130D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is the final product of cytokinesis?</w:t>
                      </w:r>
                      <w:r w:rsidR="004413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4130D" w:rsidRPr="00EA06E7">
                        <w:rPr>
                          <w:rFonts w:ascii="Times New Roman" w:hAnsi="Times New Roman" w:cs="Times New Roman"/>
                          <w:b/>
                        </w:rPr>
                        <w:t>ANS:  Two identical daughter cells is the final product of cytokinesis.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89666E" w:rsidRPr="00EA06E7" w:rsidRDefault="0089666E" w:rsidP="00FE42D5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2D5" w:rsidRPr="00052C4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1523503" cy="1664526"/>
            <wp:effectExtent l="19050" t="0" r="0" b="0"/>
            <wp:docPr id="3" name="Picture 1" descr="p24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21" descr="p24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70" cy="16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5D" w:rsidRDefault="0032085D" w:rsidP="00FE42D5">
      <w:pPr>
        <w:rPr>
          <w:rFonts w:ascii="Times New Roman" w:hAnsi="Times New Roman" w:cs="Times New Roman"/>
          <w:b/>
        </w:rPr>
      </w:pPr>
    </w:p>
    <w:p w:rsidR="0032085D" w:rsidRDefault="0032085D" w:rsidP="00FE42D5">
      <w:pPr>
        <w:rPr>
          <w:rFonts w:ascii="Times New Roman" w:hAnsi="Times New Roman" w:cs="Times New Roman"/>
          <w:b/>
        </w:r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7</w:t>
      </w:r>
    </w:p>
    <w:p w:rsidR="0032085D" w:rsidRPr="0032085D" w:rsidRDefault="0032085D" w:rsidP="0032085D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>What is the cytoplasm of the cell?</w:t>
      </w:r>
    </w:p>
    <w:p w:rsidR="0032085D" w:rsidRPr="0032085D" w:rsidRDefault="0032085D" w:rsidP="0032085D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85D">
        <w:rPr>
          <w:rFonts w:ascii="Times New Roman" w:hAnsi="Times New Roman" w:cs="Times New Roman"/>
          <w:b/>
          <w:sz w:val="24"/>
          <w:szCs w:val="24"/>
        </w:rPr>
        <w:t xml:space="preserve">ANS:  Cytoplasm is all the </w:t>
      </w:r>
      <w:r w:rsidRPr="0032085D">
        <w:rPr>
          <w:rFonts w:ascii="Times New Roman" w:hAnsi="Times New Roman" w:cs="Times New Roman"/>
          <w:b/>
          <w:sz w:val="24"/>
          <w:szCs w:val="24"/>
          <w:u w:val="single"/>
        </w:rPr>
        <w:t>living</w:t>
      </w:r>
      <w:r w:rsidRPr="0032085D">
        <w:rPr>
          <w:rFonts w:ascii="Times New Roman" w:hAnsi="Times New Roman" w:cs="Times New Roman"/>
          <w:b/>
          <w:sz w:val="24"/>
          <w:szCs w:val="24"/>
        </w:rPr>
        <w:t xml:space="preserve"> substance in a cell except the nucleus.  Most cells are made up of cytoplasm.</w:t>
      </w:r>
    </w:p>
    <w:p w:rsidR="0032085D" w:rsidRPr="0032085D" w:rsidRDefault="0032085D" w:rsidP="0032085D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>TRUE OR FALSE:  Most of the life processes takes place within the cytoplasm of the cell.</w:t>
      </w:r>
    </w:p>
    <w:p w:rsidR="0032085D" w:rsidRPr="0032085D" w:rsidRDefault="0032085D" w:rsidP="0032085D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85D">
        <w:rPr>
          <w:rFonts w:ascii="Times New Roman" w:hAnsi="Times New Roman" w:cs="Times New Roman"/>
          <w:b/>
          <w:sz w:val="24"/>
          <w:szCs w:val="24"/>
        </w:rPr>
        <w:t>ANS:  TRUE</w:t>
      </w:r>
    </w:p>
    <w:p w:rsidR="0032085D" w:rsidRPr="0032085D" w:rsidRDefault="0032085D" w:rsidP="0032085D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>Indicate the function of the following organelles:</w:t>
      </w:r>
    </w:p>
    <w:p w:rsidR="0032085D" w:rsidRPr="0032085D" w:rsidRDefault="0032085D" w:rsidP="0032085D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 xml:space="preserve">Mitochondria </w:t>
      </w:r>
      <w:r w:rsidRPr="0032085D">
        <w:rPr>
          <w:rFonts w:ascii="Times New Roman" w:hAnsi="Times New Roman" w:cs="Times New Roman"/>
          <w:b/>
          <w:sz w:val="24"/>
          <w:szCs w:val="24"/>
        </w:rPr>
        <w:t>(ANS:  The mitochondria (or powerhouse) break down glucose (or sugar) to provide the cell with energy.</w:t>
      </w:r>
    </w:p>
    <w:p w:rsidR="0032085D" w:rsidRPr="0032085D" w:rsidRDefault="0032085D" w:rsidP="0032085D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 xml:space="preserve">Endoplasmic reticulum  </w:t>
      </w:r>
      <w:r w:rsidRPr="0032085D">
        <w:rPr>
          <w:rFonts w:ascii="Times New Roman" w:hAnsi="Times New Roman" w:cs="Times New Roman"/>
          <w:b/>
          <w:sz w:val="24"/>
          <w:szCs w:val="24"/>
        </w:rPr>
        <w:t>(ANS:  To assist with the management or the movement of substances within the cell)</w:t>
      </w:r>
    </w:p>
    <w:p w:rsidR="0032085D" w:rsidRPr="0032085D" w:rsidRDefault="0032085D" w:rsidP="0032085D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 xml:space="preserve">Vacuole </w:t>
      </w:r>
      <w:r w:rsidRPr="0032085D">
        <w:rPr>
          <w:rFonts w:ascii="Times New Roman" w:hAnsi="Times New Roman" w:cs="Times New Roman"/>
          <w:b/>
          <w:sz w:val="24"/>
          <w:szCs w:val="24"/>
        </w:rPr>
        <w:t>(ANS:  A large liquid filled sac that stores materials such as water, salts, protein, &amp; carbohydrates)</w:t>
      </w:r>
    </w:p>
    <w:p w:rsidR="0032085D" w:rsidRDefault="0032085D" w:rsidP="0032085D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 xml:space="preserve">Ribosomes </w:t>
      </w:r>
      <w:r w:rsidRPr="0032085D">
        <w:rPr>
          <w:rFonts w:ascii="Times New Roman" w:hAnsi="Times New Roman" w:cs="Times New Roman"/>
          <w:b/>
          <w:sz w:val="24"/>
          <w:szCs w:val="24"/>
        </w:rPr>
        <w:t>(ANS:  Aids in the making of proteins on the rough ER)</w:t>
      </w:r>
    </w:p>
    <w:p w:rsidR="0032085D" w:rsidRPr="0032085D" w:rsidRDefault="0032085D" w:rsidP="0032085D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085D">
        <w:rPr>
          <w:rFonts w:ascii="Times New Roman" w:hAnsi="Times New Roman" w:cs="Times New Roman"/>
          <w:sz w:val="24"/>
          <w:szCs w:val="24"/>
        </w:rPr>
        <w:t xml:space="preserve">Centrioles </w:t>
      </w:r>
      <w:r w:rsidRPr="0032085D">
        <w:rPr>
          <w:rFonts w:ascii="Times New Roman" w:hAnsi="Times New Roman" w:cs="Times New Roman"/>
          <w:b/>
          <w:sz w:val="24"/>
          <w:szCs w:val="24"/>
        </w:rPr>
        <w:t>(ANS:  Are two small structures involved in cell reproduction)</w:t>
      </w:r>
    </w:p>
    <w:p w:rsidR="0032085D" w:rsidRDefault="0032085D" w:rsidP="003208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  <w:sectPr w:rsidR="0032085D" w:rsidSect="0044130D">
          <w:pgSz w:w="12240" w:h="15840"/>
          <w:pgMar w:top="709" w:right="616" w:bottom="426" w:left="1418" w:header="720" w:footer="720" w:gutter="0"/>
          <w:cols w:space="720"/>
          <w:docGrid w:linePitch="360"/>
        </w:sectPr>
      </w:pPr>
    </w:p>
    <w:p w:rsidR="0032085D" w:rsidRDefault="0032085D" w:rsidP="00FE42D5">
      <w:pPr>
        <w:rPr>
          <w:rFonts w:ascii="Times New Roman" w:hAnsi="Times New Roman" w:cs="Times New Roman"/>
          <w:b/>
        </w:rPr>
        <w:sectPr w:rsidR="0032085D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363FA">
        <w:rPr>
          <w:rFonts w:ascii="Times New Roman" w:hAnsi="Times New Roman" w:cs="Times New Roman"/>
          <w:b/>
        </w:rPr>
        <w:t>8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>Name any three types of asexual reproduction (page 160) of textbook.</w:t>
      </w:r>
    </w:p>
    <w:p w:rsidR="00F84351" w:rsidRPr="00F84351" w:rsidRDefault="00F84351" w:rsidP="00F8435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>ANS:  Binary fission, budding, fragmentation, spore formation, and vegetative reproduction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>Name two specialized cells that contain genetic information to produce a new organism.</w:t>
      </w:r>
    </w:p>
    <w:p w:rsidR="00F84351" w:rsidRPr="00F84351" w:rsidRDefault="00F84351" w:rsidP="00F8435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>ANS:  sperm and egg cell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>Is it possible for organisms to reproduce asexually and sexually?  Give an example</w:t>
      </w:r>
    </w:p>
    <w:p w:rsidR="00F84351" w:rsidRPr="00F84351" w:rsidRDefault="00F84351" w:rsidP="00F8435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 xml:space="preserve">ANS:  </w:t>
      </w:r>
      <w:r w:rsidRPr="00F84351">
        <w:rPr>
          <w:rFonts w:ascii="Times New Roman" w:hAnsi="Times New Roman" w:cs="Times New Roman"/>
          <w:b/>
          <w:bCs/>
          <w:sz w:val="24"/>
          <w:szCs w:val="24"/>
          <w:u w:val="single"/>
        </w:rPr>
        <w:t>Yes</w:t>
      </w:r>
      <w:r w:rsidRPr="00F843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43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bacteria cells </w:t>
      </w:r>
      <w:r w:rsidRPr="00F84351">
        <w:rPr>
          <w:rFonts w:ascii="Times New Roman" w:hAnsi="Times New Roman" w:cs="Times New Roman"/>
          <w:b/>
          <w:sz w:val="24"/>
          <w:szCs w:val="24"/>
        </w:rPr>
        <w:t xml:space="preserve">reproduce mostly asexually but are capable of also reproducing sexually.    Most </w:t>
      </w:r>
      <w:r w:rsidRPr="00F84351">
        <w:rPr>
          <w:rFonts w:ascii="Times New Roman" w:hAnsi="Times New Roman" w:cs="Times New Roman"/>
          <w:b/>
          <w:bCs/>
          <w:sz w:val="24"/>
          <w:szCs w:val="24"/>
          <w:u w:val="single"/>
        </w:rPr>
        <w:t>plants</w:t>
      </w:r>
      <w:r w:rsidRPr="00F84351">
        <w:rPr>
          <w:rFonts w:ascii="Times New Roman" w:hAnsi="Times New Roman" w:cs="Times New Roman"/>
          <w:b/>
          <w:sz w:val="24"/>
          <w:szCs w:val="24"/>
        </w:rPr>
        <w:t xml:space="preserve"> reproduce sexually (process that results in seeds) but many reproduce asexually. 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>Name any two characteristics about cancer cells.</w:t>
      </w:r>
    </w:p>
    <w:p w:rsidR="00F84351" w:rsidRPr="00F84351" w:rsidRDefault="00F84351" w:rsidP="00F8435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>ANS:  Cancer cells divide uncontrollably, divide more quickly than normal cells, and are caused by mutations in the genes that regulate cell division.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 xml:space="preserve">A substance or energy that causes mutation is called a </w:t>
      </w:r>
      <w:r w:rsidRPr="00F84351">
        <w:rPr>
          <w:rFonts w:ascii="Times New Roman" w:hAnsi="Times New Roman" w:cs="Times New Roman"/>
          <w:b/>
          <w:sz w:val="24"/>
          <w:szCs w:val="24"/>
          <w:u w:val="single"/>
        </w:rPr>
        <w:t>carcinogen</w:t>
      </w:r>
      <w:r w:rsidRPr="00F84351">
        <w:rPr>
          <w:rFonts w:ascii="Times New Roman" w:hAnsi="Times New Roman" w:cs="Times New Roman"/>
          <w:sz w:val="24"/>
          <w:szCs w:val="24"/>
        </w:rPr>
        <w:t>.</w:t>
      </w:r>
    </w:p>
    <w:p w:rsidR="00F84351" w:rsidRPr="00F84351" w:rsidRDefault="00F84351" w:rsidP="00F84351">
      <w:pPr>
        <w:numPr>
          <w:ilvl w:val="0"/>
          <w:numId w:val="1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sz w:val="24"/>
          <w:szCs w:val="24"/>
        </w:rPr>
        <w:t>Name three carcinogens.</w:t>
      </w:r>
    </w:p>
    <w:p w:rsidR="00F84351" w:rsidRPr="00F84351" w:rsidRDefault="00F84351" w:rsidP="00F8435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>ANS:  viruses, radiation, and hazardous chemicals</w:t>
      </w:r>
    </w:p>
    <w:p w:rsidR="00F84351" w:rsidRDefault="00F84351" w:rsidP="00FE42D5">
      <w:pPr>
        <w:rPr>
          <w:rFonts w:ascii="Times New Roman" w:hAnsi="Times New Roman" w:cs="Times New Roman"/>
          <w:b/>
        </w:r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9</w:t>
      </w:r>
    </w:p>
    <w:p w:rsidR="00E504E9" w:rsidRPr="00E504E9" w:rsidRDefault="00E504E9" w:rsidP="00E504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What occurs during the G1 or First Growth Phase of the cell cycle?</w:t>
      </w:r>
    </w:p>
    <w:p w:rsidR="00E504E9" w:rsidRPr="00E504E9" w:rsidRDefault="00E504E9" w:rsidP="00E504E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04E9">
        <w:rPr>
          <w:rFonts w:ascii="Times New Roman" w:hAnsi="Times New Roman" w:cs="Times New Roman"/>
          <w:b/>
          <w:sz w:val="24"/>
          <w:szCs w:val="24"/>
        </w:rPr>
        <w:t>ANS:  The cell increases in size (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 of growth</w:t>
      </w:r>
      <w:r w:rsidRPr="00E504E9">
        <w:rPr>
          <w:rFonts w:ascii="Times New Roman" w:hAnsi="Times New Roman" w:cs="Times New Roman"/>
          <w:b/>
          <w:sz w:val="24"/>
          <w:szCs w:val="24"/>
        </w:rPr>
        <w:t xml:space="preserve">) and synthesizes new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proteins</w:t>
      </w:r>
      <w:r w:rsidRPr="00E504E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organelles.</w:t>
      </w:r>
    </w:p>
    <w:p w:rsidR="00E504E9" w:rsidRPr="00E504E9" w:rsidRDefault="00E504E9" w:rsidP="00E504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At the end of which phase of the cell cycle is the cell ready to start cell division?</w:t>
      </w:r>
    </w:p>
    <w:p w:rsidR="00E504E9" w:rsidRPr="00E504E9" w:rsidRDefault="00E504E9" w:rsidP="00E504E9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4E9">
        <w:rPr>
          <w:rFonts w:ascii="Times New Roman" w:hAnsi="Times New Roman" w:cs="Times New Roman"/>
          <w:b/>
          <w:sz w:val="24"/>
          <w:szCs w:val="24"/>
        </w:rPr>
        <w:t>ANS:  Once G</w:t>
      </w:r>
      <w:r w:rsidRPr="00E504E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504E9">
        <w:rPr>
          <w:rFonts w:ascii="Times New Roman" w:hAnsi="Times New Roman" w:cs="Times New Roman"/>
          <w:b/>
          <w:sz w:val="24"/>
          <w:szCs w:val="24"/>
        </w:rPr>
        <w:t xml:space="preserve"> is complete, the cell is ready to start </w:t>
      </w:r>
      <w:r w:rsidRPr="00E504E9">
        <w:rPr>
          <w:rFonts w:ascii="Times New Roman" w:hAnsi="Times New Roman" w:cs="Times New Roman"/>
          <w:b/>
          <w:bCs/>
          <w:sz w:val="24"/>
          <w:szCs w:val="24"/>
        </w:rPr>
        <w:t>cell division.</w:t>
      </w:r>
    </w:p>
    <w:p w:rsidR="00E504E9" w:rsidRPr="00E504E9" w:rsidRDefault="00E504E9" w:rsidP="00E504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Interphase includes what three phases of the cell cycle?</w:t>
      </w:r>
    </w:p>
    <w:p w:rsidR="00E504E9" w:rsidRPr="00E504E9" w:rsidRDefault="00E504E9" w:rsidP="00E504E9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ANS:  </w:t>
      </w:r>
      <w:r w:rsidRPr="00E504E9">
        <w:rPr>
          <w:rFonts w:ascii="Times New Roman" w:hAnsi="Times New Roman" w:cs="Times New Roman"/>
          <w:b/>
          <w:bCs/>
          <w:sz w:val="24"/>
          <w:szCs w:val="24"/>
        </w:rPr>
        <w:t xml:space="preserve">Interphase includes 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1</w:t>
      </w:r>
      <w:r w:rsidRPr="00E504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E504E9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Pr="00E504E9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2</w:t>
      </w:r>
      <w:r w:rsidRPr="00E504E9">
        <w:rPr>
          <w:rFonts w:ascii="Times New Roman" w:hAnsi="Times New Roman" w:cs="Times New Roman"/>
          <w:b/>
          <w:bCs/>
          <w:sz w:val="24"/>
          <w:szCs w:val="24"/>
        </w:rPr>
        <w:t xml:space="preserve"> phases.</w:t>
      </w:r>
    </w:p>
    <w:p w:rsidR="00E504E9" w:rsidRPr="00E504E9" w:rsidRDefault="00E504E9" w:rsidP="00E504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The series of events that cells go through as they grow and divide is called the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cell cycle</w:t>
      </w:r>
      <w:r w:rsidRPr="00E504E9">
        <w:rPr>
          <w:rFonts w:ascii="Times New Roman" w:hAnsi="Times New Roman" w:cs="Times New Roman"/>
          <w:sz w:val="24"/>
          <w:szCs w:val="24"/>
        </w:rPr>
        <w:t>.</w:t>
      </w:r>
    </w:p>
    <w:p w:rsidR="00E504E9" w:rsidRPr="00E504E9" w:rsidRDefault="00E504E9" w:rsidP="00E504E9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All of the following statements are false.  What word(s) need to be changed to make the statements true?</w:t>
      </w:r>
    </w:p>
    <w:p w:rsidR="00E504E9" w:rsidRPr="00E504E9" w:rsidRDefault="00E504E9" w:rsidP="00E504E9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DNA replication takes place during the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M phase (cell division)</w:t>
      </w:r>
      <w:r w:rsidRPr="00E504E9">
        <w:rPr>
          <w:rFonts w:ascii="Times New Roman" w:hAnsi="Times New Roman" w:cs="Times New Roman"/>
          <w:sz w:val="24"/>
          <w:szCs w:val="24"/>
        </w:rPr>
        <w:t xml:space="preserve"> of the cell cycle. </w:t>
      </w:r>
      <w:r w:rsidRPr="00E504E9">
        <w:rPr>
          <w:rFonts w:ascii="Times New Roman" w:hAnsi="Times New Roman" w:cs="Times New Roman"/>
          <w:b/>
          <w:sz w:val="24"/>
          <w:szCs w:val="24"/>
        </w:rPr>
        <w:t>ANS:  S phase</w:t>
      </w:r>
    </w:p>
    <w:p w:rsidR="00E504E9" w:rsidRPr="00E504E9" w:rsidRDefault="00E504E9" w:rsidP="00E504E9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Cytokinesis usually occurs during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anaphase</w:t>
      </w:r>
      <w:r w:rsidRPr="00E504E9">
        <w:rPr>
          <w:rFonts w:ascii="Times New Roman" w:hAnsi="Times New Roman" w:cs="Times New Roman"/>
          <w:sz w:val="24"/>
          <w:szCs w:val="24"/>
        </w:rPr>
        <w:t xml:space="preserve"> of mitosis.  </w:t>
      </w:r>
      <w:r w:rsidRPr="00E504E9">
        <w:rPr>
          <w:rFonts w:ascii="Times New Roman" w:hAnsi="Times New Roman" w:cs="Times New Roman"/>
          <w:b/>
          <w:sz w:val="24"/>
          <w:szCs w:val="24"/>
        </w:rPr>
        <w:t>ANS:  telophase</w:t>
      </w:r>
    </w:p>
    <w:p w:rsidR="00E504E9" w:rsidRPr="00E504E9" w:rsidRDefault="00E504E9" w:rsidP="00E504E9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During mitosis, sister chromatids separate from one another during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metaphase</w:t>
      </w:r>
      <w:r w:rsidRPr="00E504E9">
        <w:rPr>
          <w:rFonts w:ascii="Times New Roman" w:hAnsi="Times New Roman" w:cs="Times New Roman"/>
          <w:sz w:val="24"/>
          <w:szCs w:val="24"/>
        </w:rPr>
        <w:t xml:space="preserve">.  </w:t>
      </w:r>
      <w:r w:rsidRPr="00E504E9">
        <w:rPr>
          <w:rFonts w:ascii="Times New Roman" w:hAnsi="Times New Roman" w:cs="Times New Roman"/>
          <w:b/>
          <w:sz w:val="24"/>
          <w:szCs w:val="24"/>
        </w:rPr>
        <w:t>ANS: anaphase</w:t>
      </w:r>
    </w:p>
    <w:p w:rsidR="00E504E9" w:rsidRPr="00E504E9" w:rsidRDefault="00E504E9" w:rsidP="00E504E9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The two major stages of cell division include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E504E9">
        <w:rPr>
          <w:rFonts w:ascii="Times New Roman" w:hAnsi="Times New Roman" w:cs="Times New Roman"/>
          <w:sz w:val="24"/>
          <w:szCs w:val="24"/>
        </w:rPr>
        <w:t xml:space="preserve"> and </w:t>
      </w:r>
      <w:r w:rsidRPr="00E504E9">
        <w:rPr>
          <w:rFonts w:ascii="Times New Roman" w:hAnsi="Times New Roman" w:cs="Times New Roman"/>
          <w:b/>
          <w:sz w:val="24"/>
          <w:szCs w:val="24"/>
          <w:u w:val="single"/>
        </w:rPr>
        <w:t>prophase</w:t>
      </w:r>
      <w:r w:rsidRPr="00E504E9">
        <w:rPr>
          <w:rFonts w:ascii="Times New Roman" w:hAnsi="Times New Roman" w:cs="Times New Roman"/>
          <w:sz w:val="24"/>
          <w:szCs w:val="24"/>
        </w:rPr>
        <w:t xml:space="preserve">.  </w:t>
      </w:r>
      <w:r w:rsidRPr="00E504E9">
        <w:rPr>
          <w:rFonts w:ascii="Times New Roman" w:hAnsi="Times New Roman" w:cs="Times New Roman"/>
          <w:b/>
          <w:sz w:val="24"/>
          <w:szCs w:val="24"/>
        </w:rPr>
        <w:t>ANS:  mitosis and cytokinesis</w:t>
      </w:r>
    </w:p>
    <w:p w:rsidR="001C76F2" w:rsidRPr="00052C47" w:rsidRDefault="00527161" w:rsidP="001C76F2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  <w:r w:rsidR="001363FA">
        <w:rPr>
          <w:rFonts w:ascii="Times New Roman" w:hAnsi="Times New Roman" w:cs="Times New Roman"/>
          <w:b/>
        </w:rPr>
        <w:t>0</w:t>
      </w:r>
    </w:p>
    <w:p w:rsidR="00632D4C" w:rsidRPr="00632D4C" w:rsidRDefault="00632D4C" w:rsidP="00632D4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>Name structures only found in animal cells and plant cells.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2D4C">
        <w:rPr>
          <w:rFonts w:ascii="Times New Roman" w:hAnsi="Times New Roman" w:cs="Times New Roman"/>
          <w:b/>
          <w:sz w:val="24"/>
          <w:szCs w:val="24"/>
        </w:rPr>
        <w:t>ANS:  animal cells have centrioles and smaller vacuoles than plant cells, plant cells have cell wall, chloroplast, and a large central vacuole</w:t>
      </w:r>
    </w:p>
    <w:p w:rsidR="00632D4C" w:rsidRPr="00632D4C" w:rsidRDefault="00632D4C" w:rsidP="00632D4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These structures contain the green pigment chlorophyll.  </w:t>
      </w:r>
      <w:r w:rsidRPr="00632D4C">
        <w:rPr>
          <w:rFonts w:ascii="Times New Roman" w:hAnsi="Times New Roman" w:cs="Times New Roman"/>
          <w:b/>
          <w:sz w:val="24"/>
          <w:szCs w:val="24"/>
        </w:rPr>
        <w:t>ANS:  chloroplast</w:t>
      </w:r>
    </w:p>
    <w:p w:rsidR="00632D4C" w:rsidRPr="00632D4C" w:rsidRDefault="00632D4C" w:rsidP="00632D4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Plant cell walls are composed of a tough fiber called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cellulose</w:t>
      </w:r>
      <w:r w:rsidRPr="00632D4C">
        <w:rPr>
          <w:rFonts w:ascii="Times New Roman" w:hAnsi="Times New Roman" w:cs="Times New Roman"/>
          <w:sz w:val="24"/>
          <w:szCs w:val="24"/>
        </w:rPr>
        <w:t>.</w:t>
      </w:r>
    </w:p>
    <w:p w:rsidR="00632D4C" w:rsidRPr="00632D4C" w:rsidRDefault="00632D4C" w:rsidP="00632D4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>Name the structures (A to E) labeled below: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A: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nucleolus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lastRenderedPageBreak/>
        <w:t xml:space="preserve">B: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mitochondrion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C: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centrioles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D: </w:t>
      </w:r>
      <w:proofErr w:type="spellStart"/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golgi</w:t>
      </w:r>
      <w:proofErr w:type="spellEnd"/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apparatus</w:t>
      </w:r>
    </w:p>
    <w:p w:rsidR="00632D4C" w:rsidRPr="00632D4C" w:rsidRDefault="00632D4C" w:rsidP="00632D4C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cell or plasma membrane</w:t>
      </w:r>
    </w:p>
    <w:p w:rsidR="00E5580F" w:rsidRPr="00052C47" w:rsidRDefault="001A0AA9" w:rsidP="00E5580F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9E97" wp14:editId="0E5DE318">
                <wp:simplePos x="0" y="0"/>
                <wp:positionH relativeFrom="column">
                  <wp:posOffset>3543300</wp:posOffset>
                </wp:positionH>
                <wp:positionV relativeFrom="paragraph">
                  <wp:posOffset>1376046</wp:posOffset>
                </wp:positionV>
                <wp:extent cx="857250" cy="685800"/>
                <wp:effectExtent l="19050" t="1905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85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2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9pt;margin-top:108.35pt;width:6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tIgIAAEEEAAAOAAAAZHJzL2Uyb0RvYy54bWysU8lu2zAQvRfoPxC825IcL4pgOQgku5e0&#10;MZD0A2iSkohSJEHSlo2i/94hvSBJL0VRH+ihZubN8h6XD8deogO3TmhV4mycYsQV1UyotsTfXzej&#10;HCPniWJEasVLfOIOP6w+f1oOpuAT3WnJuEUAolwxmBJ33psiSRzteE/cWBuuwNlo2xMPV9smzJIB&#10;0HuZTNJ0ngzaMmM15c7B1/rsxKuI3zSc+uemcdwjWWLozcfTxnMXzmS1JEVriekEvbRB/qGLnggF&#10;RW9QNfEE7a34A6oX1GqnGz+muk900wjK4wwwTZZ+mOalI4bHWWA5ztzW5P4fLP122FokGHC3wEiR&#10;Hjh63HsdS6NZ2M9gXAFhldraMCE9qhfzpOkPh5SuOqJaHoNfTwZys5CRvEsJF2egym74qhnEEMCP&#10;yzo2tg+QsAZ0jJycbpzwo0cUPuazxWQGzFFwzfNZnkbOElJck411/gvXPQpGiZ23RLSdr7RSwL62&#10;WSxFDk/Oh9ZIcU0IlZXeCCmjCKRCQ4nv8gwqBJfTUrDgjRfb7ipp0YEEHcVfHPRDmNV7xSJaxwlb&#10;X2xPhDzbUF2qgAfTQT8X6yyUn/fp/Tpf59PRdDJfj6ZpXY8eN9V0NN9ki1l9V1dVnf0KrWXTohOM&#10;cRW6u4o2m/6dKC7P5yy3m2xve0jeo8eFQbPX/9h0pDcwetbGTrPT1l5pB53G4MubCg/h7R3sty9/&#10;9RsAAP//AwBQSwMEFAAGAAgAAAAhAEjILULgAAAACwEAAA8AAABkcnMvZG93bnJldi54bWxMj71O&#10;w0AQhHsk3uG0SHTkHIc4jvE6QkA6iiQg0V58i21xP8Z3ic3bs6mgnJ3R7DflZrJGnGkInXcI81kC&#10;glztdecahPe37V0OIkTltDLeEcIPBdhU11elKrQf3Z7Oh9gILnGhUAhtjH0hZahbsirMfE+OvU8/&#10;WBVZDo3Ugxq53BqZJkkmreocf2hVT08t1V+Hk0VINO365vX5JY/rj339bUZj0h3i7c30+AAi0hT/&#10;wnDBZ3SomOnoT04HYRCWy5y3RIR0nq1AcCJbL/hyRFik9yuQVSn/b6h+AQAA//8DAFBLAQItABQA&#10;BgAIAAAAIQC2gziS/gAAAOEBAAATAAAAAAAAAAAAAAAAAAAAAABbQ29udGVudF9UeXBlc10ueG1s&#10;UEsBAi0AFAAGAAgAAAAhADj9If/WAAAAlAEAAAsAAAAAAAAAAAAAAAAALwEAAF9yZWxzLy5yZWxz&#10;UEsBAi0AFAAGAAgAAAAhABl2a60iAgAAQQQAAA4AAAAAAAAAAAAAAAAALgIAAGRycy9lMm9Eb2Mu&#10;eG1sUEsBAi0AFAAGAAgAAAAhAEjILULgAAAACwEAAA8AAAAAAAAAAAAAAAAAfAQAAGRycy9kb3du&#10;cmV2LnhtbFBLBQYAAAAABAAEAPMAAACJ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D2CF" wp14:editId="4DD51E66">
                <wp:simplePos x="0" y="0"/>
                <wp:positionH relativeFrom="column">
                  <wp:posOffset>876300</wp:posOffset>
                </wp:positionH>
                <wp:positionV relativeFrom="paragraph">
                  <wp:posOffset>1233169</wp:posOffset>
                </wp:positionV>
                <wp:extent cx="1733550" cy="581025"/>
                <wp:effectExtent l="19050" t="19050" r="19050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58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A606" id="AutoShape 7" o:spid="_x0000_s1026" type="#_x0000_t32" style="position:absolute;margin-left:69pt;margin-top:97.1pt;width:136.5pt;height:4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CFKgIAAEwEAAAOAAAAZHJzL2Uyb0RvYy54bWysVMGO2jAQvVfqP1i5QxJIgI0Iq1UCvWxb&#10;pN32bmyHWHVsyzYEVPXfOzaBLu2lqpqDM45n3ryZec7y8dQJdGTGciXLKB0nEWKSKMrlvoy+vG5G&#10;iwhZhyXFQklWRmdmo8fV+3fLXhdsololKDMIQKQtel1GrXO6iGNLWtZhO1aaSThslOmwg63Zx9Tg&#10;HtA7EU+SZBb3ylBtFGHWwtf6chitAn7TMOI+N41lDokyAm4urCasO7/GqyUu9gbrlpOBBv4HFh3m&#10;EpLeoGrsMDoY/gdUx4lRVjVuTFQXq6bhhIUaoJo0+a2alxZrFmqB5lh9a5P9f7Dk03FrEKcwuyxC&#10;Encwo6eDUyE1mvv+9NoW4FbJrfEVkpN80c+KfLNIqqrFcs+C8+tZQ2zqI+K7EL+xGrLs+o+Kgg8G&#10;/NCsU2M61Aiuv/pADw4NQacwnfNtOuzkEIGP6Xw6zXMYIoGzfJEmkzwkw4XH8dHaWPeBqQ55o4ys&#10;M5jvW1cpKUEIylxy4OOzdZ7lrwAfLNWGCxH0ICTqy2iyyOd5YGWV4NSfej9r9rtKGHTEXlLhGWjc&#10;uRl1kDSgtQzT9WA7zMXFhuxCejwoD/gM1kUz3x+Sh/VivchG2WS2HmVJXY+eNlU2mm3SeV5P66qq&#10;0x+eWpoVLaeUSc/uqt80+zt9DDfporybgm99iO/RQ8OA7PUdSIdJ++FeZLJT9Lw1VwWAZIPzcL38&#10;nXi7B/vtT2D1EwAA//8DAFBLAwQUAAYACAAAACEA+hGzw90AAAALAQAADwAAAGRycy9kb3ducmV2&#10;LnhtbExPTU+DQBC9m/gfNmPizS5gVUpZGtPUpFfB9LywU0DZWcJuW+qvdzzpbd68l/eRb2Y7iDNO&#10;vnekIF5EIJAaZ3pqFXxUbw8pCB80GT04QgVX9LApbm9ynRl3oXc8l6EVbEI+0wq6EMZMSt90aLVf&#10;uBGJuaObrA4Mp1aaSV/Y3A4yiaJnaXVPnNDpEbcdNl/lyXJIbavVZ7m/ftd+r6vxsJsO251S93fz&#10;6xpEwDn8ieG3PleHgjvV7kTGi4HxY8pbAh+rZQKCFcs45k+tIEmfXkAWufy/ofgBAAD//wMAUEsB&#10;Ai0AFAAGAAgAAAAhALaDOJL+AAAA4QEAABMAAAAAAAAAAAAAAAAAAAAAAFtDb250ZW50X1R5cGVz&#10;XS54bWxQSwECLQAUAAYACAAAACEAOP0h/9YAAACUAQAACwAAAAAAAAAAAAAAAAAvAQAAX3JlbHMv&#10;LnJlbHNQSwECLQAUAAYACAAAACEA7G0whSoCAABMBAAADgAAAAAAAAAAAAAAAAAuAgAAZHJzL2Uy&#10;b0RvYy54bWxQSwECLQAUAAYACAAAACEA+hGzw90AAAALAQAADwAAAAAAAAAAAAAAAACEBAAAZHJz&#10;L2Rvd25yZXYueG1sUEsFBgAAAAAEAAQA8wAAAI4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08AC" wp14:editId="76E56B40">
                <wp:simplePos x="0" y="0"/>
                <wp:positionH relativeFrom="column">
                  <wp:posOffset>876300</wp:posOffset>
                </wp:positionH>
                <wp:positionV relativeFrom="paragraph">
                  <wp:posOffset>1185545</wp:posOffset>
                </wp:positionV>
                <wp:extent cx="1609725" cy="628650"/>
                <wp:effectExtent l="19050" t="1905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628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1C78" id="AutoShape 8" o:spid="_x0000_s1026" type="#_x0000_t32" style="position:absolute;margin-left:69pt;margin-top:93.35pt;width:126.7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MVLAIAAEwEAAAOAAAAZHJzL2Uyb0RvYy54bWysVE2PmzAQvVfqf7C4J0BKEoJCVitIetl2&#10;I+22d8c2YNXYlu2ERFX/e8fOR7PtparKwYzxzJs3M88sH469QAdmLFeyjNJxEiEmiaJctmX05XUz&#10;yiNkHZYUCyVZGZ2YjR5W798tB12wieqUoMwgAJG2GHQZdc7pIo4t6ViP7VhpJuGwUabHDramjanB&#10;A6D3Ip4kySwelKHaKMKsha/1+TBaBfymYcQ9N41lDokyAm4urCasO7/GqyUuWoN1x8mFBv4HFj3m&#10;EpLeoGrsMNob/gdUz4lRVjVuTFQfq6bhhIUaoJo0+a2alw5rFmqB5lh9a5P9f7Dk82FrEKcwu2mE&#10;JO5hRo97p0JqlPv+DNoW4FbJrfEVkqN80U+KfLNIqqrDsmXB+fWkITb1EfGbEL+xGrLshk+Kgg8G&#10;/NCsY2N61Aiuv/pADw4NQccwndNtOuzoEIGP6SxZzCfAksDZbJLPpmF8MS48jo/WxrqPTPXIG2Vk&#10;ncG87VylpAQhKHPOgQ9P1nmWvwJ8sFQbLkTQg5BoKKNJPp1PAyurBKf+1PtZ0+4qYdABe0mFJ9QM&#10;J/duRu0lDWgdw3R9sR3m4mxDdiE9HpQHfC7WWTPfF8lina/zbJRNZutRltT16HFTZaPZJp1P6w91&#10;VdXpD08tzYqOU8qkZ3fVb5r9nT4uN+msvJuCb32I36KHhgHZ6zuQDpP2wz3LZKfoaWuuCgDJBufL&#10;9fJ34n4P9v1PYPUTAAD//wMAUEsDBBQABgAIAAAAIQApK1q03wAAAAsBAAAPAAAAZHJzL2Rvd25y&#10;ZXYueG1sTI/BTsMwEETvSPyDtUjcqNNWbdMQp0JVkXolQT078ZIE4nVku23K17Oc4LajHc28yXeT&#10;HcQFfegdKZjPEhBIjTM9tQreq9enFESImoweHKGCGwbYFfd3uc6Mu9IbXsrYCg6hkGkFXYxjJmVo&#10;OrQ6zNyIxL8P562OLH0rjddXDreDXCTJWlrdEzd0esR9h81XebZcUttq+1keb991OOpqPB38aX9Q&#10;6vFhenkGEXGKf2b4xWd0KJipdmcyQQyslylviXyk6w0Idiy38xWIWsEiXW1AFrn8v6H4AQAA//8D&#10;AFBLAQItABQABgAIAAAAIQC2gziS/gAAAOEBAAATAAAAAAAAAAAAAAAAAAAAAABbQ29udGVudF9U&#10;eXBlc10ueG1sUEsBAi0AFAAGAAgAAAAhADj9If/WAAAAlAEAAAsAAAAAAAAAAAAAAAAALwEAAF9y&#10;ZWxzLy5yZWxzUEsBAi0AFAAGAAgAAAAhAG9LgxUsAgAATAQAAA4AAAAAAAAAAAAAAAAALgIAAGRy&#10;cy9lMm9Eb2MueG1sUEsBAi0AFAAGAAgAAAAhACkrWrTfAAAACwEAAA8AAAAAAAAAAAAAAAAAhg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5C00" wp14:editId="57E65F9D">
                <wp:simplePos x="0" y="0"/>
                <wp:positionH relativeFrom="column">
                  <wp:posOffset>536575</wp:posOffset>
                </wp:positionH>
                <wp:positionV relativeFrom="paragraph">
                  <wp:posOffset>1737995</wp:posOffset>
                </wp:positionV>
                <wp:extent cx="336550" cy="290195"/>
                <wp:effectExtent l="6350" t="9525" r="9525" b="508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5C00" id="Text Box 13" o:spid="_x0000_s1027" type="#_x0000_t202" style="position:absolute;left:0;text-align:left;margin-left:42.25pt;margin-top:136.85pt;width:26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1LAIAAFgEAAAOAAAAZHJzL2Uyb0RvYy54bWysVNtu2zAMfR+wfxD0vthO4q4x4hRdugwD&#10;ugvQ7gNkWbaFyaImKbGzrx8lp2l2exnmB0ESqcPDQ9Lrm7FX5CCsk6BLms1SSoTmUEvdlvTL4+7V&#10;NSXOM10zBVqU9Cgcvdm8fLEeTCHm0IGqhSUIol0xmJJ23psiSRzvRM/cDIzQaGzA9szj0bZJbdmA&#10;6L1K5ml6lQxga2OBC+fw9m4y0k3EbxrB/aemccITVVLk5uNq41qFNdmsWdFaZjrJTzTYP7DomdQY&#10;9Ax1xzwjeyt/g+olt+Cg8TMOfQJNI7mIOWA2WfpLNg8dMyLmguI4c5bJ/T9Y/vHw2RJZl3SO8mjW&#10;Y40exejJGxhJtgj6DMYV6PZg0NGPeI91jrk6cw/8qyMath3Trbi1FoZOsBr5ZeFlcvF0wnEBpBo+&#10;QI1x2N5DBBob2wfxUA6C6EjkeK5N4MLxcrG4ynO0cDTNV2m2ymMEVjw9Ntb5dwJ6EjYltVj6CM4O&#10;984HMqx4cgmxHChZ76RS8WDbaqssOTBsk138Tug/uSlNhpKu8nk+5f9XiDR+f4Lopcd+V7Iv6fXZ&#10;iRVBtbe6jt3omVTTHikrfZIxKDdp6MdqjBWLGgeJK6iPqKuFqb1xHHHTgf1OyYCtXVL3bc+soES9&#10;11ibVbZchlmIh2X+OlTeXlqqSwvTHKFK6imZtls/zc/eWNl2GGnqBg23WM9GRq2fWZ3oY/vGEpxG&#10;LczH5Tl6Pf8QNj8AAAD//wMAUEsDBBQABgAIAAAAIQCv5TEQ4AAAAAoBAAAPAAAAZHJzL2Rvd25y&#10;ZXYueG1sTI/BTsMwDIbvSLxD5ElcEEu3buvWNZ0QEghuMBBcs8ZrKxKnJFlX3p70xI62f33+/mI3&#10;GM16dL61JGA2TYAhVVa1VAv4eH+8WwPzQZKS2hIK+EUPu/L6qpC5smd6w34fahYh5HMpoAmhyzn3&#10;VYNG+qntkOLtaJ2RIY6u5srJc4QbzedJsuJGthQ/NLLDhwar7/3JCFgvnvsv/5K+flaro96E26x/&#10;+nFC3EyG+y2wgEP4D8OoH9WhjE4HeyLlmR4Zy5gUMM/SDNgYSLO4OQhIZ5sF8LLglxXKPwAAAP//&#10;AwBQSwECLQAUAAYACAAAACEAtoM4kv4AAADhAQAAEwAAAAAAAAAAAAAAAAAAAAAAW0NvbnRlbnRf&#10;VHlwZXNdLnhtbFBLAQItABQABgAIAAAAIQA4/SH/1gAAAJQBAAALAAAAAAAAAAAAAAAAAC8BAABf&#10;cmVscy8ucmVsc1BLAQItABQABgAIAAAAIQCrMb41LAIAAFgEAAAOAAAAAAAAAAAAAAAAAC4CAABk&#10;cnMvZTJvRG9jLnhtbFBLAQItABQABgAIAAAAIQCv5TEQ4AAAAAoBAAAPAAAAAAAAAAAAAAAAAIYE&#10;AABkcnMvZG93bnJldi54bWxQSwUGAAAAAAQABADzAAAAkwUAAAAA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EE4A" wp14:editId="58386812">
                <wp:simplePos x="0" y="0"/>
                <wp:positionH relativeFrom="column">
                  <wp:posOffset>4416425</wp:posOffset>
                </wp:positionH>
                <wp:positionV relativeFrom="paragraph">
                  <wp:posOffset>1905000</wp:posOffset>
                </wp:positionV>
                <wp:extent cx="336550" cy="290195"/>
                <wp:effectExtent l="9525" t="9525" r="6350" b="50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4A" id="Text Box 14" o:spid="_x0000_s1028" type="#_x0000_t202" style="position:absolute;left:0;text-align:left;margin-left:347.75pt;margin-top:150pt;width:26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Z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YZJZoN&#10;2KMHMXnyBiaSLQM/o3Elut0bdPQT3mOfY63O3AH/6oiGbc90J26shbEXrMH8svAyOXs647gAUo8f&#10;oME4bO8hAk2tHQJ5SAdBdOzT46k3IReOlxcXl0WBFo6mfJVmqyJGYOXTY2OdfydgIEGoqMXWR3B2&#10;uHM+JMPKJ5cQy4GSzU4qFRXb1VtlyYHhmOzid0T/yU1pMlZ0VeTFXP9fIdL4/QlikB7nXcmholcn&#10;J1YG1t7qJk6jZ1LNMqas9JHGwNzMoZ/qae5YCBAorqF5RF4tzOON64hCD/Y7JSOOdkXdtz2zghL1&#10;XmNvVtlyGXYhKsvidY6KPbfU5xamOUJV1FMyi1s/78/eWNn1GGmeBg032M9WRq6fszqmj+MbW3Bc&#10;tbAf53r0ev4hbH4AAAD//wMAUEsDBBQABgAIAAAAIQDWSN8J3wAAAAsBAAAPAAAAZHJzL2Rvd25y&#10;ZXYueG1sTI/LTsMwEEX3SPyDNUhsELWheTXEqRASCHbQVrB142kSEdvBdtPw9wwrWM6do/uo1rMZ&#10;2IQ+9M5KuFkIYGgbp3vbSthtH68LYCEqq9XgLEr4xgDr+vysUqV2J/uG0ya2jExsKJWELsax5Dw0&#10;HRoVFm5ES7+D80ZFOn3LtVcnMjcDvxUi40b1lhI6NeJDh83n5mgkFMnz9BFelq/vTXYYVvEqn56+&#10;vJSXF/P9HbCIc/yD4bc+VYeaOu3d0erABgnZKk0JlbAUgkYRkScFKXtSkjQHXlf8/4b6BwAA//8D&#10;AFBLAQItABQABgAIAAAAIQC2gziS/gAAAOEBAAATAAAAAAAAAAAAAAAAAAAAAABbQ29udGVudF9U&#10;eXBlc10ueG1sUEsBAi0AFAAGAAgAAAAhADj9If/WAAAAlAEAAAsAAAAAAAAAAAAAAAAALwEAAF9y&#10;ZWxzLy5yZWxzUEsBAi0AFAAGAAgAAAAhAN5hZNksAgAAWAQAAA4AAAAAAAAAAAAAAAAALgIAAGRy&#10;cy9lMm9Eb2MueG1sUEsBAi0AFAAGAAgAAAAhANZI3wn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2B2C" wp14:editId="11850237">
                <wp:simplePos x="0" y="0"/>
                <wp:positionH relativeFrom="column">
                  <wp:posOffset>1076325</wp:posOffset>
                </wp:positionH>
                <wp:positionV relativeFrom="paragraph">
                  <wp:posOffset>1033146</wp:posOffset>
                </wp:positionV>
                <wp:extent cx="1371600" cy="342900"/>
                <wp:effectExtent l="19050" t="1905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6166" id="AutoShape 4" o:spid="_x0000_s1026" type="#_x0000_t32" style="position:absolute;margin-left:84.75pt;margin-top:81.35pt;width:10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86LQIAAEw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SIk&#10;cQszejo6FVKjzPen0zYHt1LujK+QnOWrflbkq0VSlQ2WBxac3y4aYlMfEd+F+I3VkGXffVQUfDDg&#10;h2ada9OiWnD9xQd6cGgIOofpXG7TYWeHCBym04d0nsAQCdxNs8kSbJ8M5x7HR2tj3QemWuSNIrLO&#10;YH5oXKmkBCEo0+fAp2fr+sBrgA+WasuFgHOcC4m6IposZg+zwMoqwam/9ZfWHPalMOiEvaTCb6Bx&#10;52bUUdKA1jBMN4PtMBe9DbSF9HhQHvAZrF4z35bJcrPYLLJRNplvRllSVaOnbZmN5tv0YVZNq7Ks&#10;0u+eWprlDaeUSc/uqt80+zt9DC+pV95Nwbc+xPfoodNA9vofSIdJ++H2MtkretkZ31s/dJBscB6e&#10;l38Tv+6D18+PwPoHAAAA//8DAFBLAwQUAAYACAAAACEA8l9oDd4AAAALAQAADwAAAGRycy9kb3du&#10;cmV2LnhtbEyPQW/CMAyF75P2HyJP2m2kdKJAaYomxCSuayfOaWPabo1TNQHKfv3Mabv52U/vfc62&#10;k+3FBUffOVIwn0UgkGpnOmoUfJbvLysQPmgyuneECm7oYZs/PmQ6Ne5KH3gpQiM4hHyqFbQhDKmU&#10;vm7Raj9zAxLfTm60OrAcG2lGfeVw28s4ihJpdUfc0OoBdy3W38XZcklly/VXcbj9VP6gy+G4H4+7&#10;vVLPT9PbBkTAKfyZ4Y7P6JAzU+XOZLzoWSfrBVvvQ7wEwY7X1YI3lYJ4nixB5pn8/0P+CwAA//8D&#10;AFBLAQItABQABgAIAAAAIQC2gziS/gAAAOEBAAATAAAAAAAAAAAAAAAAAAAAAABbQ29udGVudF9U&#10;eXBlc10ueG1sUEsBAi0AFAAGAAgAAAAhADj9If/WAAAAlAEAAAsAAAAAAAAAAAAAAAAALwEAAF9y&#10;ZWxzLy5yZWxzUEsBAi0AFAAGAAgAAAAhAPiDHzotAgAATAQAAA4AAAAAAAAAAAAAAAAALgIAAGRy&#10;cy9lMm9Eb2MueG1sUEsBAi0AFAAGAAgAAAAhAPJfaA3eAAAACwEAAA8AAAAAAAAAAAAAAAAAhwQA&#10;AGRycy9kb3ducmV2LnhtbFBLBQYAAAAABAAEAPMAAACSBQAAAAA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B98B" wp14:editId="0184E0DE">
                <wp:simplePos x="0" y="0"/>
                <wp:positionH relativeFrom="column">
                  <wp:posOffset>5600700</wp:posOffset>
                </wp:positionH>
                <wp:positionV relativeFrom="paragraph">
                  <wp:posOffset>942975</wp:posOffset>
                </wp:positionV>
                <wp:extent cx="336550" cy="290195"/>
                <wp:effectExtent l="9525" t="9525" r="6350" b="50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B98B" id="Text Box 15" o:spid="_x0000_s1029" type="#_x0000_t202" style="position:absolute;left:0;text-align:left;margin-left:441pt;margin-top:74.25pt;width:26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uJLQIAAFgEAAAOAAAAZHJzL2Uyb0RvYy54bWysVF1v2yAUfZ+0/4B4X+w4cdd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RZRolm&#10;PXr0KEZP3sFI5nnQZzCuwLQHg4l+xH30OdbqzD3w745o2HZMt+LWWhg6wWrkNw8nk4ujE44LINXw&#10;CWq8h+09RKCxsX0QD+UgiI4+PZ29CVw4bi4WV3mOEY6hbJXOV5FbworTYWOd/yCgJ2FSUovWR3B2&#10;uHc+kGHFKSXc5UDJeieVigvbVltlyYFhm+ziF/m/SFOaDCVd5Vk+1f9XiDR+f4Lopcd+V7Iv6fU5&#10;iRVBtfe6jt3omVTTHCkrfZQxKDdp6MdqjI4tTu5UUD+hrham9sbniJMO7E9KBmztkrofe2YFJeqj&#10;Rm9W8+UyvIW4WOZvM1zYy0h1GWGaI1RJPSXTdOun97M3VrYd3jR1g4Zb9LORUetg/MTqSB/bN1pw&#10;fGrhfVyuY9avH8LmGQAA//8DAFBLAwQUAAYACAAAACEAQ0iiB+AAAAALAQAADwAAAGRycy9kb3du&#10;cmV2LnhtbEyPwU7DMBBE70j8g7VIXBB1SNOShDgVQgLBDQqCqxtvk4h4HWw3DX/PcoLjzoxm31Sb&#10;2Q5iQh96RwquFgkIpMaZnloFb6/3lzmIEDUZPThCBd8YYFOfnlS6NO5ILzhtYyu4hEKpFXQxjqWU&#10;oenQ6rBwIxJ7e+etjnz6Vhqvj1xuB5kmyVpa3RN/6PSIdx02n9uDVZBnj9NHeFo+vzfr/VDEi+vp&#10;4csrdX42396AiDjHvzD84jM61My0cwcyQQzckae8JbKR5SsQnCiWK1Z2rBRZCrKu5P8N9Q8AAAD/&#10;/wMAUEsBAi0AFAAGAAgAAAAhALaDOJL+AAAA4QEAABMAAAAAAAAAAAAAAAAAAAAAAFtDb250ZW50&#10;X1R5cGVzXS54bWxQSwECLQAUAAYACAAAACEAOP0h/9YAAACUAQAACwAAAAAAAAAAAAAAAAAvAQAA&#10;X3JlbHMvLnJlbHNQSwECLQAUAAYACAAAACEAqMTriS0CAABYBAAADgAAAAAAAAAAAAAAAAAuAgAA&#10;ZHJzL2Uyb0RvYy54bWxQSwECLQAUAAYACAAAACEAQ0iiB+AAAAALAQAADwAAAAAAAAAAAAAAAACH&#10;BAAAZHJzL2Rvd25yZXYueG1sUEsFBgAAAAAEAAQA8wAAAJQ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502E" wp14:editId="3717E302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1304925" cy="9525"/>
                <wp:effectExtent l="19050" t="1905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ED" id="AutoShape 9" o:spid="_x0000_s1026" type="#_x0000_t32" style="position:absolute;margin-left:338.25pt;margin-top:81.35pt;width:102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YF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LjCTp&#10;oEfPR6dCaLTy9em1zcCskHvjM6Rn+apfFP1qkVRFQ2TNg/HbRYNv4j2iOxd/sRqiHPqPioENAfxQ&#10;rHNlOg8JZUDn0JPLrSf87BCFx+QhTlezOUYUdKs5SD4Aya6+2lj3gasOeSHH1hki6sYVSkpovjJJ&#10;iEROL9YNjlcHH1iqnWhbeCdZK1Gf49ly/jgPHla1gnmtV1pTH4rWoBPxYxS+kcadmVFHyQJawwnb&#10;jrIjoh1koN1KjwfJAZ9RGubk2ypebZfbZTpJZ4vtJI3LcvK8K9LJYpc8zsuHsijK5LunlqRZIxjj&#10;0rO7zmyS/t1MjNszTNttam91iO7RQ6WB7PUfSIfu+oYOo3FQ7LI3vra+0TCmwXhcKb8Hv96D1c/F&#10;3/wAAAD//wMAUEsDBBQABgAIAAAAIQD9Mj4E4QAAAAsBAAAPAAAAZHJzL2Rvd25yZXYueG1sTI/N&#10;TsMwEITvSLyDtUjcqENU0iiNUyEkDiCg0PbQoxtvfiBep7Hbpm/P9gTHnfk0O5MvRtuJIw6+daTg&#10;fhKBQCqdaalWsFk/36UgfNBkdOcIFZzRw6K4vsp1ZtyJvvC4CrXgEPKZVtCE0GdS+rJBq/3E9Ujs&#10;VW6wOvA51NIM+sThtpNxFCXS6pb4Q6N7fGqw/FkdrIL99sWW1dund+v386vefFcf0/1Sqdub8XEO&#10;IuAY/mC41OfqUHCnnTuQ8aJTkMySB0bZSOIZCCbSNOZ1u4syjUEWufy/ofgFAAD//wMAUEsBAi0A&#10;FAAGAAgAAAAhALaDOJL+AAAA4QEAABMAAAAAAAAAAAAAAAAAAAAAAFtDb250ZW50X1R5cGVzXS54&#10;bWxQSwECLQAUAAYACAAAACEAOP0h/9YAAACUAQAACwAAAAAAAAAAAAAAAAAvAQAAX3JlbHMvLnJl&#10;bHNQSwECLQAUAAYACAAAACEAccxGBSMCAABABAAADgAAAAAAAAAAAAAAAAAuAgAAZHJzL2Uyb0Rv&#10;Yy54bWxQSwECLQAUAAYACAAAACEA/TI+BOEAAAALAQAADwAAAAAAAAAAAAAAAAB9BAAAZHJzL2Rv&#10;d25yZXYueG1sUEsFBgAAAAAEAAQA8wAAAIsFAAAAAA=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910E" wp14:editId="22058AF2">
                <wp:simplePos x="0" y="0"/>
                <wp:positionH relativeFrom="column">
                  <wp:posOffset>2190750</wp:posOffset>
                </wp:positionH>
                <wp:positionV relativeFrom="paragraph">
                  <wp:posOffset>271145</wp:posOffset>
                </wp:positionV>
                <wp:extent cx="1352550" cy="342900"/>
                <wp:effectExtent l="19050" t="1905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FA7F" id="AutoShape 6" o:spid="_x0000_s1026" type="#_x0000_t32" style="position:absolute;margin-left:172.5pt;margin-top:21.3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zJQIAAEI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TTGS&#10;ZACOnvdOhdJo5vczaltAWCW3xk9Ij/JVvyj63SKpqo7Ilofgt5OG3MRnRO9S/MVqqLIbPysGMQTw&#10;w7KOjRk8JKwBHQMnpxsn/OgQhY/JNE/zHKij4Jtm6SIOpEWkuGZrY90nrgbkjRJbZ4hoO1cpKYF+&#10;ZZJQixxerPO9keKa4EtLtRF9H1TQSzSWOJ3nj3nIsKoXzHt9nDXtruoNOhAvpPALk4LnPsyovWQB&#10;reOErS+2I6I/21C9lx4PxoN+LtZZKT8W8WI9X8+zSZbO1pMsruvJ86bKJrNN8pjX07qq6uSnby3J&#10;ik4wxqXv7qraJPs7VVzez1lvN93e9hC9Rw8Lg2av/6HpwK+n9CyOnWKnrbnyDkINwZdH5V/C/R3s&#10;+6e/+gUAAP//AwBQSwMEFAAGAAgAAAAhADMWYQnhAAAACQEAAA8AAABkcnMvZG93bnJldi54bWxM&#10;j0tPwzAQhO9I/AdrkbhRh5K0JcSpEBIHEIW+DhzdePOAeJ3Gbpv+e5YTHGdnNPtNNh9sK47Y+8aR&#10;gttRBAKpcKahSsF283wzA+GDJqNbR6jgjB7m+eVFplPjTrTC4zpUgkvIp1pBHUKXSumLGq32I9ch&#10;sVe63urAsq+k6fWJy20rx1E0kVY3xB9q3eFTjcX3+mAV7D9fbFG+Lb3bLM6vevtVvsf7D6Wur4bH&#10;BxABh/AXhl98RoecmXbuQMaLVsFdnPCWoCAeT0FwIElmfNgpuJ9MQeaZ/L8g/wEAAP//AwBQSwEC&#10;LQAUAAYACAAAACEAtoM4kv4AAADhAQAAEwAAAAAAAAAAAAAAAAAAAAAAW0NvbnRlbnRfVHlwZXNd&#10;LnhtbFBLAQItABQABgAIAAAAIQA4/SH/1gAAAJQBAAALAAAAAAAAAAAAAAAAAC8BAABfcmVscy8u&#10;cmVsc1BLAQItABQABgAIAAAAIQAKXsJzJQIAAEIEAAAOAAAAAAAAAAAAAAAAAC4CAABkcnMvZTJv&#10;RG9jLnhtbFBLAQItABQABgAIAAAAIQAzFmEJ4QAAAAkBAAAPAAAAAAAAAAAAAAAAAH8EAABkcnMv&#10;ZG93bnJldi54bWxQSwUGAAAAAAQABADzAAAAjQUAAAAA&#10;" strokeweight="2.25pt"/>
            </w:pict>
          </mc:Fallback>
        </mc:AlternateContent>
      </w:r>
      <w:r w:rsidR="00E5580F" w:rsidRPr="00052C47">
        <w:rPr>
          <w:rFonts w:ascii="Times New Roman" w:hAnsi="Times New Roman" w:cs="Times New Roman"/>
        </w:rPr>
        <w:tab/>
      </w:r>
      <w:r w:rsidR="004D7765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3CFB" wp14:editId="09204593">
                <wp:simplePos x="0" y="0"/>
                <wp:positionH relativeFrom="column">
                  <wp:posOffset>687070</wp:posOffset>
                </wp:positionH>
                <wp:positionV relativeFrom="paragraph">
                  <wp:posOffset>1233170</wp:posOffset>
                </wp:positionV>
                <wp:extent cx="336550" cy="290195"/>
                <wp:effectExtent l="10795" t="9525" r="5080" b="508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CFB" id="Text Box 12" o:spid="_x0000_s1030" type="#_x0000_t202" style="position:absolute;left:0;text-align:left;margin-left:54.1pt;margin-top:97.1pt;width:26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Hl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Ib7N2KEs0G&#10;7NGDmDx5AxPJ8sDPaFyJbvcGHf2E9+gba3XmDvhXRzRse6Y7cWMtjL1gDeaXhZfJ2dMZxwWQevwA&#10;DcZhew8RaGrtEMhDOgiiY58eT70JuXC8vLi4LAq0cDTlqzRbFTECK58eG+v8OwEDCUJFLbY+grPD&#10;nfMhGVY+uYRYDpRsdlKpqNiu3ipLDgzHZBe/I/pPbkqTsaKrIi/m+v8KkcbvTxCD9DjvSg4VvTo5&#10;sTKw9lY3cRo9k2qWMWWljzQG5mYO/VRPsWPLECBQXEPziLxamMcb1xGFHux3SkYc7Yq6b3tmBSXq&#10;vcberLLlMuxCVJbF6xwVe26pzy1Mc4SqqKdkFrd+3p+9sbLrMdI8DRpusJ+tjFw/Z3VMH8c3tuC4&#10;amE/zvXo9fxD2PwAAAD//wMAUEsDBBQABgAIAAAAIQDtj32r3wAAAAsBAAAPAAAAZHJzL2Rvd25y&#10;ZXYueG1sTI/BTsMwEETvSPyDtUhcEHWaViEJcSqEBIIbFARXN94mEfE62G4a/p7tCW4z2tHsm2oz&#10;20FM6EPvSMFykYBAapzpqVXw/vZwnYMIUZPRgyNU8IMBNvX5WaVL4470itM2toJLKJRaQRfjWEoZ&#10;mg6tDgs3IvFt77zVka1vpfH6yOV2kGmSZNLqnvhDp0e877D52h6sgnz9NH2G59XLR5PthyJe3UyP&#10;316py4v57hZExDn+heGEz+hQM9POHcgEMbBP8pSjLIo1i1MiW7LYKUhXRQGyruT/DfUvAAAA//8D&#10;AFBLAQItABQABgAIAAAAIQC2gziS/gAAAOEBAAATAAAAAAAAAAAAAAAAAAAAAABbQ29udGVudF9U&#10;eXBlc10ueG1sUEsBAi0AFAAGAAgAAAAhADj9If/WAAAAlAEAAAsAAAAAAAAAAAAAAAAALwEAAF9y&#10;ZWxzLy5yZWxzUEsBAi0AFAAGAAgAAAAhANZPEeUsAgAAWAQAAA4AAAAAAAAAAAAAAAAALgIAAGRy&#10;cy9lMm9Eb2MueG1sUEsBAi0AFAAGAAgAAAAhAO2Pfav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D7765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CA75" wp14:editId="1678AADF">
                <wp:simplePos x="0" y="0"/>
                <wp:positionH relativeFrom="column">
                  <wp:posOffset>1858645</wp:posOffset>
                </wp:positionH>
                <wp:positionV relativeFrom="paragraph">
                  <wp:posOffset>109220</wp:posOffset>
                </wp:positionV>
                <wp:extent cx="336550" cy="290195"/>
                <wp:effectExtent l="10795" t="9525" r="5080" b="508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580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A75" id="Text Box 11" o:spid="_x0000_s1031" type="#_x0000_t202" style="position:absolute;left:0;text-align:left;margin-left:146.35pt;margin-top:8.6pt;width:26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WKwIAAFgEAAAOAAAAZHJzL2Uyb0RvYy54bWysVNtu2zAMfR+wfxD0vthOk64x4hRdugwD&#10;ugvQ7gNkWbaFSaImKbG7rx8lp2l2exnmB0EUqSPyHNLr61ErchDOSzAVLWY5JcJwaKTpKvrlYffq&#10;ihIfmGmYAiMq+ig8vd68fLEebCnm0INqhCMIYnw52Ir2IdgyyzzvhWZ+BlYYdLbgNAtoui5rHBsQ&#10;XatsnueX2QCusQ648B5Pbycn3ST8thU8fGpbLwJRFcXcQlpdWuu4Zps1KzvHbC/5MQ32D1loJg0+&#10;eoK6ZYGRvZO/QWnJHXhow4yDzqBtJRepBqymyH+p5r5nVqRakBxvTzT5/wfLPx4+OyIb1A6VMkyj&#10;Rg9iDOQNjKQoIj+D9SWG3VsMDCOeY2yq1ds74F89MbDtmenEjXMw9II1mF+6mZ1dnXB8BKmHD9Dg&#10;O2wfIAGNrdORPKSDIDrq9HjSJubC8fDi4nK5RA9H13yVF6tlzC1j5dNl63x4J0CTuKmoQ+kTODvc&#10;+TCFPoXEtzwo2eykUslwXb1VjhwYtskufUf0n8KUIUNFV8v5cqr/rxB5+v4EoWXAfldSV/TqFMTK&#10;yNpb06RuDEyqaY/VKYNFRhojcxOHYazHpFhiIPpqaB6RVwdTe+M44qYH952SAVu7ov7bnjlBiXpv&#10;UJtVsVjEWUjGYvl6joY799TnHmY4QlU0UDJtt2Gan711suvxpakbDNygnq1MXD9ndUwf2zepdRy1&#10;OB/ndop6/iFsfgAAAP//AwBQSwMEFAAGAAgAAAAhAN4qd4HfAAAACQEAAA8AAABkcnMvZG93bnJl&#10;di54bWxMj8FOwzAMhu9IvENkJC6IpWSjXUvTCSGB4AYDwTVrsrYicUqSdeXtMSc42v+n35/rzews&#10;m0yIg0cJV4sMmMHW6wE7CW+v95drYDEp1Mp6NBK+TYRNc3pSq0r7I76YaZs6RiUYKyWhT2msOI9t&#10;b5yKCz8apGzvg1OJxtBxHdSRyp3lIsty7tSAdKFXo7nrTfu5PTgJ69Xj9BGfls/vbb63Zboopoev&#10;IOX52Xx7AyyZOf3B8KtP6tCQ084fUEdmJYhSFIRSUAhgBCxX17TYSchFCbyp+f8Pmh8AAAD//wMA&#10;UEsBAi0AFAAGAAgAAAAhALaDOJL+AAAA4QEAABMAAAAAAAAAAAAAAAAAAAAAAFtDb250ZW50X1R5&#10;cGVzXS54bWxQSwECLQAUAAYACAAAACEAOP0h/9YAAACUAQAACwAAAAAAAAAAAAAAAAAvAQAAX3Jl&#10;bHMvLnJlbHNQSwECLQAUAAYACAAAACEAdzaDVisCAABYBAAADgAAAAAAAAAAAAAAAAAuAgAAZHJz&#10;L2Uyb0RvYy54bWxQSwECLQAUAAYACAAAACEA3ip3gd8AAAAJAQAADwAAAAAAAAAAAAAAAACFBAAA&#10;ZHJzL2Rvd25yZXYueG1sUEsFBgAAAAAEAAQA8wAAAJE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580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580F" w:rsidRPr="00052C4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596A81F1" wp14:editId="6607E7B8">
            <wp:extent cx="2867025" cy="2190750"/>
            <wp:effectExtent l="0" t="0" r="9525" b="0"/>
            <wp:docPr id="1" name="Picture 1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5" cy="21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80F" w:rsidRPr="00052C47">
        <w:rPr>
          <w:rFonts w:ascii="Times New Roman" w:hAnsi="Times New Roman" w:cs="Times New Roman"/>
        </w:rPr>
        <w:tab/>
      </w:r>
    </w:p>
    <w:p w:rsidR="00632D4C" w:rsidRPr="003A76EC" w:rsidRDefault="00632D4C" w:rsidP="001363FA">
      <w:pPr>
        <w:numPr>
          <w:ilvl w:val="0"/>
          <w:numId w:val="20"/>
        </w:numPr>
        <w:tabs>
          <w:tab w:val="center" w:pos="5175"/>
          <w:tab w:val="right" w:pos="9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32D4C">
        <w:rPr>
          <w:rFonts w:ascii="Times New Roman" w:hAnsi="Times New Roman" w:cs="Times New Roman"/>
          <w:sz w:val="24"/>
          <w:szCs w:val="24"/>
        </w:rPr>
        <w:t xml:space="preserve">What are organelles?  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ANS: 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Organelle 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is a term used to describe the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parts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 or “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machines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 of the cell factory”.  They are small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structures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 in the cytoplasm that have </w:t>
      </w:r>
      <w:r w:rsidRPr="00632D4C">
        <w:rPr>
          <w:rFonts w:ascii="Times New Roman" w:hAnsi="Times New Roman" w:cs="Times New Roman"/>
          <w:b/>
          <w:sz w:val="24"/>
          <w:szCs w:val="24"/>
          <w:u w:val="single"/>
        </w:rPr>
        <w:t>specialized</w:t>
      </w:r>
      <w:r w:rsidRPr="00632D4C">
        <w:rPr>
          <w:rFonts w:ascii="Times New Roman" w:hAnsi="Times New Roman" w:cs="Times New Roman"/>
          <w:b/>
          <w:sz w:val="24"/>
          <w:szCs w:val="24"/>
        </w:rPr>
        <w:t xml:space="preserve"> jobs.</w:t>
      </w:r>
    </w:p>
    <w:sectPr w:rsidR="00632D4C" w:rsidRPr="003A76EC" w:rsidSect="001363FA">
      <w:type w:val="continuous"/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1745"/>
    <w:multiLevelType w:val="hybridMultilevel"/>
    <w:tmpl w:val="EF4E4726"/>
    <w:lvl w:ilvl="0" w:tplc="D46CDE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4E0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8DD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5A81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E59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60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A85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4AD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0A8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F2138F"/>
    <w:multiLevelType w:val="hybridMultilevel"/>
    <w:tmpl w:val="A7C49E8E"/>
    <w:lvl w:ilvl="0" w:tplc="752E0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721A8"/>
    <w:multiLevelType w:val="hybridMultilevel"/>
    <w:tmpl w:val="BDE6C810"/>
    <w:lvl w:ilvl="0" w:tplc="5A04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CEB"/>
    <w:multiLevelType w:val="hybridMultilevel"/>
    <w:tmpl w:val="F62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543C"/>
    <w:multiLevelType w:val="hybridMultilevel"/>
    <w:tmpl w:val="39EA2486"/>
    <w:lvl w:ilvl="0" w:tplc="E6CA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22713"/>
    <w:multiLevelType w:val="hybridMultilevel"/>
    <w:tmpl w:val="97A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EE6"/>
    <w:multiLevelType w:val="hybridMultilevel"/>
    <w:tmpl w:val="C400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2BAE"/>
    <w:multiLevelType w:val="hybridMultilevel"/>
    <w:tmpl w:val="8EF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42C"/>
    <w:multiLevelType w:val="hybridMultilevel"/>
    <w:tmpl w:val="8032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38B"/>
    <w:multiLevelType w:val="hybridMultilevel"/>
    <w:tmpl w:val="AE6863D4"/>
    <w:lvl w:ilvl="0" w:tplc="537C4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70CC0"/>
    <w:multiLevelType w:val="hybridMultilevel"/>
    <w:tmpl w:val="8758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1BA"/>
    <w:multiLevelType w:val="hybridMultilevel"/>
    <w:tmpl w:val="40F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0514"/>
    <w:multiLevelType w:val="hybridMultilevel"/>
    <w:tmpl w:val="1534EC34"/>
    <w:lvl w:ilvl="0" w:tplc="0AFC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1174E"/>
    <w:multiLevelType w:val="hybridMultilevel"/>
    <w:tmpl w:val="3B0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0C3C"/>
    <w:multiLevelType w:val="hybridMultilevel"/>
    <w:tmpl w:val="C706C23A"/>
    <w:lvl w:ilvl="0" w:tplc="B9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F6872"/>
    <w:multiLevelType w:val="hybridMultilevel"/>
    <w:tmpl w:val="BB648C5E"/>
    <w:lvl w:ilvl="0" w:tplc="6526E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5D04"/>
    <w:multiLevelType w:val="hybridMultilevel"/>
    <w:tmpl w:val="19B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5F0D"/>
    <w:multiLevelType w:val="hybridMultilevel"/>
    <w:tmpl w:val="34D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6E79"/>
    <w:multiLevelType w:val="hybridMultilevel"/>
    <w:tmpl w:val="90C8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F787A"/>
    <w:multiLevelType w:val="hybridMultilevel"/>
    <w:tmpl w:val="AB1AAE6E"/>
    <w:lvl w:ilvl="0" w:tplc="700285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95D0E"/>
    <w:multiLevelType w:val="hybridMultilevel"/>
    <w:tmpl w:val="6D503948"/>
    <w:lvl w:ilvl="0" w:tplc="E0C2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03E4B"/>
    <w:multiLevelType w:val="hybridMultilevel"/>
    <w:tmpl w:val="182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C1299"/>
    <w:multiLevelType w:val="hybridMultilevel"/>
    <w:tmpl w:val="AAF88E28"/>
    <w:lvl w:ilvl="0" w:tplc="1E96B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306F3"/>
    <w:multiLevelType w:val="hybridMultilevel"/>
    <w:tmpl w:val="1D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43471"/>
    <w:multiLevelType w:val="hybridMultilevel"/>
    <w:tmpl w:val="DEB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462DB"/>
    <w:multiLevelType w:val="hybridMultilevel"/>
    <w:tmpl w:val="928A3942"/>
    <w:lvl w:ilvl="0" w:tplc="6EC8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47FB5"/>
    <w:multiLevelType w:val="hybridMultilevel"/>
    <w:tmpl w:val="7F6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C2A8D"/>
    <w:multiLevelType w:val="hybridMultilevel"/>
    <w:tmpl w:val="229880E4"/>
    <w:lvl w:ilvl="0" w:tplc="338CF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B2E86"/>
    <w:multiLevelType w:val="hybridMultilevel"/>
    <w:tmpl w:val="BAC49B5A"/>
    <w:lvl w:ilvl="0" w:tplc="7CA8A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6628F"/>
    <w:multiLevelType w:val="hybridMultilevel"/>
    <w:tmpl w:val="ECC6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4E8C"/>
    <w:multiLevelType w:val="hybridMultilevel"/>
    <w:tmpl w:val="C4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699"/>
    <w:multiLevelType w:val="hybridMultilevel"/>
    <w:tmpl w:val="3E9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E0188"/>
    <w:multiLevelType w:val="hybridMultilevel"/>
    <w:tmpl w:val="B79C5B5C"/>
    <w:lvl w:ilvl="0" w:tplc="E9F2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32"/>
  </w:num>
  <w:num w:numId="5">
    <w:abstractNumId w:val="11"/>
  </w:num>
  <w:num w:numId="6">
    <w:abstractNumId w:val="6"/>
  </w:num>
  <w:num w:numId="7">
    <w:abstractNumId w:val="14"/>
  </w:num>
  <w:num w:numId="8">
    <w:abstractNumId w:val="18"/>
  </w:num>
  <w:num w:numId="9">
    <w:abstractNumId w:val="3"/>
  </w:num>
  <w:num w:numId="10">
    <w:abstractNumId w:val="4"/>
  </w:num>
  <w:num w:numId="11">
    <w:abstractNumId w:val="30"/>
  </w:num>
  <w:num w:numId="12">
    <w:abstractNumId w:val="12"/>
  </w:num>
  <w:num w:numId="13">
    <w:abstractNumId w:val="9"/>
  </w:num>
  <w:num w:numId="14">
    <w:abstractNumId w:val="24"/>
  </w:num>
  <w:num w:numId="15">
    <w:abstractNumId w:val="28"/>
  </w:num>
  <w:num w:numId="16">
    <w:abstractNumId w:val="21"/>
  </w:num>
  <w:num w:numId="17">
    <w:abstractNumId w:val="25"/>
  </w:num>
  <w:num w:numId="18">
    <w:abstractNumId w:val="23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1"/>
  </w:num>
  <w:num w:numId="24">
    <w:abstractNumId w:val="7"/>
  </w:num>
  <w:num w:numId="25">
    <w:abstractNumId w:val="29"/>
  </w:num>
  <w:num w:numId="26">
    <w:abstractNumId w:val="22"/>
  </w:num>
  <w:num w:numId="27">
    <w:abstractNumId w:val="26"/>
  </w:num>
  <w:num w:numId="28">
    <w:abstractNumId w:val="27"/>
  </w:num>
  <w:num w:numId="29">
    <w:abstractNumId w:val="33"/>
  </w:num>
  <w:num w:numId="30">
    <w:abstractNumId w:val="13"/>
  </w:num>
  <w:num w:numId="31">
    <w:abstractNumId w:val="2"/>
  </w:num>
  <w:num w:numId="32">
    <w:abstractNumId w:val="5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6"/>
    <w:rsid w:val="00052C47"/>
    <w:rsid w:val="0005651C"/>
    <w:rsid w:val="00065AAA"/>
    <w:rsid w:val="00073760"/>
    <w:rsid w:val="00090558"/>
    <w:rsid w:val="000A7A54"/>
    <w:rsid w:val="001025A4"/>
    <w:rsid w:val="00107B7E"/>
    <w:rsid w:val="00124B7E"/>
    <w:rsid w:val="00127D62"/>
    <w:rsid w:val="001363FA"/>
    <w:rsid w:val="00164F31"/>
    <w:rsid w:val="001A0AA9"/>
    <w:rsid w:val="001A2F55"/>
    <w:rsid w:val="001C2121"/>
    <w:rsid w:val="001C76F2"/>
    <w:rsid w:val="001D0AFB"/>
    <w:rsid w:val="001D38CC"/>
    <w:rsid w:val="001D48F8"/>
    <w:rsid w:val="001E7092"/>
    <w:rsid w:val="00207E94"/>
    <w:rsid w:val="0021581A"/>
    <w:rsid w:val="00231E64"/>
    <w:rsid w:val="00234896"/>
    <w:rsid w:val="002841C1"/>
    <w:rsid w:val="002C21ED"/>
    <w:rsid w:val="002C5871"/>
    <w:rsid w:val="002E0C7C"/>
    <w:rsid w:val="002E3BA1"/>
    <w:rsid w:val="0032085D"/>
    <w:rsid w:val="0032413F"/>
    <w:rsid w:val="003754E7"/>
    <w:rsid w:val="003A76EC"/>
    <w:rsid w:val="003B14EF"/>
    <w:rsid w:val="003C27C3"/>
    <w:rsid w:val="003F0B75"/>
    <w:rsid w:val="00430CE1"/>
    <w:rsid w:val="0044130D"/>
    <w:rsid w:val="00446CAF"/>
    <w:rsid w:val="00456463"/>
    <w:rsid w:val="00460C59"/>
    <w:rsid w:val="00477C80"/>
    <w:rsid w:val="004C5264"/>
    <w:rsid w:val="004D7765"/>
    <w:rsid w:val="004F60D3"/>
    <w:rsid w:val="00527161"/>
    <w:rsid w:val="0056345D"/>
    <w:rsid w:val="00563C9B"/>
    <w:rsid w:val="0057034A"/>
    <w:rsid w:val="00581458"/>
    <w:rsid w:val="005A2E8F"/>
    <w:rsid w:val="005F2026"/>
    <w:rsid w:val="00632D4C"/>
    <w:rsid w:val="006520CD"/>
    <w:rsid w:val="006907E0"/>
    <w:rsid w:val="006B0BA8"/>
    <w:rsid w:val="006B63CC"/>
    <w:rsid w:val="006D6BFD"/>
    <w:rsid w:val="00711EE2"/>
    <w:rsid w:val="00716EA6"/>
    <w:rsid w:val="00727521"/>
    <w:rsid w:val="007838A6"/>
    <w:rsid w:val="007A1A3E"/>
    <w:rsid w:val="007D43E4"/>
    <w:rsid w:val="00802FC4"/>
    <w:rsid w:val="00814F86"/>
    <w:rsid w:val="0082156B"/>
    <w:rsid w:val="00840EDD"/>
    <w:rsid w:val="0087282A"/>
    <w:rsid w:val="0089666E"/>
    <w:rsid w:val="00897665"/>
    <w:rsid w:val="008A1073"/>
    <w:rsid w:val="008A4CEF"/>
    <w:rsid w:val="008D73C0"/>
    <w:rsid w:val="008E4DBC"/>
    <w:rsid w:val="009377B5"/>
    <w:rsid w:val="0095041F"/>
    <w:rsid w:val="009641DE"/>
    <w:rsid w:val="009B260F"/>
    <w:rsid w:val="009B415A"/>
    <w:rsid w:val="009B7A16"/>
    <w:rsid w:val="009E5F09"/>
    <w:rsid w:val="009E61D5"/>
    <w:rsid w:val="00A02468"/>
    <w:rsid w:val="00A677FB"/>
    <w:rsid w:val="00A70F12"/>
    <w:rsid w:val="00A91DAE"/>
    <w:rsid w:val="00AE39D9"/>
    <w:rsid w:val="00AF08F1"/>
    <w:rsid w:val="00B145DE"/>
    <w:rsid w:val="00B76319"/>
    <w:rsid w:val="00B76DEB"/>
    <w:rsid w:val="00BA2862"/>
    <w:rsid w:val="00BE6A7F"/>
    <w:rsid w:val="00C275EA"/>
    <w:rsid w:val="00C27D64"/>
    <w:rsid w:val="00C95DB7"/>
    <w:rsid w:val="00CC2548"/>
    <w:rsid w:val="00CF0AE1"/>
    <w:rsid w:val="00D13B57"/>
    <w:rsid w:val="00D24C83"/>
    <w:rsid w:val="00D71B7E"/>
    <w:rsid w:val="00DD629B"/>
    <w:rsid w:val="00E0268C"/>
    <w:rsid w:val="00E33AEA"/>
    <w:rsid w:val="00E43115"/>
    <w:rsid w:val="00E504E9"/>
    <w:rsid w:val="00E5580F"/>
    <w:rsid w:val="00E622B1"/>
    <w:rsid w:val="00E7124F"/>
    <w:rsid w:val="00F2622D"/>
    <w:rsid w:val="00F415A4"/>
    <w:rsid w:val="00F5460D"/>
    <w:rsid w:val="00F8355D"/>
    <w:rsid w:val="00F84351"/>
    <w:rsid w:val="00FD343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E8BF-2D23-40EC-82B1-6236021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DB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</cp:revision>
  <cp:lastPrinted>2017-01-10T12:20:00Z</cp:lastPrinted>
  <dcterms:created xsi:type="dcterms:W3CDTF">2017-01-19T13:50:00Z</dcterms:created>
  <dcterms:modified xsi:type="dcterms:W3CDTF">2017-01-19T13:50:00Z</dcterms:modified>
</cp:coreProperties>
</file>