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D7B" w:rsidRDefault="005C7D7B">
      <w:bookmarkStart w:id="0" w:name="_GoBack"/>
      <w:bookmarkEnd w:id="0"/>
    </w:p>
    <w:p w:rsidR="005C7D7B" w:rsidRPr="005C7D7B" w:rsidRDefault="005C7D7B">
      <w:pPr>
        <w:rPr>
          <w:rFonts w:ascii="Times New Roman" w:hAnsi="Times New Roman" w:cs="Times New Roman"/>
          <w:b/>
          <w:noProof/>
          <w:sz w:val="24"/>
          <w:szCs w:val="24"/>
          <w:lang w:eastAsia="en-CA"/>
        </w:rPr>
      </w:pPr>
      <w:r w:rsidRPr="005C7D7B">
        <w:rPr>
          <w:rFonts w:ascii="Times New Roman" w:hAnsi="Times New Roman" w:cs="Times New Roman"/>
          <w:b/>
          <w:sz w:val="24"/>
          <w:szCs w:val="24"/>
        </w:rPr>
        <w:t>Section 38-2 Chapter Questions ANS KEY</w:t>
      </w:r>
    </w:p>
    <w:p w:rsidR="005C7D7B" w:rsidRDefault="005C7D7B">
      <w:pPr>
        <w:sectPr w:rsidR="005C7D7B" w:rsidSect="005C7D7B"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</w:p>
    <w:p w:rsidR="005C7D7B" w:rsidRDefault="005C7D7B">
      <w:pPr>
        <w:sectPr w:rsidR="005C7D7B" w:rsidSect="005C7D7B">
          <w:type w:val="continuous"/>
          <w:pgSz w:w="12240" w:h="15840"/>
          <w:pgMar w:top="426" w:right="1440" w:bottom="1440" w:left="1440" w:header="708" w:footer="708" w:gutter="0"/>
          <w:cols w:num="2" w:space="708"/>
          <w:docGrid w:linePitch="360"/>
        </w:sectPr>
      </w:pPr>
    </w:p>
    <w:p w:rsidR="005C7D7B" w:rsidRDefault="005C7D7B">
      <w:pPr>
        <w:sectPr w:rsidR="005C7D7B" w:rsidSect="005C7D7B">
          <w:type w:val="continuous"/>
          <w:pgSz w:w="12240" w:h="15840"/>
          <w:pgMar w:top="426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25CC5B" wp14:editId="591D81AB">
                <wp:simplePos x="0" y="0"/>
                <wp:positionH relativeFrom="column">
                  <wp:posOffset>2827020</wp:posOffset>
                </wp:positionH>
                <wp:positionV relativeFrom="paragraph">
                  <wp:posOffset>2421890</wp:posOffset>
                </wp:positionV>
                <wp:extent cx="2360930" cy="4518660"/>
                <wp:effectExtent l="0" t="0" r="22860" b="152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51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7B" w:rsidRDefault="005C7D7B">
                            <w:r w:rsidRPr="005C7D7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6DA950C5" wp14:editId="138C8FDA">
                                  <wp:extent cx="2162810" cy="4069119"/>
                                  <wp:effectExtent l="0" t="0" r="8890" b="7620"/>
                                  <wp:docPr id="14" name="Picture 14" descr="U:\Documents\My Pictures\Biology 11\Chp 38-2 End of chapter questions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U:\Documents\My Pictures\Biology 11\Chp 38-2 End of chapter questions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4069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5C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2.6pt;margin-top:190.7pt;width:185.9pt;height:355.8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OZJJgIAAEwEAAAOAAAAZHJzL2Uyb0RvYy54bWysVNtu2zAMfR+wfxD0vthxk6wx4hRdugwD&#10;ugvQ7gNkWY6FSaImKbGzrx8lp2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">
                <v:textbox>
                  <w:txbxContent>
                    <w:p w:rsidR="005C7D7B" w:rsidRDefault="005C7D7B">
                      <w:r w:rsidRPr="005C7D7B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6DA950C5" wp14:editId="138C8FDA">
                            <wp:extent cx="2162810" cy="4069119"/>
                            <wp:effectExtent l="0" t="0" r="8890" b="7620"/>
                            <wp:docPr id="14" name="Picture 14" descr="U:\Documents\My Pictures\Biology 11\Chp 38-2 End of chapter questions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U:\Documents\My Pictures\Biology 11\Chp 38-2 End of chapter questions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4069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046951" wp14:editId="30492D5B">
                <wp:simplePos x="0" y="0"/>
                <wp:positionH relativeFrom="column">
                  <wp:posOffset>2827655</wp:posOffset>
                </wp:positionH>
                <wp:positionV relativeFrom="paragraph">
                  <wp:posOffset>93345</wp:posOffset>
                </wp:positionV>
                <wp:extent cx="2360930" cy="21793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7B" w:rsidRDefault="005C7D7B">
                            <w:r w:rsidRPr="005C7D7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5C0506E" wp14:editId="2DDA6161">
                                  <wp:extent cx="2162810" cy="1827505"/>
                                  <wp:effectExtent l="0" t="0" r="0" b="1905"/>
                                  <wp:docPr id="15" name="Picture 15" descr="U:\Documents\My Pictures\Biology 11\Chp 38-2 End of chapter questions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:\Documents\My Pictures\Biology 11\Chp 38-2 End of chapter questions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8275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46951" id="_x0000_s1027" type="#_x0000_t202" style="position:absolute;margin-left:222.65pt;margin-top:7.35pt;width:185.9pt;height:171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">
                <v:textbox>
                  <w:txbxContent>
                    <w:p w:rsidR="005C7D7B" w:rsidRDefault="005C7D7B">
                      <w:r w:rsidRPr="005C7D7B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5C0506E" wp14:editId="2DDA6161">
                            <wp:extent cx="2162810" cy="1827505"/>
                            <wp:effectExtent l="0" t="0" r="0" b="1905"/>
                            <wp:docPr id="15" name="Picture 15" descr="U:\Documents\My Pictures\Biology 11\Chp 38-2 End of chapter questions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:\Documents\My Pictures\Biology 11\Chp 38-2 End of chapter questions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8275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C7D7B">
        <w:rPr>
          <w:noProof/>
          <w:lang w:eastAsia="en-CA"/>
        </w:rPr>
        <w:drawing>
          <wp:inline distT="0" distB="0" distL="0" distR="0" wp14:anchorId="025DC93D" wp14:editId="62FDE015">
            <wp:extent cx="2636874" cy="5229602"/>
            <wp:effectExtent l="0" t="0" r="0" b="0"/>
            <wp:docPr id="1" name="Picture 1" descr="U:\Documents\My Pictures\Biology 11\Chp 38-2 End of chapter ques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ocuments\My Pictures\Biology 11\Chp 38-2 End of chapter question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645" cy="528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84" w:rsidRDefault="00797A84"/>
    <w:p w:rsidR="005C7D7B" w:rsidRDefault="005C7D7B">
      <w:r>
        <w:rPr>
          <w:noProof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20F6D5" wp14:editId="24AA2B03">
                <wp:simplePos x="0" y="0"/>
                <wp:positionH relativeFrom="column">
                  <wp:posOffset>2564765</wp:posOffset>
                </wp:positionH>
                <wp:positionV relativeFrom="paragraph">
                  <wp:posOffset>316097</wp:posOffset>
                </wp:positionV>
                <wp:extent cx="2360930" cy="1404620"/>
                <wp:effectExtent l="0" t="0" r="22860" b="1143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7B" w:rsidRDefault="005C7D7B">
                            <w:r w:rsidRPr="005C7D7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55B94450" wp14:editId="3F7E8B5A">
                                  <wp:extent cx="2162810" cy="1057791"/>
                                  <wp:effectExtent l="0" t="0" r="0" b="9525"/>
                                  <wp:docPr id="18" name="Picture 18" descr="U:\Documents\My Pictures\Biology 11\Chp 38-2 End of chapter questions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U:\Documents\My Pictures\Biology 11\Chp 38-2 End of chapter questions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1057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0F6D5" id="_x0000_s1028" type="#_x0000_t202" style="position:absolute;margin-left:201.95pt;margin-top:24.9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lw4JwIAAE0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">
                <v:textbox style="mso-fit-shape-to-text:t">
                  <w:txbxContent>
                    <w:p w:rsidR="005C7D7B" w:rsidRDefault="005C7D7B">
                      <w:r w:rsidRPr="005C7D7B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55B94450" wp14:editId="3F7E8B5A">
                            <wp:extent cx="2162810" cy="1057791"/>
                            <wp:effectExtent l="0" t="0" r="0" b="9525"/>
                            <wp:docPr id="18" name="Picture 18" descr="U:\Documents\My Pictures\Biology 11\Chp 38-2 End of chapter questions7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U:\Documents\My Pictures\Biology 11\Chp 38-2 End of chapter questions7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1057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9FF586" wp14:editId="379B14E9">
                <wp:simplePos x="0" y="0"/>
                <wp:positionH relativeFrom="column">
                  <wp:posOffset>-29225</wp:posOffset>
                </wp:positionH>
                <wp:positionV relativeFrom="paragraph">
                  <wp:posOffset>3680992</wp:posOffset>
                </wp:positionV>
                <wp:extent cx="2360930" cy="1404620"/>
                <wp:effectExtent l="0" t="0" r="22860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020920717"/>
                              <w:temporary/>
                              <w15:appearance w15:val="hidden"/>
                            </w:sdtPr>
                            <w:sdtContent>
                              <w:p w:rsidR="005C7D7B" w:rsidRDefault="005C7D7B">
                                <w:r w:rsidRPr="005C7D7B">
                                  <w:rPr>
                                    <w:noProof/>
                                    <w:lang w:eastAsia="en-CA"/>
                                  </w:rPr>
                                  <w:drawing>
                                    <wp:inline distT="0" distB="0" distL="0" distR="0" wp14:anchorId="2F2DD18D" wp14:editId="0BCCE285">
                                      <wp:extent cx="2162810" cy="4595469"/>
                                      <wp:effectExtent l="0" t="0" r="8890" b="0"/>
                                      <wp:docPr id="16" name="Picture 16" descr="U:\Documents\My Pictures\Biology 11\Chp 38-2 End of chapter questions5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 descr="U:\Documents\My Pictures\Biology 11\Chp 38-2 End of chapter questions5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162810" cy="45954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9FF586" id="_x0000_s1029" type="#_x0000_t202" style="position:absolute;margin-left:-2.3pt;margin-top:289.8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">
                <v:textbox style="mso-fit-shape-to-text:t">
                  <w:txbxContent>
                    <w:sdt>
                      <w:sdtPr>
                        <w:id w:val="-2020920717"/>
                        <w:temporary/>
                        <w15:appearance w15:val="hidden"/>
                      </w:sdtPr>
                      <w:sdtContent>
                        <w:p w:rsidR="005C7D7B" w:rsidRDefault="005C7D7B">
                          <w:r w:rsidRPr="005C7D7B">
                            <w:rPr>
                              <w:noProof/>
                              <w:lang w:eastAsia="en-CA"/>
                            </w:rPr>
                            <w:drawing>
                              <wp:inline distT="0" distB="0" distL="0" distR="0" wp14:anchorId="2F2DD18D" wp14:editId="0BCCE285">
                                <wp:extent cx="2162810" cy="4595469"/>
                                <wp:effectExtent l="0" t="0" r="8890" b="0"/>
                                <wp:docPr id="16" name="Picture 16" descr="U:\Documents\My Pictures\Biology 11\Chp 38-2 End of chapter questions5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U:\Documents\My Pictures\Biology 11\Chp 38-2 End of chapter questions5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62810" cy="459546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E0B030" wp14:editId="11D40DB6">
                <wp:simplePos x="0" y="0"/>
                <wp:positionH relativeFrom="column">
                  <wp:posOffset>18075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D7B" w:rsidRDefault="005C7D7B">
                            <w:r w:rsidRPr="005C7D7B"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2D5FAD4F" wp14:editId="4A8880C5">
                                  <wp:extent cx="2162810" cy="3090324"/>
                                  <wp:effectExtent l="0" t="0" r="8890" b="0"/>
                                  <wp:docPr id="11" name="Picture 11" descr="U:\Documents\My Pictures\Biology 11\Chp 38-2 End of chapter questions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:\Documents\My Pictures\Biology 11\Chp 38-2 End of chapter questions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2810" cy="30903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E0B030" id="_x0000_s1030" type="#_x0000_t202" style="position:absolute;margin-left:1.4pt;margin-top:14.4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">
                <v:textbox style="mso-fit-shape-to-text:t">
                  <w:txbxContent>
                    <w:p w:rsidR="005C7D7B" w:rsidRDefault="005C7D7B">
                      <w:r w:rsidRPr="005C7D7B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2D5FAD4F" wp14:editId="4A8880C5">
                            <wp:extent cx="2162810" cy="3090324"/>
                            <wp:effectExtent l="0" t="0" r="8890" b="0"/>
                            <wp:docPr id="11" name="Picture 11" descr="U:\Documents\My Pictures\Biology 11\Chp 38-2 End of chapter questions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:\Documents\My Pictures\Biology 11\Chp 38-2 End of chapter questions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2810" cy="3090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C7D7B" w:rsidSect="005C7D7B">
      <w:type w:val="continuous"/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7B"/>
    <w:rsid w:val="005C7D7B"/>
    <w:rsid w:val="007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8094-4355-4849-A3D9-5EF8563F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7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D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Levesque-Godin, Elaine (ASD-N)</dc:creator>
  <cp:keywords/>
  <dc:description/>
  <cp:lastModifiedBy>Levesque-Godin, Elaine (ASD-N)</cp:lastModifiedBy>
  <cp:revision>1</cp:revision>
  <cp:lastPrinted>2017-05-19T12:51:00Z</cp:lastPrinted>
  <dcterms:created xsi:type="dcterms:W3CDTF">2017-05-19T12:42:00Z</dcterms:created>
  <dcterms:modified xsi:type="dcterms:W3CDTF">2017-05-19T12:51:00Z</dcterms:modified>
</cp:coreProperties>
</file>