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EA" w:rsidRDefault="005B637D" w:rsidP="002772CB">
      <w:pPr>
        <w:rPr>
          <w:b/>
        </w:rPr>
      </w:pPr>
      <w:r>
        <w:rPr>
          <w:b/>
        </w:rPr>
        <w:t>BIO</w:t>
      </w:r>
      <w:r w:rsidR="00A04DBE">
        <w:rPr>
          <w:b/>
        </w:rPr>
        <w:t xml:space="preserve"> 11</w:t>
      </w:r>
      <w:r w:rsidR="009C6977">
        <w:rPr>
          <w:b/>
        </w:rPr>
        <w:t>2</w:t>
      </w:r>
      <w:r w:rsidR="00A04DBE">
        <w:rPr>
          <w:b/>
        </w:rPr>
        <w:t xml:space="preserve"> </w:t>
      </w:r>
      <w:r w:rsidR="00124DEA">
        <w:rPr>
          <w:b/>
        </w:rPr>
        <w:t>–</w:t>
      </w:r>
      <w:r w:rsidR="00A04DBE">
        <w:rPr>
          <w:b/>
        </w:rPr>
        <w:t xml:space="preserve"> </w:t>
      </w:r>
      <w:r w:rsidR="00124DEA">
        <w:rPr>
          <w:b/>
        </w:rPr>
        <w:t xml:space="preserve">Section 7-2 Eukaryotic Cell Structure Assignment – Total Value </w:t>
      </w:r>
      <w:r w:rsidR="000D045B">
        <w:rPr>
          <w:b/>
        </w:rPr>
        <w:t>5</w:t>
      </w:r>
      <w:r w:rsidR="00CC0301">
        <w:rPr>
          <w:b/>
        </w:rPr>
        <w:t>0</w:t>
      </w:r>
      <w:r>
        <w:rPr>
          <w:b/>
        </w:rPr>
        <w:t xml:space="preserve"> – March </w:t>
      </w:r>
      <w:r w:rsidR="00E307F9">
        <w:rPr>
          <w:b/>
        </w:rPr>
        <w:t>21</w:t>
      </w:r>
      <w:r w:rsidR="00EC6D12">
        <w:rPr>
          <w:b/>
        </w:rPr>
        <w:t>/18</w:t>
      </w:r>
    </w:p>
    <w:p w:rsidR="00124DEA" w:rsidRDefault="00124DEA" w:rsidP="002772CB">
      <w:pPr>
        <w:rPr>
          <w:b/>
        </w:rPr>
      </w:pPr>
    </w:p>
    <w:p w:rsidR="00124DEA" w:rsidRDefault="00124DEA" w:rsidP="002772CB">
      <w:pPr>
        <w:rPr>
          <w:b/>
        </w:rPr>
      </w:pPr>
      <w:r>
        <w:rPr>
          <w:b/>
        </w:rPr>
        <w:t>Name: _______</w:t>
      </w:r>
      <w:r w:rsidR="00A83016">
        <w:rPr>
          <w:b/>
        </w:rPr>
        <w:t>____________________________</w:t>
      </w:r>
      <w:r w:rsidR="005B637D">
        <w:rPr>
          <w:b/>
        </w:rPr>
        <w:t>______</w:t>
      </w:r>
      <w:r w:rsidR="00A83016">
        <w:rPr>
          <w:b/>
        </w:rPr>
        <w:t>_</w:t>
      </w:r>
      <w:r>
        <w:rPr>
          <w:b/>
        </w:rPr>
        <w:t xml:space="preserve"> </w:t>
      </w:r>
      <w:r w:rsidR="00A83016" w:rsidRPr="00B62082">
        <w:rPr>
          <w:b/>
          <w:bdr w:val="single" w:sz="4" w:space="0" w:color="auto"/>
        </w:rPr>
        <w:t xml:space="preserve">DUE: </w:t>
      </w:r>
      <w:r w:rsidR="00E307F9">
        <w:rPr>
          <w:b/>
          <w:bdr w:val="single" w:sz="4" w:space="0" w:color="auto"/>
        </w:rPr>
        <w:t>Friday</w:t>
      </w:r>
      <w:r w:rsidR="005B637D">
        <w:rPr>
          <w:b/>
          <w:bdr w:val="single" w:sz="4" w:space="0" w:color="auto"/>
        </w:rPr>
        <w:t xml:space="preserve">, </w:t>
      </w:r>
      <w:r w:rsidR="003B47CF">
        <w:rPr>
          <w:b/>
          <w:bdr w:val="single" w:sz="4" w:space="0" w:color="auto"/>
        </w:rPr>
        <w:t>MAR</w:t>
      </w:r>
      <w:r w:rsidR="005B637D">
        <w:rPr>
          <w:b/>
          <w:bdr w:val="single" w:sz="4" w:space="0" w:color="auto"/>
        </w:rPr>
        <w:t>CH</w:t>
      </w:r>
      <w:r w:rsidR="003B47CF">
        <w:rPr>
          <w:b/>
          <w:bdr w:val="single" w:sz="4" w:space="0" w:color="auto"/>
        </w:rPr>
        <w:t xml:space="preserve"> </w:t>
      </w:r>
      <w:r w:rsidR="00FE0834">
        <w:rPr>
          <w:b/>
          <w:bdr w:val="single" w:sz="4" w:space="0" w:color="auto"/>
        </w:rPr>
        <w:t>2</w:t>
      </w:r>
      <w:r w:rsidR="00933BA7">
        <w:rPr>
          <w:b/>
          <w:bdr w:val="single" w:sz="4" w:space="0" w:color="auto"/>
        </w:rPr>
        <w:t>3</w:t>
      </w:r>
      <w:r w:rsidR="00B9064D">
        <w:rPr>
          <w:b/>
          <w:bdr w:val="single" w:sz="4" w:space="0" w:color="auto"/>
        </w:rPr>
        <w:t>/1</w:t>
      </w:r>
      <w:r w:rsidR="00E307F9">
        <w:rPr>
          <w:b/>
          <w:bdr w:val="single" w:sz="4" w:space="0" w:color="auto"/>
        </w:rPr>
        <w:t>8</w:t>
      </w:r>
    </w:p>
    <w:p w:rsidR="00124DEA" w:rsidRDefault="00124DEA" w:rsidP="002772CB">
      <w:pPr>
        <w:rPr>
          <w:b/>
        </w:rPr>
      </w:pPr>
    </w:p>
    <w:p w:rsidR="00BA5E14" w:rsidRDefault="00124DEA" w:rsidP="002772CB">
      <w:pPr>
        <w:rPr>
          <w:b/>
        </w:rPr>
      </w:pPr>
      <w:r>
        <w:rPr>
          <w:b/>
        </w:rPr>
        <w:t xml:space="preserve">Part A – </w:t>
      </w:r>
      <w:r w:rsidRPr="002A5685">
        <w:t>Label the following diagram</w:t>
      </w:r>
      <w:r w:rsidR="002A5685" w:rsidRPr="002A5685">
        <w:t xml:space="preserve"> using the word list below (use lines without arrows, please use a ruler to make your lines, and print the words clearly.</w:t>
      </w:r>
      <w:r w:rsidR="002A5685">
        <w:rPr>
          <w:b/>
        </w:rPr>
        <w:t xml:space="preserve">  </w:t>
      </w:r>
      <w:r>
        <w:rPr>
          <w:b/>
        </w:rPr>
        <w:t>Value 7</w:t>
      </w:r>
    </w:p>
    <w:p w:rsidR="002A5685" w:rsidRPr="00E17A59" w:rsidRDefault="002A5685" w:rsidP="002772CB">
      <w:pPr>
        <w:rPr>
          <w:b/>
        </w:rPr>
      </w:pPr>
      <w:r>
        <w:rPr>
          <w:b/>
        </w:rPr>
        <w:t xml:space="preserve">WORD LIST:  chloroplast, smooth endoplasmic reticulum, nucleolus, mitochondrion, cell membrane, </w:t>
      </w:r>
      <w:r w:rsidR="00AF187A">
        <w:rPr>
          <w:b/>
        </w:rPr>
        <w:t>nuclear pore, cell wall</w:t>
      </w:r>
    </w:p>
    <w:p w:rsidR="00BA5E14" w:rsidRDefault="002A5685" w:rsidP="002A5685">
      <w:pPr>
        <w:jc w:val="center"/>
      </w:pPr>
      <w:r>
        <w:rPr>
          <w:noProof/>
        </w:rPr>
        <w:drawing>
          <wp:inline distT="0" distB="0" distL="0" distR="0" wp14:anchorId="347B8A11">
            <wp:extent cx="3362325" cy="332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68" cy="332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CCD" w:rsidRDefault="001B5CCD" w:rsidP="00BA5E14">
      <w:pPr>
        <w:jc w:val="center"/>
      </w:pPr>
    </w:p>
    <w:p w:rsidR="00B61E1B" w:rsidRPr="00124DEA" w:rsidRDefault="00124DEA" w:rsidP="004F43CB">
      <w:pPr>
        <w:rPr>
          <w:b/>
        </w:rPr>
      </w:pPr>
      <w:r w:rsidRPr="00124DEA">
        <w:rPr>
          <w:b/>
        </w:rPr>
        <w:t>P</w:t>
      </w:r>
      <w:r w:rsidR="00DC4598">
        <w:rPr>
          <w:b/>
        </w:rPr>
        <w:t xml:space="preserve">art B – Short Answer Questions </w:t>
      </w:r>
      <w:r w:rsidR="004134D1">
        <w:rPr>
          <w:b/>
        </w:rPr>
        <w:t xml:space="preserve">- </w:t>
      </w:r>
      <w:r w:rsidRPr="00124DEA">
        <w:rPr>
          <w:b/>
        </w:rPr>
        <w:t xml:space="preserve">Value </w:t>
      </w:r>
      <w:r w:rsidR="00A23FEA">
        <w:rPr>
          <w:b/>
        </w:rPr>
        <w:t>2</w:t>
      </w:r>
      <w:r w:rsidR="00620BF3">
        <w:rPr>
          <w:b/>
        </w:rPr>
        <w:t>3</w:t>
      </w:r>
    </w:p>
    <w:p w:rsidR="004F43CB" w:rsidRDefault="004F43CB" w:rsidP="004F43CB"/>
    <w:p w:rsidR="00E17A59" w:rsidRPr="00924BDA" w:rsidRDefault="00B61E1B" w:rsidP="00924BDA">
      <w:pPr>
        <w:pStyle w:val="ListParagraph"/>
        <w:numPr>
          <w:ilvl w:val="0"/>
          <w:numId w:val="1"/>
        </w:numPr>
        <w:ind w:left="360"/>
        <w:rPr>
          <w:b/>
        </w:rPr>
      </w:pPr>
      <w:r w:rsidRPr="00924BDA">
        <w:t xml:space="preserve">Does the diagram above represent </w:t>
      </w:r>
      <w:r w:rsidRPr="00F77BAF">
        <w:rPr>
          <w:i/>
          <w:u w:val="single"/>
        </w:rPr>
        <w:t>an animal cell or plant cell</w:t>
      </w:r>
      <w:r w:rsidRPr="00924BDA">
        <w:t xml:space="preserve">?  Provide evidence </w:t>
      </w:r>
      <w:r w:rsidR="00124DEA" w:rsidRPr="00924BDA">
        <w:t>(</w:t>
      </w:r>
      <w:r w:rsidR="00124DEA" w:rsidRPr="004B75E8">
        <w:rPr>
          <w:i/>
          <w:u w:val="single"/>
        </w:rPr>
        <w:t>2 facts</w:t>
      </w:r>
      <w:r w:rsidR="00124DEA" w:rsidRPr="00924BDA">
        <w:t xml:space="preserve">) </w:t>
      </w:r>
      <w:r w:rsidRPr="00924BDA">
        <w:t xml:space="preserve">to support your answer.  </w:t>
      </w:r>
      <w:r w:rsidR="00124DEA" w:rsidRPr="00924BDA">
        <w:rPr>
          <w:b/>
        </w:rPr>
        <w:t>Value 2</w:t>
      </w:r>
    </w:p>
    <w:p w:rsidR="00127970" w:rsidRDefault="00127970" w:rsidP="00924BDA">
      <w:pPr>
        <w:pStyle w:val="ListParagraph"/>
        <w:ind w:left="360" w:hanging="360"/>
        <w:rPr>
          <w:b/>
        </w:rPr>
      </w:pPr>
    </w:p>
    <w:p w:rsidR="00A23FEA" w:rsidRDefault="004B75E8" w:rsidP="004B75E8">
      <w:pPr>
        <w:pStyle w:val="ListParagraph"/>
        <w:ind w:hanging="360"/>
        <w:rPr>
          <w:b/>
        </w:rPr>
      </w:pPr>
      <w:r>
        <w:rPr>
          <w:b/>
        </w:rPr>
        <w:t>ANS: ___________________________________________________________________________</w:t>
      </w:r>
    </w:p>
    <w:p w:rsidR="00A23FEA" w:rsidRDefault="00A23FEA" w:rsidP="00924BDA">
      <w:pPr>
        <w:pStyle w:val="ListParagraph"/>
        <w:ind w:left="360" w:hanging="360"/>
        <w:rPr>
          <w:b/>
        </w:rPr>
      </w:pPr>
    </w:p>
    <w:p w:rsidR="00A23FEA" w:rsidRDefault="00B9064D" w:rsidP="00924BDA">
      <w:pPr>
        <w:pStyle w:val="ListParagraph"/>
        <w:ind w:left="360" w:hanging="360"/>
        <w:rPr>
          <w:b/>
        </w:rPr>
      </w:pPr>
      <w:r>
        <w:rPr>
          <w:b/>
        </w:rPr>
        <w:tab/>
        <w:t>________________________________________________________________________________</w:t>
      </w:r>
    </w:p>
    <w:p w:rsidR="003121A5" w:rsidRPr="00924BDA" w:rsidRDefault="003121A5" w:rsidP="00924BDA">
      <w:pPr>
        <w:pStyle w:val="ListParagraph"/>
        <w:ind w:left="360" w:hanging="360"/>
        <w:rPr>
          <w:b/>
        </w:rPr>
      </w:pPr>
    </w:p>
    <w:p w:rsidR="00D07409" w:rsidRPr="00924BDA" w:rsidRDefault="004B75E8" w:rsidP="00924BDA">
      <w:pPr>
        <w:pStyle w:val="ListParagraph"/>
        <w:numPr>
          <w:ilvl w:val="0"/>
          <w:numId w:val="1"/>
        </w:numPr>
        <w:ind w:left="360"/>
      </w:pPr>
      <w:r>
        <w:t>Compare</w:t>
      </w:r>
      <w:r w:rsidR="00E307F9">
        <w:t xml:space="preserve"> the differences between </w:t>
      </w:r>
      <w:r w:rsidR="003F242B">
        <w:t xml:space="preserve">animal </w:t>
      </w:r>
      <w:r w:rsidR="00E307F9">
        <w:t xml:space="preserve">and </w:t>
      </w:r>
      <w:r w:rsidR="003F242B">
        <w:t>plant cell</w:t>
      </w:r>
      <w:r w:rsidR="00E307F9">
        <w:t>s</w:t>
      </w:r>
      <w:r w:rsidR="00B61E1B" w:rsidRPr="00924BDA">
        <w:t>.</w:t>
      </w:r>
      <w:r w:rsidR="00124DEA" w:rsidRPr="00924BDA">
        <w:t xml:space="preserve">  </w:t>
      </w:r>
      <w:r w:rsidR="00124DEA" w:rsidRPr="00924BDA">
        <w:rPr>
          <w:b/>
        </w:rPr>
        <w:t xml:space="preserve">Value </w:t>
      </w:r>
      <w:r>
        <w:rPr>
          <w:b/>
        </w:rPr>
        <w:t>4</w:t>
      </w:r>
    </w:p>
    <w:p w:rsidR="00D07409" w:rsidRDefault="00D07409" w:rsidP="00924BDA">
      <w:pPr>
        <w:ind w:left="360" w:hanging="360"/>
      </w:pPr>
    </w:p>
    <w:p w:rsidR="004B75E8" w:rsidRDefault="004B75E8" w:rsidP="00B54670">
      <w:pPr>
        <w:ind w:left="720" w:hanging="360"/>
      </w:pPr>
      <w:r w:rsidRPr="00704D1E">
        <w:rPr>
          <w:b/>
        </w:rPr>
        <w:t>ANS</w:t>
      </w:r>
      <w:r>
        <w:t>: ___________________________________________________________________________</w:t>
      </w:r>
    </w:p>
    <w:p w:rsidR="00B54670" w:rsidRDefault="00B54670" w:rsidP="00B54670">
      <w:pPr>
        <w:ind w:left="720" w:hanging="360"/>
      </w:pPr>
    </w:p>
    <w:p w:rsidR="00704D1E" w:rsidRDefault="00704D1E" w:rsidP="004B75E8">
      <w:pPr>
        <w:pBdr>
          <w:bottom w:val="single" w:sz="12" w:space="1" w:color="auto"/>
        </w:pBdr>
        <w:ind w:left="720" w:hanging="360"/>
      </w:pPr>
    </w:p>
    <w:p w:rsidR="004B75E8" w:rsidRDefault="004B75E8" w:rsidP="004B75E8">
      <w:pPr>
        <w:ind w:left="720" w:hanging="360"/>
      </w:pPr>
    </w:p>
    <w:p w:rsidR="00A23FEA" w:rsidRDefault="004B75E8" w:rsidP="00704D1E">
      <w:pPr>
        <w:ind w:left="720" w:hanging="360"/>
      </w:pPr>
      <w:r>
        <w:t>_________________________________________________________________________________</w:t>
      </w:r>
    </w:p>
    <w:p w:rsidR="005011CA" w:rsidRDefault="005011CA" w:rsidP="00704D1E">
      <w:pPr>
        <w:ind w:left="720" w:hanging="360"/>
      </w:pPr>
    </w:p>
    <w:p w:rsidR="00E8640E" w:rsidRPr="00924BDA" w:rsidRDefault="005011CA" w:rsidP="00AF187A">
      <w:pPr>
        <w:ind w:left="720" w:hanging="360"/>
      </w:pPr>
      <w:r>
        <w:t>_________________________________________________________________________________</w:t>
      </w:r>
    </w:p>
    <w:p w:rsidR="005011CA" w:rsidRPr="00AF187A" w:rsidRDefault="00B61E1B" w:rsidP="00AF187A">
      <w:pPr>
        <w:pStyle w:val="NormalWeb"/>
        <w:numPr>
          <w:ilvl w:val="0"/>
          <w:numId w:val="1"/>
        </w:numPr>
        <w:ind w:left="360"/>
        <w:rPr>
          <w:b/>
        </w:rPr>
      </w:pPr>
      <w:r w:rsidRPr="00924BDA">
        <w:rPr>
          <w:rStyle w:val="Strong"/>
          <w:b w:val="0"/>
        </w:rPr>
        <w:t>State which organelle</w:t>
      </w:r>
      <w:r w:rsidR="0077203B">
        <w:rPr>
          <w:rStyle w:val="Strong"/>
          <w:b w:val="0"/>
        </w:rPr>
        <w:t>,</w:t>
      </w:r>
      <w:r w:rsidRPr="00924BDA">
        <w:rPr>
          <w:rStyle w:val="Strong"/>
          <w:b w:val="0"/>
        </w:rPr>
        <w:t xml:space="preserve"> in </w:t>
      </w:r>
      <w:r w:rsidRPr="00F77BAF">
        <w:rPr>
          <w:rStyle w:val="Strong"/>
          <w:b w:val="0"/>
          <w:i/>
          <w:u w:val="single"/>
        </w:rPr>
        <w:t>animal cells</w:t>
      </w:r>
      <w:r w:rsidR="0077203B">
        <w:rPr>
          <w:rStyle w:val="Strong"/>
          <w:b w:val="0"/>
          <w:i/>
          <w:u w:val="single"/>
        </w:rPr>
        <w:t>,</w:t>
      </w:r>
      <w:r w:rsidRPr="0077203B">
        <w:rPr>
          <w:b/>
          <w:i/>
        </w:rPr>
        <w:t xml:space="preserve"> </w:t>
      </w:r>
      <w:r w:rsidRPr="0077203B">
        <w:rPr>
          <w:i/>
          <w:u w:val="single"/>
        </w:rPr>
        <w:t>replicates</w:t>
      </w:r>
      <w:r w:rsidRPr="0077203B">
        <w:t xml:space="preserve"> </w:t>
      </w:r>
      <w:r w:rsidRPr="00924BDA">
        <w:t xml:space="preserve">at the start of cell division and may help organize microtubule assembly. </w:t>
      </w:r>
      <w:r w:rsidR="00AF187A">
        <w:rPr>
          <w:b/>
        </w:rPr>
        <w:t>Value 1</w:t>
      </w:r>
      <w:bookmarkStart w:id="0" w:name="_GoBack"/>
      <w:bookmarkEnd w:id="0"/>
      <w:r w:rsidR="00AF187A">
        <w:rPr>
          <w:b/>
        </w:rPr>
        <w:t xml:space="preserve"> ANS:</w:t>
      </w:r>
      <w:r w:rsidR="00AF187A" w:rsidRPr="00AF187A">
        <w:rPr>
          <w:b/>
        </w:rPr>
        <w:t>_</w:t>
      </w:r>
      <w:r w:rsidR="00AF187A">
        <w:rPr>
          <w:b/>
        </w:rPr>
        <w:t>_____________________________</w:t>
      </w:r>
      <w:r w:rsidR="00704D1E" w:rsidRPr="00AF187A">
        <w:rPr>
          <w:b/>
        </w:rPr>
        <w:t>_______________________________________</w:t>
      </w:r>
    </w:p>
    <w:p w:rsidR="00B61E1B" w:rsidRDefault="00124DEA" w:rsidP="00924BDA">
      <w:pPr>
        <w:rPr>
          <w:b/>
        </w:rPr>
      </w:pPr>
      <w:r w:rsidRPr="00924BDA">
        <w:rPr>
          <w:b/>
        </w:rPr>
        <w:lastRenderedPageBreak/>
        <w:t xml:space="preserve">4.   </w:t>
      </w:r>
      <w:r w:rsidR="00B61E1B" w:rsidRPr="00924BDA">
        <w:t xml:space="preserve">State the </w:t>
      </w:r>
      <w:r w:rsidR="00F20154">
        <w:t>difference between the following terms:</w:t>
      </w:r>
      <w:r w:rsidRPr="00924BDA">
        <w:t xml:space="preserve"> </w:t>
      </w:r>
      <w:r w:rsidR="007E568C" w:rsidRPr="00924BDA">
        <w:t xml:space="preserve"> </w:t>
      </w:r>
      <w:r w:rsidRPr="00924BDA">
        <w:rPr>
          <w:b/>
        </w:rPr>
        <w:t>Value 2</w:t>
      </w:r>
    </w:p>
    <w:p w:rsidR="00A23FEA" w:rsidRDefault="00A23FEA" w:rsidP="00924BDA">
      <w:pPr>
        <w:rPr>
          <w:b/>
        </w:rPr>
      </w:pPr>
    </w:p>
    <w:p w:rsidR="00A23FEA" w:rsidRDefault="00704D1E" w:rsidP="00924BDA">
      <w:r w:rsidRPr="00704D1E">
        <w:rPr>
          <w:b/>
        </w:rPr>
        <w:t>ANS</w:t>
      </w:r>
      <w:r w:rsidRPr="00704D1E">
        <w:t xml:space="preserve">: </w:t>
      </w:r>
      <w:r w:rsidR="00F20154" w:rsidRPr="00F77BAF">
        <w:rPr>
          <w:i/>
        </w:rPr>
        <w:t>chromatin</w:t>
      </w:r>
      <w:r w:rsidRPr="00F77BAF">
        <w:rPr>
          <w:i/>
        </w:rPr>
        <w:t xml:space="preserve"> </w:t>
      </w:r>
      <w:r>
        <w:t>-</w:t>
      </w:r>
      <w:r w:rsidRPr="00704D1E">
        <w:t>______________________________________________________________</w:t>
      </w:r>
      <w:r>
        <w:t>_______</w:t>
      </w:r>
    </w:p>
    <w:p w:rsidR="001B6113" w:rsidRDefault="001B6113" w:rsidP="00924BDA"/>
    <w:p w:rsidR="001B6113" w:rsidRPr="00924BDA" w:rsidRDefault="00704D1E" w:rsidP="00924BDA">
      <w:r w:rsidRPr="00704D1E">
        <w:rPr>
          <w:b/>
        </w:rPr>
        <w:t>ANS</w:t>
      </w:r>
      <w:r>
        <w:t xml:space="preserve">: </w:t>
      </w:r>
      <w:r w:rsidR="00F20154" w:rsidRPr="00F77BAF">
        <w:rPr>
          <w:i/>
        </w:rPr>
        <w:t>chromosomes</w:t>
      </w:r>
      <w:r w:rsidR="00C857C9">
        <w:rPr>
          <w:i/>
        </w:rPr>
        <w:t xml:space="preserve"> </w:t>
      </w:r>
      <w:r w:rsidR="00C857C9">
        <w:t>-</w:t>
      </w:r>
      <w:r>
        <w:t>_______</w:t>
      </w:r>
      <w:r w:rsidRPr="00704D1E">
        <w:t>_______________________________</w:t>
      </w:r>
      <w:r w:rsidR="00C857C9">
        <w:t>____________________________</w:t>
      </w:r>
    </w:p>
    <w:p w:rsidR="00B54670" w:rsidRPr="00924BDA" w:rsidRDefault="00B54670" w:rsidP="00B9064D"/>
    <w:p w:rsidR="00B61E1B" w:rsidRPr="003F242B" w:rsidRDefault="003F242B" w:rsidP="003F242B">
      <w:pPr>
        <w:pStyle w:val="ListParagraph"/>
        <w:numPr>
          <w:ilvl w:val="0"/>
          <w:numId w:val="4"/>
        </w:numPr>
      </w:pPr>
      <w:r>
        <w:t xml:space="preserve">(a)  </w:t>
      </w:r>
      <w:r w:rsidR="00CC48D8">
        <w:t xml:space="preserve">The </w:t>
      </w:r>
      <w:r w:rsidR="00CC48D8" w:rsidRPr="00F77BAF">
        <w:rPr>
          <w:i/>
          <w:u w:val="single"/>
        </w:rPr>
        <w:t>chloroplast</w:t>
      </w:r>
      <w:r w:rsidR="00CC48D8">
        <w:t xml:space="preserve"> is an example of a plastid. </w:t>
      </w:r>
      <w:r w:rsidR="00CC3ABE" w:rsidRPr="00924BDA">
        <w:t xml:space="preserve">What is the </w:t>
      </w:r>
      <w:r w:rsidR="00CC3ABE" w:rsidRPr="003F242B">
        <w:rPr>
          <w:i/>
          <w:u w:val="single"/>
        </w:rPr>
        <w:t>function</w:t>
      </w:r>
      <w:r w:rsidR="00CC3ABE" w:rsidRPr="00924BDA">
        <w:t xml:space="preserve"> of this organelle?</w:t>
      </w:r>
      <w:r w:rsidR="00124DEA" w:rsidRPr="00924BDA">
        <w:t xml:space="preserve">  </w:t>
      </w:r>
      <w:r w:rsidR="00124DEA" w:rsidRPr="003F242B">
        <w:rPr>
          <w:b/>
        </w:rPr>
        <w:t xml:space="preserve">Value </w:t>
      </w:r>
      <w:r w:rsidR="00620BF3" w:rsidRPr="003F242B">
        <w:rPr>
          <w:b/>
        </w:rPr>
        <w:t>1</w:t>
      </w:r>
    </w:p>
    <w:p w:rsidR="0076678E" w:rsidRPr="00B54670" w:rsidRDefault="0076678E" w:rsidP="00B54670">
      <w:pPr>
        <w:ind w:left="360"/>
        <w:rPr>
          <w:b/>
        </w:rPr>
      </w:pPr>
    </w:p>
    <w:p w:rsidR="00B9064D" w:rsidRPr="00B9064D" w:rsidRDefault="00B9064D" w:rsidP="00B9064D">
      <w:pPr>
        <w:spacing w:line="276" w:lineRule="auto"/>
        <w:rPr>
          <w:b/>
        </w:rPr>
      </w:pPr>
      <w:r w:rsidRPr="00B9064D">
        <w:rPr>
          <w:b/>
        </w:rPr>
        <w:t>ANS: ______________________________________________________________________________</w:t>
      </w:r>
    </w:p>
    <w:p w:rsidR="0076678E" w:rsidRDefault="00B9064D" w:rsidP="00B906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3F242B" w:rsidRDefault="003F242B" w:rsidP="00B906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B9064D" w:rsidRPr="00B54670" w:rsidRDefault="00B9064D" w:rsidP="00B9064D">
      <w:pPr>
        <w:spacing w:line="276" w:lineRule="auto"/>
        <w:rPr>
          <w:b/>
        </w:rPr>
      </w:pPr>
    </w:p>
    <w:p w:rsidR="0076678E" w:rsidRPr="00A23FEA" w:rsidRDefault="0076678E" w:rsidP="0076678E">
      <w:pPr>
        <w:pStyle w:val="ListParagraph"/>
        <w:numPr>
          <w:ilvl w:val="0"/>
          <w:numId w:val="13"/>
        </w:numPr>
      </w:pPr>
      <w:r>
        <w:t xml:space="preserve">Name </w:t>
      </w:r>
      <w:r w:rsidRPr="00F77BAF">
        <w:rPr>
          <w:i/>
          <w:u w:val="single"/>
        </w:rPr>
        <w:t>three unique characteristics or features</w:t>
      </w:r>
      <w:r>
        <w:t xml:space="preserve"> of a chloroplast.  </w:t>
      </w:r>
      <w:r w:rsidRPr="0076678E">
        <w:rPr>
          <w:b/>
        </w:rPr>
        <w:t>Value 3</w:t>
      </w:r>
    </w:p>
    <w:p w:rsidR="00A23FEA" w:rsidRDefault="00A23FEA" w:rsidP="00A23FEA"/>
    <w:p w:rsidR="00B54670" w:rsidRDefault="00B54670" w:rsidP="00B9064D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</w:t>
      </w:r>
      <w:r w:rsidR="00B9064D">
        <w:t>___</w:t>
      </w:r>
    </w:p>
    <w:p w:rsidR="00127970" w:rsidRDefault="003F242B" w:rsidP="00F20154">
      <w:r>
        <w:t>___________________________________________________________________________________</w:t>
      </w:r>
    </w:p>
    <w:p w:rsidR="003F242B" w:rsidRDefault="003F242B" w:rsidP="00F20154">
      <w:r>
        <w:t>___________________________________________________________________________________</w:t>
      </w:r>
    </w:p>
    <w:p w:rsidR="003F242B" w:rsidRDefault="003F242B" w:rsidP="00F20154">
      <w:r>
        <w:t>___________________________________________________________________________________</w:t>
      </w:r>
    </w:p>
    <w:p w:rsidR="003F242B" w:rsidRPr="00924BDA" w:rsidRDefault="003F242B" w:rsidP="00F20154"/>
    <w:p w:rsidR="00B61E1B" w:rsidRPr="00A23FEA" w:rsidRDefault="00B61E1B" w:rsidP="00924BDA">
      <w:pPr>
        <w:pStyle w:val="ListParagraph"/>
        <w:numPr>
          <w:ilvl w:val="0"/>
          <w:numId w:val="4"/>
        </w:numPr>
      </w:pPr>
      <w:r w:rsidRPr="00924BDA">
        <w:t xml:space="preserve">What is the name given to </w:t>
      </w:r>
      <w:r w:rsidRPr="00F77BAF">
        <w:rPr>
          <w:i/>
          <w:u w:val="single"/>
        </w:rPr>
        <w:t>uncoiled (or uncondensed) chromosomes</w:t>
      </w:r>
      <w:r w:rsidRPr="00924BDA">
        <w:t>?</w:t>
      </w:r>
      <w:r w:rsidR="00124DEA" w:rsidRPr="00924BDA">
        <w:t xml:space="preserve">  </w:t>
      </w:r>
      <w:r w:rsidR="00124DEA" w:rsidRPr="00924BDA">
        <w:rPr>
          <w:b/>
        </w:rPr>
        <w:t>Value 1</w:t>
      </w:r>
    </w:p>
    <w:p w:rsidR="00A23FEA" w:rsidRDefault="00A23FEA" w:rsidP="00A23FEA"/>
    <w:p w:rsidR="00B54670" w:rsidRPr="00B54670" w:rsidRDefault="00B54670" w:rsidP="00B54670">
      <w:pPr>
        <w:rPr>
          <w:b/>
        </w:rPr>
      </w:pPr>
      <w:r w:rsidRPr="00B54670">
        <w:rPr>
          <w:b/>
        </w:rPr>
        <w:t>ANS: ___________________________________________________________________________</w:t>
      </w:r>
    </w:p>
    <w:p w:rsidR="00B61E1B" w:rsidRPr="00924BDA" w:rsidRDefault="00B61E1B" w:rsidP="00B9064D"/>
    <w:p w:rsidR="00A23FEA" w:rsidRPr="00924BDA" w:rsidRDefault="00924BDA" w:rsidP="00A23FEA">
      <w:pPr>
        <w:pStyle w:val="ListParagraph"/>
        <w:numPr>
          <w:ilvl w:val="0"/>
          <w:numId w:val="4"/>
        </w:numPr>
      </w:pPr>
      <w:r>
        <w:t xml:space="preserve">Cells that are </w:t>
      </w:r>
      <w:r w:rsidRPr="00F77BAF">
        <w:rPr>
          <w:i/>
          <w:u w:val="single"/>
        </w:rPr>
        <w:t>active in protein synthesis</w:t>
      </w:r>
      <w:r>
        <w:t xml:space="preserve"> are often packed with ____________________. </w:t>
      </w:r>
      <w:r w:rsidRPr="00924BDA">
        <w:rPr>
          <w:b/>
        </w:rPr>
        <w:t>Value 1</w:t>
      </w:r>
    </w:p>
    <w:p w:rsidR="00B61E1B" w:rsidRPr="00924BDA" w:rsidRDefault="00B61E1B" w:rsidP="00924BDA">
      <w:pPr>
        <w:pStyle w:val="ListParagraph"/>
        <w:ind w:left="360" w:hanging="360"/>
      </w:pPr>
    </w:p>
    <w:p w:rsidR="00B61E1B" w:rsidRPr="00A23FEA" w:rsidRDefault="00297F29" w:rsidP="00924BDA">
      <w:pPr>
        <w:pStyle w:val="ListParagraph"/>
        <w:numPr>
          <w:ilvl w:val="0"/>
          <w:numId w:val="4"/>
        </w:numPr>
      </w:pPr>
      <w:r>
        <w:t xml:space="preserve">The </w:t>
      </w:r>
      <w:r w:rsidR="00924BDA">
        <w:t xml:space="preserve">organelle </w:t>
      </w:r>
      <w:r>
        <w:t>named __________________________</w:t>
      </w:r>
      <w:r w:rsidR="00924BDA">
        <w:t xml:space="preserve">contains </w:t>
      </w:r>
      <w:r>
        <w:rPr>
          <w:i/>
        </w:rPr>
        <w:t>_________________</w:t>
      </w:r>
      <w:r w:rsidR="00924BDA">
        <w:t xml:space="preserve"> that perform specialized tasks, such as the synthesis of membrane lipids and detoxification of drugs</w:t>
      </w:r>
      <w:r w:rsidR="00081BD0">
        <w:t>.</w:t>
      </w:r>
      <w:r w:rsidR="00B61E1B" w:rsidRPr="00924BDA">
        <w:t xml:space="preserve"> </w:t>
      </w:r>
      <w:r w:rsidR="00124DEA" w:rsidRPr="00924BDA">
        <w:t xml:space="preserve"> </w:t>
      </w:r>
      <w:r w:rsidR="00124DEA" w:rsidRPr="00924BDA">
        <w:rPr>
          <w:b/>
        </w:rPr>
        <w:t>Value 2</w:t>
      </w:r>
    </w:p>
    <w:p w:rsidR="00620BF3" w:rsidRDefault="00620BF3" w:rsidP="00297F29"/>
    <w:p w:rsidR="005011CA" w:rsidRDefault="005011CA" w:rsidP="00A23FEA">
      <w:pPr>
        <w:pStyle w:val="ListParagraph"/>
        <w:numPr>
          <w:ilvl w:val="0"/>
          <w:numId w:val="4"/>
        </w:numPr>
      </w:pPr>
      <w:r>
        <w:t>(a)____________________ is</w:t>
      </w:r>
      <w:r w:rsidR="00A23FEA">
        <w:t xml:space="preserve"> the name of the organelle that is </w:t>
      </w:r>
      <w:r w:rsidR="00A23FEA" w:rsidRPr="00A23FEA">
        <w:t xml:space="preserve">filled with </w:t>
      </w:r>
      <w:r w:rsidR="00A23FEA" w:rsidRPr="00297F29">
        <w:rPr>
          <w:bCs/>
          <w:i/>
        </w:rPr>
        <w:t>enzymes</w:t>
      </w:r>
      <w:r w:rsidR="00A23FEA" w:rsidRPr="00A23FEA">
        <w:t xml:space="preserve"> which break down lipids, carbohydrates, and proteins into small molecules that can be used by the rest of the cell</w:t>
      </w:r>
      <w:r>
        <w:t>.</w:t>
      </w:r>
    </w:p>
    <w:p w:rsidR="005011CA" w:rsidRDefault="005011CA" w:rsidP="005011CA">
      <w:pPr>
        <w:pStyle w:val="ListParagraph"/>
      </w:pPr>
    </w:p>
    <w:p w:rsidR="00A23FEA" w:rsidRPr="00A23FEA" w:rsidRDefault="00A23FEA" w:rsidP="005011CA">
      <w:pPr>
        <w:pStyle w:val="ListParagraph"/>
        <w:numPr>
          <w:ilvl w:val="0"/>
          <w:numId w:val="13"/>
        </w:numPr>
      </w:pPr>
      <w:r>
        <w:t xml:space="preserve">They </w:t>
      </w:r>
      <w:r w:rsidRPr="00A23FEA">
        <w:t xml:space="preserve">also break down </w:t>
      </w:r>
      <w:r w:rsidR="005011CA">
        <w:t>____________________</w:t>
      </w:r>
      <w:r w:rsidRPr="00A23FEA">
        <w:t xml:space="preserve"> that have outlived their usefulness.</w:t>
      </w:r>
      <w:r>
        <w:t xml:space="preserve">  </w:t>
      </w:r>
      <w:r w:rsidRPr="00A23FEA">
        <w:rPr>
          <w:b/>
        </w:rPr>
        <w:t>Value 2</w:t>
      </w:r>
    </w:p>
    <w:p w:rsidR="00B61E1B" w:rsidRPr="00924BDA" w:rsidRDefault="00B61E1B" w:rsidP="00620BF3"/>
    <w:p w:rsidR="00671392" w:rsidRPr="00E8640E" w:rsidRDefault="00B3798F" w:rsidP="005011CA">
      <w:pPr>
        <w:pStyle w:val="ListParagraph"/>
        <w:numPr>
          <w:ilvl w:val="0"/>
          <w:numId w:val="4"/>
        </w:numPr>
      </w:pPr>
      <w:r w:rsidRPr="005011CA">
        <w:rPr>
          <w:bCs/>
        </w:rPr>
        <w:t>The _______________________________________modifies, sorts, and packages proteins and other materials from the endoplasmic reticulum for storage in the cell or secretion outside the cell.</w:t>
      </w:r>
      <w:r w:rsidRPr="005011CA">
        <w:rPr>
          <w:b/>
          <w:bCs/>
        </w:rPr>
        <w:t xml:space="preserve"> </w:t>
      </w:r>
      <w:r w:rsidR="00124DEA" w:rsidRPr="005011CA">
        <w:rPr>
          <w:b/>
        </w:rPr>
        <w:t xml:space="preserve">Value </w:t>
      </w:r>
      <w:r w:rsidRPr="005011CA">
        <w:rPr>
          <w:b/>
        </w:rPr>
        <w:t>1</w:t>
      </w:r>
    </w:p>
    <w:p w:rsidR="00E8640E" w:rsidRPr="00E8640E" w:rsidRDefault="00E8640E" w:rsidP="00E8640E"/>
    <w:p w:rsidR="00E8640E" w:rsidRPr="00740292" w:rsidRDefault="00E8640E" w:rsidP="005011CA">
      <w:pPr>
        <w:pStyle w:val="ListParagraph"/>
        <w:numPr>
          <w:ilvl w:val="0"/>
          <w:numId w:val="4"/>
        </w:numPr>
      </w:pPr>
      <w:r>
        <w:t xml:space="preserve">What </w:t>
      </w:r>
      <w:r w:rsidR="00044739">
        <w:t xml:space="preserve">is the difference between the </w:t>
      </w:r>
      <w:r w:rsidR="00044739" w:rsidRPr="00297F29">
        <w:rPr>
          <w:i/>
          <w:u w:val="single"/>
        </w:rPr>
        <w:t>composition</w:t>
      </w:r>
      <w:r w:rsidR="00044739">
        <w:t xml:space="preserve"> and </w:t>
      </w:r>
      <w:r w:rsidR="00044739" w:rsidRPr="00297F29">
        <w:rPr>
          <w:i/>
          <w:u w:val="single"/>
        </w:rPr>
        <w:t>function</w:t>
      </w:r>
      <w:r w:rsidR="00044739">
        <w:t xml:space="preserve"> of</w:t>
      </w:r>
      <w:r w:rsidR="00BC5477">
        <w:t xml:space="preserve"> microfilaments and microtubules</w:t>
      </w:r>
      <w:r w:rsidR="00854E13">
        <w:t>?</w:t>
      </w:r>
      <w:r w:rsidR="00BC5477">
        <w:t xml:space="preserve">  </w:t>
      </w:r>
      <w:r w:rsidR="00BC5477" w:rsidRPr="00BC5477">
        <w:rPr>
          <w:b/>
        </w:rPr>
        <w:t>Value 3</w:t>
      </w:r>
    </w:p>
    <w:p w:rsidR="00AA400D" w:rsidRDefault="00B9064D" w:rsidP="00123002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______________________________________________________________________________</w:t>
      </w:r>
    </w:p>
    <w:p w:rsidR="00123002" w:rsidRPr="005011CA" w:rsidRDefault="00123002" w:rsidP="00123002">
      <w:pPr>
        <w:tabs>
          <w:tab w:val="left" w:pos="1122"/>
        </w:tabs>
        <w:spacing w:line="276" w:lineRule="auto"/>
      </w:pPr>
      <w:r w:rsidRPr="005011CA">
        <w:tab/>
      </w:r>
    </w:p>
    <w:p w:rsidR="00123002" w:rsidRPr="005011CA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Pr="005011CA" w:rsidRDefault="00123002" w:rsidP="00123002">
      <w:pPr>
        <w:spacing w:line="276" w:lineRule="auto"/>
      </w:pPr>
    </w:p>
    <w:p w:rsidR="00123002" w:rsidRPr="005011CA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Default="00123002" w:rsidP="00740292"/>
    <w:p w:rsidR="00123002" w:rsidRDefault="00123002" w:rsidP="00740292"/>
    <w:p w:rsidR="00F20154" w:rsidRDefault="00F20154" w:rsidP="00740292"/>
    <w:p w:rsidR="00297F29" w:rsidRDefault="00297F29" w:rsidP="00740292"/>
    <w:p w:rsidR="000D045B" w:rsidRPr="00123002" w:rsidRDefault="00123002" w:rsidP="005011CA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0D045B" w:rsidRPr="00123002">
        <w:rPr>
          <w:b/>
        </w:rPr>
        <w:t>Fill in the blanks.</w:t>
      </w:r>
      <w:r>
        <w:t xml:space="preserve">  </w:t>
      </w:r>
      <w:r w:rsidRPr="00123002">
        <w:rPr>
          <w:b/>
        </w:rPr>
        <w:t>Indicate the term(s) to complete each sentence below.</w:t>
      </w:r>
      <w:r>
        <w:t xml:space="preserve"> </w:t>
      </w:r>
      <w:r w:rsidR="000D045B" w:rsidRPr="000D045B">
        <w:rPr>
          <w:b/>
        </w:rPr>
        <w:t>Value 20</w:t>
      </w:r>
    </w:p>
    <w:p w:rsidR="00123002" w:rsidRDefault="00123002" w:rsidP="00123002">
      <w:pPr>
        <w:pStyle w:val="ListParagraph"/>
        <w:ind w:left="360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/>
      </w:pPr>
      <w:r>
        <w:t>The two major parts of eukaryotic cells are _____________________ and _____________________.</w:t>
      </w:r>
    </w:p>
    <w:p w:rsidR="00563B82" w:rsidRDefault="00563B82" w:rsidP="00563B82">
      <w:pPr>
        <w:pStyle w:val="ListParagraph"/>
        <w:spacing w:after="200"/>
      </w:pPr>
    </w:p>
    <w:p w:rsidR="00563B82" w:rsidRDefault="00CF3D1C" w:rsidP="00563B82">
      <w:pPr>
        <w:pStyle w:val="ListParagraph"/>
        <w:numPr>
          <w:ilvl w:val="0"/>
          <w:numId w:val="16"/>
        </w:numPr>
        <w:spacing w:after="200"/>
      </w:pPr>
      <w:r>
        <w:t>The assembly of p</w:t>
      </w:r>
      <w:r w:rsidR="000D045B" w:rsidRPr="00F57208">
        <w:t>roteins</w:t>
      </w:r>
      <w:r>
        <w:t>, commonly referred to as ___________________________________, occurs on ribosomes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When a cell divides, chromatin condenses to form into </w:t>
      </w:r>
      <w:r>
        <w:rPr>
          <w:u w:val="single"/>
        </w:rPr>
        <w:t>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smooth ER produces a large amount of </w:t>
      </w:r>
      <w:r>
        <w:rPr>
          <w:u w:val="single"/>
        </w:rPr>
        <w:t>___________________________</w:t>
      </w:r>
      <w:r w:rsidRPr="00F57208">
        <w:t xml:space="preserve">. 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Vacuoles help maintain </w:t>
      </w:r>
      <w:r>
        <w:rPr>
          <w:u w:val="single"/>
        </w:rPr>
        <w:t>________________________</w:t>
      </w:r>
      <w:r w:rsidRPr="00F57208">
        <w:rPr>
          <w:u w:val="single"/>
        </w:rPr>
        <w:t xml:space="preserve"> </w:t>
      </w:r>
      <w:r w:rsidRPr="00F57208">
        <w:t>in the cell.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Chloroplast contains the green pigment </w:t>
      </w:r>
      <w:r>
        <w:rPr>
          <w:u w:val="single"/>
        </w:rPr>
        <w:t>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function of the </w:t>
      </w:r>
      <w:r>
        <w:rPr>
          <w:u w:val="single"/>
        </w:rPr>
        <w:t>____________________________</w:t>
      </w:r>
      <w:r w:rsidRPr="00F57208">
        <w:t xml:space="preserve"> is to synthesize proteins.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0D045B">
        <w:t>Chromatin</w:t>
      </w:r>
      <w:r w:rsidRPr="00F57208">
        <w:t xml:space="preserve"> consist of </w:t>
      </w:r>
      <w:r>
        <w:t>_____________</w:t>
      </w:r>
      <w:r w:rsidRPr="00F57208">
        <w:t xml:space="preserve"> bond</w:t>
      </w:r>
      <w:r w:rsidR="00CF3D1C">
        <w:t>ed</w:t>
      </w:r>
      <w:r w:rsidRPr="00F57208">
        <w:t xml:space="preserve"> to </w:t>
      </w:r>
      <w:r>
        <w:t>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rough ER contains </w:t>
      </w:r>
      <w:r>
        <w:rPr>
          <w:u w:val="single"/>
        </w:rPr>
        <w:t>_________________________.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</w:t>
      </w:r>
      <w:r w:rsidR="00CF3D1C">
        <w:t xml:space="preserve">nucleus </w:t>
      </w:r>
      <w:r w:rsidRPr="000D045B">
        <w:t>is the control center of the cell (</w:t>
      </w:r>
      <w:r w:rsidR="00CF3D1C">
        <w:t xml:space="preserve">which </w:t>
      </w:r>
      <w:r w:rsidRPr="000D045B">
        <w:t>controls</w:t>
      </w:r>
      <w:r w:rsidR="00CF3D1C">
        <w:t xml:space="preserve"> the</w:t>
      </w:r>
      <w:r w:rsidRPr="000D045B">
        <w:t xml:space="preserve"> cell’s </w:t>
      </w:r>
      <w:r w:rsidR="00CF3D1C">
        <w:t>____________________</w:t>
      </w:r>
      <w:r w:rsidRPr="000D045B">
        <w:t>).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Mitochondria</w:t>
      </w:r>
      <w:r w:rsidRPr="00F20154">
        <w:t xml:space="preserve"> </w:t>
      </w:r>
      <w:r w:rsidR="000D045B" w:rsidRPr="00F57208">
        <w:t xml:space="preserve">are organelles that convert the chemical </w:t>
      </w:r>
      <w:r>
        <w:t>__________________</w:t>
      </w:r>
      <w:r w:rsidR="000D045B" w:rsidRPr="00F57208">
        <w:t xml:space="preserve"> stored in food into compounds that are more convenient for the cell to use.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20154">
        <w:t>Centrioles</w:t>
      </w:r>
      <w:r w:rsidR="000D045B" w:rsidRPr="00F57208">
        <w:t xml:space="preserve"> are located near the nucleus and help to organize </w:t>
      </w:r>
      <w:r>
        <w:t>_____________________________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 w:line="276" w:lineRule="auto"/>
      </w:pPr>
      <w:r>
        <w:t>C</w:t>
      </w:r>
      <w:r w:rsidRPr="00F57208">
        <w:t xml:space="preserve">entrioles are organelles found only in </w:t>
      </w:r>
      <w:r>
        <w:t>__________________</w:t>
      </w:r>
      <w:r w:rsidRPr="000D045B">
        <w:t>cells.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Cell or plasma membrane</w:t>
      </w:r>
      <w:r w:rsidR="000D045B" w:rsidRPr="00F57208">
        <w:t xml:space="preserve"> protects and </w:t>
      </w:r>
      <w:r>
        <w:t>_______________________</w:t>
      </w:r>
      <w:r w:rsidR="000D045B" w:rsidRPr="00F57208">
        <w:t xml:space="preserve"> what materials enter and leave the cells in </w:t>
      </w:r>
      <w:r w:rsidR="000D045B" w:rsidRPr="000D045B">
        <w:t>both plant and animal cells.</w:t>
      </w:r>
    </w:p>
    <w:p w:rsidR="00563B82" w:rsidRPr="000D045B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Microtubules are hollow structures made up of proteins known as </w:t>
      </w:r>
      <w:r>
        <w:rPr>
          <w:bCs/>
          <w:u w:val="single"/>
        </w:rPr>
        <w:t>_____________________</w:t>
      </w:r>
      <w:r w:rsidR="00563B82">
        <w:rPr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Microfilaments are threadlike structures made up of the </w:t>
      </w:r>
      <w:r w:rsidRPr="000D045B">
        <w:rPr>
          <w:bCs/>
        </w:rPr>
        <w:t xml:space="preserve">protein </w:t>
      </w:r>
      <w:r>
        <w:rPr>
          <w:bCs/>
        </w:rPr>
        <w:t>____________________</w:t>
      </w:r>
      <w:r w:rsidRPr="00F57208">
        <w:rPr>
          <w:b/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A rigid structure that surrounds the cell membrane and protects, supports, and allows materials to pass into and out of the cell through pores is called the </w:t>
      </w:r>
      <w:r>
        <w:rPr>
          <w:u w:val="single"/>
        </w:rPr>
        <w:t>_______________________________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123002" w:rsidRPr="001F43BE" w:rsidRDefault="000D045B" w:rsidP="00123002">
      <w:pPr>
        <w:pStyle w:val="ListParagraph"/>
        <w:numPr>
          <w:ilvl w:val="0"/>
          <w:numId w:val="16"/>
        </w:numPr>
        <w:spacing w:after="200"/>
      </w:pPr>
      <w:r w:rsidRPr="00F57208">
        <w:t xml:space="preserve">The site where lipid components of the cell membrane are assembled, along with proteins and other materials that are exported from the cell is the </w:t>
      </w:r>
      <w:r>
        <w:t>___________________________________</w:t>
      </w:r>
      <w:r w:rsidRPr="00F57208">
        <w:t>.</w:t>
      </w:r>
    </w:p>
    <w:p w:rsidR="00123002" w:rsidRPr="00123002" w:rsidRDefault="00123002" w:rsidP="00123002">
      <w:pPr>
        <w:spacing w:after="200"/>
      </w:pPr>
      <w:r w:rsidRPr="00123002">
        <w:rPr>
          <w:b/>
        </w:rPr>
        <w:t>TOTAL VALUE 50</w:t>
      </w:r>
    </w:p>
    <w:sectPr w:rsidR="00123002" w:rsidRPr="00123002" w:rsidSect="001F43BE">
      <w:pgSz w:w="12240" w:h="15840"/>
      <w:pgMar w:top="81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855"/>
    <w:multiLevelType w:val="hybridMultilevel"/>
    <w:tmpl w:val="FD380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AF6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F73"/>
    <w:multiLevelType w:val="hybridMultilevel"/>
    <w:tmpl w:val="126E8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D06"/>
    <w:multiLevelType w:val="hybridMultilevel"/>
    <w:tmpl w:val="E28228C8"/>
    <w:lvl w:ilvl="0" w:tplc="0172AD82">
      <w:start w:val="10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EF937CF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68DE"/>
    <w:multiLevelType w:val="hybridMultilevel"/>
    <w:tmpl w:val="A2122036"/>
    <w:lvl w:ilvl="0" w:tplc="1BC2442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85FF9"/>
    <w:multiLevelType w:val="hybridMultilevel"/>
    <w:tmpl w:val="1D04815E"/>
    <w:lvl w:ilvl="0" w:tplc="95B8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5138"/>
    <w:multiLevelType w:val="multilevel"/>
    <w:tmpl w:val="26FA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B1C79"/>
    <w:multiLevelType w:val="hybridMultilevel"/>
    <w:tmpl w:val="270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106A"/>
    <w:multiLevelType w:val="hybridMultilevel"/>
    <w:tmpl w:val="E14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E175B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52BCD"/>
    <w:multiLevelType w:val="hybridMultilevel"/>
    <w:tmpl w:val="444ED32A"/>
    <w:lvl w:ilvl="0" w:tplc="7D12AA5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405C"/>
    <w:multiLevelType w:val="multilevel"/>
    <w:tmpl w:val="840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B7F7F"/>
    <w:multiLevelType w:val="hybridMultilevel"/>
    <w:tmpl w:val="B55613C8"/>
    <w:lvl w:ilvl="0" w:tplc="668445AE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023D8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FA81C80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7"/>
    <w:lvlOverride w:ilvl="0">
      <w:startOverride w:val="3"/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40CD"/>
    <w:rsid w:val="00027559"/>
    <w:rsid w:val="000342E3"/>
    <w:rsid w:val="00044739"/>
    <w:rsid w:val="00051F0E"/>
    <w:rsid w:val="00065BBE"/>
    <w:rsid w:val="00081BD0"/>
    <w:rsid w:val="00093B26"/>
    <w:rsid w:val="000B70DF"/>
    <w:rsid w:val="000D045B"/>
    <w:rsid w:val="000E5172"/>
    <w:rsid w:val="000F35F2"/>
    <w:rsid w:val="00122799"/>
    <w:rsid w:val="00123002"/>
    <w:rsid w:val="00124DEA"/>
    <w:rsid w:val="00127970"/>
    <w:rsid w:val="00160CDD"/>
    <w:rsid w:val="0017192B"/>
    <w:rsid w:val="00174226"/>
    <w:rsid w:val="00181B92"/>
    <w:rsid w:val="001B5CCD"/>
    <w:rsid w:val="001B6113"/>
    <w:rsid w:val="001D78A4"/>
    <w:rsid w:val="001E2B01"/>
    <w:rsid w:val="001F43BE"/>
    <w:rsid w:val="001F797A"/>
    <w:rsid w:val="002604D2"/>
    <w:rsid w:val="00266855"/>
    <w:rsid w:val="00271E13"/>
    <w:rsid w:val="00274FBD"/>
    <w:rsid w:val="00276428"/>
    <w:rsid w:val="002772CB"/>
    <w:rsid w:val="002872D0"/>
    <w:rsid w:val="002879E3"/>
    <w:rsid w:val="00297F29"/>
    <w:rsid w:val="002A5685"/>
    <w:rsid w:val="002B5C91"/>
    <w:rsid w:val="002C3DB9"/>
    <w:rsid w:val="00303E2D"/>
    <w:rsid w:val="003121A5"/>
    <w:rsid w:val="00316E97"/>
    <w:rsid w:val="00326EC1"/>
    <w:rsid w:val="003912A0"/>
    <w:rsid w:val="003A1E87"/>
    <w:rsid w:val="003B0DFC"/>
    <w:rsid w:val="003B47CF"/>
    <w:rsid w:val="003C1A23"/>
    <w:rsid w:val="003D389E"/>
    <w:rsid w:val="003D4323"/>
    <w:rsid w:val="003F242B"/>
    <w:rsid w:val="0040202D"/>
    <w:rsid w:val="0041148D"/>
    <w:rsid w:val="004134D1"/>
    <w:rsid w:val="00413523"/>
    <w:rsid w:val="004608EE"/>
    <w:rsid w:val="00467216"/>
    <w:rsid w:val="004752DE"/>
    <w:rsid w:val="0048571E"/>
    <w:rsid w:val="00491174"/>
    <w:rsid w:val="004B49F1"/>
    <w:rsid w:val="004B75E8"/>
    <w:rsid w:val="004C5B5A"/>
    <w:rsid w:val="004F43CB"/>
    <w:rsid w:val="005011CA"/>
    <w:rsid w:val="00534F9F"/>
    <w:rsid w:val="00556751"/>
    <w:rsid w:val="005619C7"/>
    <w:rsid w:val="00563B82"/>
    <w:rsid w:val="00563E75"/>
    <w:rsid w:val="0058723D"/>
    <w:rsid w:val="005A583C"/>
    <w:rsid w:val="005B637D"/>
    <w:rsid w:val="005F314A"/>
    <w:rsid w:val="005F5A9C"/>
    <w:rsid w:val="00604736"/>
    <w:rsid w:val="00606FAE"/>
    <w:rsid w:val="00615102"/>
    <w:rsid w:val="00620BF3"/>
    <w:rsid w:val="00622102"/>
    <w:rsid w:val="006415A1"/>
    <w:rsid w:val="00671392"/>
    <w:rsid w:val="006B4DBC"/>
    <w:rsid w:val="006F00DF"/>
    <w:rsid w:val="00704D1E"/>
    <w:rsid w:val="00705FFC"/>
    <w:rsid w:val="00715ADF"/>
    <w:rsid w:val="0072184B"/>
    <w:rsid w:val="00722BE7"/>
    <w:rsid w:val="0072401C"/>
    <w:rsid w:val="0073713A"/>
    <w:rsid w:val="00737D8F"/>
    <w:rsid w:val="00740292"/>
    <w:rsid w:val="0076678E"/>
    <w:rsid w:val="00766B54"/>
    <w:rsid w:val="0077203B"/>
    <w:rsid w:val="007C31DC"/>
    <w:rsid w:val="007E568C"/>
    <w:rsid w:val="00812BDA"/>
    <w:rsid w:val="00841188"/>
    <w:rsid w:val="00844C21"/>
    <w:rsid w:val="00854E13"/>
    <w:rsid w:val="008577A3"/>
    <w:rsid w:val="0086287B"/>
    <w:rsid w:val="00866FA6"/>
    <w:rsid w:val="00880B02"/>
    <w:rsid w:val="008B7CC9"/>
    <w:rsid w:val="008D57B1"/>
    <w:rsid w:val="008D7475"/>
    <w:rsid w:val="00924BDA"/>
    <w:rsid w:val="00933BA7"/>
    <w:rsid w:val="009409BD"/>
    <w:rsid w:val="00954BDE"/>
    <w:rsid w:val="009625CD"/>
    <w:rsid w:val="009C5EE1"/>
    <w:rsid w:val="009C6977"/>
    <w:rsid w:val="009D0202"/>
    <w:rsid w:val="00A00E83"/>
    <w:rsid w:val="00A04DBE"/>
    <w:rsid w:val="00A1797C"/>
    <w:rsid w:val="00A23FEA"/>
    <w:rsid w:val="00A35571"/>
    <w:rsid w:val="00A4087B"/>
    <w:rsid w:val="00A44450"/>
    <w:rsid w:val="00A83016"/>
    <w:rsid w:val="00AA400D"/>
    <w:rsid w:val="00AA538F"/>
    <w:rsid w:val="00AB49D9"/>
    <w:rsid w:val="00AC0557"/>
    <w:rsid w:val="00AC3150"/>
    <w:rsid w:val="00AE45C5"/>
    <w:rsid w:val="00AF187A"/>
    <w:rsid w:val="00AF498F"/>
    <w:rsid w:val="00B05C3F"/>
    <w:rsid w:val="00B15A7A"/>
    <w:rsid w:val="00B369CB"/>
    <w:rsid w:val="00B3798F"/>
    <w:rsid w:val="00B54670"/>
    <w:rsid w:val="00B61E1B"/>
    <w:rsid w:val="00B62082"/>
    <w:rsid w:val="00B67E89"/>
    <w:rsid w:val="00B67FA6"/>
    <w:rsid w:val="00B80447"/>
    <w:rsid w:val="00B8128E"/>
    <w:rsid w:val="00B843B3"/>
    <w:rsid w:val="00B87F19"/>
    <w:rsid w:val="00B9064D"/>
    <w:rsid w:val="00BA5E14"/>
    <w:rsid w:val="00BC14C3"/>
    <w:rsid w:val="00BC5477"/>
    <w:rsid w:val="00BD4C0D"/>
    <w:rsid w:val="00BE2E85"/>
    <w:rsid w:val="00C36EDE"/>
    <w:rsid w:val="00C52911"/>
    <w:rsid w:val="00C60E61"/>
    <w:rsid w:val="00C643D9"/>
    <w:rsid w:val="00C857C9"/>
    <w:rsid w:val="00CA631A"/>
    <w:rsid w:val="00CB40CD"/>
    <w:rsid w:val="00CB56D0"/>
    <w:rsid w:val="00CC0301"/>
    <w:rsid w:val="00CC3ABE"/>
    <w:rsid w:val="00CC48D8"/>
    <w:rsid w:val="00CC7EEB"/>
    <w:rsid w:val="00CD0E95"/>
    <w:rsid w:val="00CD4E1B"/>
    <w:rsid w:val="00CF2A28"/>
    <w:rsid w:val="00CF3D1C"/>
    <w:rsid w:val="00D00BB3"/>
    <w:rsid w:val="00D07409"/>
    <w:rsid w:val="00D2093F"/>
    <w:rsid w:val="00D636E8"/>
    <w:rsid w:val="00DA15C1"/>
    <w:rsid w:val="00DB517F"/>
    <w:rsid w:val="00DB73F0"/>
    <w:rsid w:val="00DC29CF"/>
    <w:rsid w:val="00DC4598"/>
    <w:rsid w:val="00DC5D1A"/>
    <w:rsid w:val="00DF22DB"/>
    <w:rsid w:val="00DF2DA3"/>
    <w:rsid w:val="00DF567B"/>
    <w:rsid w:val="00E139A6"/>
    <w:rsid w:val="00E1440D"/>
    <w:rsid w:val="00E17A59"/>
    <w:rsid w:val="00E307F9"/>
    <w:rsid w:val="00E35D75"/>
    <w:rsid w:val="00E6557D"/>
    <w:rsid w:val="00E732DC"/>
    <w:rsid w:val="00E833FB"/>
    <w:rsid w:val="00E8640E"/>
    <w:rsid w:val="00EC6D12"/>
    <w:rsid w:val="00ED2ECF"/>
    <w:rsid w:val="00EE2A15"/>
    <w:rsid w:val="00EE3E46"/>
    <w:rsid w:val="00F1454B"/>
    <w:rsid w:val="00F20154"/>
    <w:rsid w:val="00F27283"/>
    <w:rsid w:val="00F62B17"/>
    <w:rsid w:val="00F640C7"/>
    <w:rsid w:val="00F77BAF"/>
    <w:rsid w:val="00FA03B1"/>
    <w:rsid w:val="00FC185A"/>
    <w:rsid w:val="00FD61FE"/>
    <w:rsid w:val="00FD6A62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94E4CF0"/>
  <w15:docId w15:val="{98621ED7-DF1F-465C-978E-346016E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40CD"/>
    <w:rPr>
      <w:b/>
      <w:bCs/>
    </w:rPr>
  </w:style>
  <w:style w:type="paragraph" w:styleId="NormalWeb">
    <w:name w:val="Normal (Web)"/>
    <w:basedOn w:val="Normal"/>
    <w:uiPriority w:val="99"/>
    <w:rsid w:val="002772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14"/>
    <w:pPr>
      <w:ind w:left="720"/>
      <w:contextualSpacing/>
    </w:pPr>
  </w:style>
  <w:style w:type="character" w:styleId="FollowedHyperlink">
    <w:name w:val="FollowedHyperlink"/>
    <w:basedOn w:val="DefaultParagraphFont"/>
    <w:rsid w:val="00954BDE"/>
    <w:rPr>
      <w:color w:val="800080"/>
      <w:u w:val="single"/>
    </w:rPr>
  </w:style>
  <w:style w:type="table" w:styleId="TableGrid">
    <w:name w:val="Table Grid"/>
    <w:basedOn w:val="TableNormal"/>
    <w:uiPriority w:val="59"/>
    <w:rsid w:val="0074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50</cp:revision>
  <cp:lastPrinted>2014-10-01T12:51:00Z</cp:lastPrinted>
  <dcterms:created xsi:type="dcterms:W3CDTF">2012-03-11T21:30:00Z</dcterms:created>
  <dcterms:modified xsi:type="dcterms:W3CDTF">2018-03-20T17:14:00Z</dcterms:modified>
</cp:coreProperties>
</file>