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90A2E" w14:textId="0F31A6C0" w:rsidR="004C5F9B" w:rsidRDefault="004F1D98" w:rsidP="004C5F9B">
      <w:pPr>
        <w:pStyle w:val="Title"/>
        <w:rPr>
          <w:sz w:val="28"/>
          <w:szCs w:val="28"/>
        </w:rPr>
      </w:pPr>
      <w:r>
        <w:rPr>
          <w:rFonts w:ascii="Helvetica" w:eastAsiaTheme="minorEastAsia" w:hAnsi="Helvetica" w:cs="Helvetica"/>
          <w:noProof/>
          <w:sz w:val="24"/>
          <w:szCs w:val="24"/>
          <w:lang w:eastAsia="en-US"/>
        </w:rPr>
        <w:drawing>
          <wp:anchor distT="0" distB="0" distL="114300" distR="114300" simplePos="0" relativeHeight="251697152" behindDoc="0" locked="0" layoutInCell="1" allowOverlap="1" wp14:anchorId="4D590A72" wp14:editId="389C28CC">
            <wp:simplePos x="0" y="0"/>
            <wp:positionH relativeFrom="column">
              <wp:posOffset>3987165</wp:posOffset>
            </wp:positionH>
            <wp:positionV relativeFrom="paragraph">
              <wp:posOffset>0</wp:posOffset>
            </wp:positionV>
            <wp:extent cx="2527300" cy="1577975"/>
            <wp:effectExtent l="0" t="0" r="6350" b="3175"/>
            <wp:wrapTight wrapText="bothSides">
              <wp:wrapPolygon edited="0">
                <wp:start x="0" y="0"/>
                <wp:lineTo x="0" y="21383"/>
                <wp:lineTo x="21491" y="21383"/>
                <wp:lineTo x="21491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90A2F" w14:textId="267FC83E" w:rsidR="004C5F9B" w:rsidRPr="00C23ADE" w:rsidRDefault="004C5F9B" w:rsidP="004C5F9B">
      <w:pPr>
        <w:pStyle w:val="Title"/>
        <w:rPr>
          <w:b w:val="0"/>
          <w:sz w:val="28"/>
          <w:szCs w:val="28"/>
        </w:rPr>
      </w:pPr>
      <w:r>
        <w:rPr>
          <w:sz w:val="28"/>
          <w:szCs w:val="28"/>
        </w:rPr>
        <w:t>Critical Review of the Media’s Definition of Physical Wellness</w:t>
      </w:r>
    </w:p>
    <w:p w14:paraId="4D590A30" w14:textId="77777777" w:rsidR="004C5F9B" w:rsidRPr="00C23ADE" w:rsidRDefault="004C5F9B" w:rsidP="004C5F9B">
      <w:pPr>
        <w:spacing w:after="0"/>
        <w:jc w:val="center"/>
      </w:pPr>
      <w:r>
        <w:t xml:space="preserve">Through this project you will be creating a critical review of how physical wellness and physical fitness are portrayed in today’s media. </w:t>
      </w:r>
    </w:p>
    <w:p w14:paraId="4D590A31" w14:textId="77777777" w:rsidR="004C5F9B" w:rsidRDefault="004C5F9B" w:rsidP="004C5F9B">
      <w:pPr>
        <w:spacing w:after="0"/>
      </w:pPr>
    </w:p>
    <w:p w14:paraId="4D590A32" w14:textId="5990B930" w:rsidR="004C5F9B" w:rsidRDefault="004C5F9B" w:rsidP="004C5F9B">
      <w:pPr>
        <w:spacing w:after="0"/>
        <w:rPr>
          <w:b/>
        </w:rPr>
      </w:pPr>
      <w:r>
        <w:rPr>
          <w:b/>
        </w:rPr>
        <w:t>Part 1: Adobe Voice</w:t>
      </w:r>
      <w:r w:rsidR="00F573AD">
        <w:rPr>
          <w:b/>
        </w:rPr>
        <w:t>/Powerpoint</w:t>
      </w:r>
      <w:r>
        <w:rPr>
          <w:b/>
        </w:rPr>
        <w:t xml:space="preserve"> Presentation: </w:t>
      </w:r>
    </w:p>
    <w:p w14:paraId="201D3E7B" w14:textId="77777777" w:rsidR="00BB327E" w:rsidRPr="00183ED8" w:rsidRDefault="00BB327E" w:rsidP="004C5F9B">
      <w:pPr>
        <w:spacing w:after="0"/>
      </w:pPr>
    </w:p>
    <w:p w14:paraId="4D590A33" w14:textId="77777777" w:rsidR="00552C17" w:rsidRPr="00552C17" w:rsidRDefault="004C5F9B" w:rsidP="00552C17">
      <w:pPr>
        <w:pStyle w:val="ListParagraph"/>
        <w:numPr>
          <w:ilvl w:val="0"/>
          <w:numId w:val="20"/>
        </w:numPr>
        <w:spacing w:after="0" w:line="276" w:lineRule="auto"/>
      </w:pPr>
      <w:r>
        <w:t xml:space="preserve">Find 5+ images that display the current perception of the value of exercise as promoted in the media. Each image should be of a different facet of “Physical Wellness” </w:t>
      </w:r>
    </w:p>
    <w:p w14:paraId="4D590A34" w14:textId="77777777" w:rsidR="004C5F9B" w:rsidRPr="00C23ADE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>Food choice / diets</w:t>
      </w:r>
    </w:p>
    <w:p w14:paraId="4D590A35" w14:textId="77777777" w:rsidR="004C5F9B" w:rsidRPr="00C23ADE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>Body image</w:t>
      </w:r>
    </w:p>
    <w:p w14:paraId="4D590A36" w14:textId="77777777" w:rsidR="004C5F9B" w:rsidRPr="00C23ADE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>Body altering (surgery, waist training…)</w:t>
      </w:r>
    </w:p>
    <w:p w14:paraId="4D590A37" w14:textId="77777777" w:rsidR="004C5F9B" w:rsidRPr="00C23ADE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 xml:space="preserve">Daily activities </w:t>
      </w:r>
    </w:p>
    <w:p w14:paraId="4D590A38" w14:textId="77777777" w:rsidR="004C5F9B" w:rsidRPr="00C23ADE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>Supplements</w:t>
      </w:r>
    </w:p>
    <w:p w14:paraId="4D590A39" w14:textId="77777777" w:rsidR="004C5F9B" w:rsidRPr="00C23ADE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>Exercise</w:t>
      </w:r>
    </w:p>
    <w:p w14:paraId="4D590A3A" w14:textId="4D1167D0" w:rsidR="004C5F9B" w:rsidRPr="00C23ADE" w:rsidRDefault="004F1D98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>Self-image</w:t>
      </w:r>
      <w:r w:rsidR="004C5F9B" w:rsidRPr="00C23ADE">
        <w:rPr>
          <w:sz w:val="20"/>
          <w:szCs w:val="20"/>
        </w:rPr>
        <w:t xml:space="preserve"> (selfies)</w:t>
      </w:r>
    </w:p>
    <w:p w14:paraId="4D590A3B" w14:textId="77777777" w:rsidR="004C5F9B" w:rsidRPr="00C23ADE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>Exercise programs / Gyms</w:t>
      </w:r>
    </w:p>
    <w:p w14:paraId="4D590A3C" w14:textId="77777777" w:rsidR="004C5F9B" w:rsidRPr="00C23ADE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>Celebrities and physical fitness/ wellness</w:t>
      </w:r>
    </w:p>
    <w:p w14:paraId="4D590A3D" w14:textId="77777777" w:rsidR="004C5F9B" w:rsidRPr="00C23ADE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>Celebrity endorsements / Instagram</w:t>
      </w:r>
    </w:p>
    <w:p w14:paraId="4D590A3E" w14:textId="77777777" w:rsidR="004C5F9B" w:rsidRPr="00C23ADE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>TV shows</w:t>
      </w:r>
    </w:p>
    <w:p w14:paraId="4D590A3F" w14:textId="77777777" w:rsidR="004C5F9B" w:rsidRPr="00C23ADE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sz w:val="20"/>
          <w:szCs w:val="20"/>
        </w:rPr>
      </w:pPr>
      <w:r w:rsidRPr="00C23ADE">
        <w:rPr>
          <w:sz w:val="20"/>
          <w:szCs w:val="20"/>
        </w:rPr>
        <w:t>North American Ideal Body Type for men and women</w:t>
      </w:r>
    </w:p>
    <w:p w14:paraId="4D590A40" w14:textId="77777777" w:rsidR="004C5F9B" w:rsidRDefault="004C5F9B" w:rsidP="004C5F9B">
      <w:pPr>
        <w:spacing w:after="0"/>
      </w:pPr>
    </w:p>
    <w:p w14:paraId="4D590A41" w14:textId="77777777" w:rsidR="004C5F9B" w:rsidRPr="00C23ADE" w:rsidRDefault="004C5F9B" w:rsidP="00552C17">
      <w:pPr>
        <w:spacing w:after="0"/>
        <w:ind w:left="720"/>
        <w:rPr>
          <w:b/>
        </w:rPr>
      </w:pPr>
      <w:r w:rsidRPr="00C23ADE">
        <w:rPr>
          <w:b/>
        </w:rPr>
        <w:t>The images can be taken from</w:t>
      </w:r>
    </w:p>
    <w:p w14:paraId="4D590A42" w14:textId="77777777" w:rsidR="004C5F9B" w:rsidRPr="00ED060F" w:rsidRDefault="004C5F9B" w:rsidP="00552C17">
      <w:pPr>
        <w:spacing w:after="0"/>
        <w:ind w:left="720"/>
        <w:rPr>
          <w:sz w:val="20"/>
          <w:szCs w:val="20"/>
          <w:lang w:val="fr-CA"/>
        </w:rPr>
      </w:pPr>
      <w:r w:rsidRPr="00ED060F">
        <w:rPr>
          <w:sz w:val="20"/>
          <w:szCs w:val="20"/>
          <w:lang w:val="fr-CA"/>
        </w:rPr>
        <w:t>- Magazine images and articles</w:t>
      </w:r>
    </w:p>
    <w:p w14:paraId="4D590A43" w14:textId="77777777" w:rsidR="004C5F9B" w:rsidRPr="00ED060F" w:rsidRDefault="004C5F9B" w:rsidP="00552C17">
      <w:pPr>
        <w:spacing w:after="0"/>
        <w:ind w:left="720"/>
        <w:rPr>
          <w:sz w:val="20"/>
          <w:szCs w:val="20"/>
          <w:lang w:val="fr-CA"/>
        </w:rPr>
      </w:pPr>
      <w:r w:rsidRPr="00ED060F">
        <w:rPr>
          <w:sz w:val="20"/>
          <w:szCs w:val="20"/>
          <w:lang w:val="fr-CA"/>
        </w:rPr>
        <w:t>-</w:t>
      </w:r>
      <w:r w:rsidRPr="004F1D98">
        <w:rPr>
          <w:sz w:val="20"/>
          <w:szCs w:val="20"/>
        </w:rPr>
        <w:t xml:space="preserve"> Exercise</w:t>
      </w:r>
      <w:r w:rsidRPr="00ED060F">
        <w:rPr>
          <w:sz w:val="20"/>
          <w:szCs w:val="20"/>
          <w:lang w:val="fr-CA"/>
        </w:rPr>
        <w:t xml:space="preserve"> Sites</w:t>
      </w:r>
    </w:p>
    <w:p w14:paraId="4D590A44" w14:textId="77777777" w:rsidR="004C5F9B" w:rsidRPr="00C23ADE" w:rsidRDefault="004C5F9B" w:rsidP="00552C17">
      <w:pPr>
        <w:spacing w:after="0"/>
        <w:ind w:left="720"/>
        <w:rPr>
          <w:sz w:val="20"/>
          <w:szCs w:val="20"/>
        </w:rPr>
      </w:pPr>
      <w:r w:rsidRPr="00C23ADE">
        <w:rPr>
          <w:sz w:val="20"/>
          <w:szCs w:val="20"/>
        </w:rPr>
        <w:t>- Facebook / Instagram</w:t>
      </w:r>
    </w:p>
    <w:p w14:paraId="4D590A45" w14:textId="77777777" w:rsidR="004C5F9B" w:rsidRDefault="004C5F9B" w:rsidP="00552C17">
      <w:pPr>
        <w:spacing w:after="0"/>
        <w:ind w:left="720"/>
        <w:rPr>
          <w:sz w:val="20"/>
          <w:szCs w:val="20"/>
        </w:rPr>
      </w:pPr>
      <w:r w:rsidRPr="00C23ADE">
        <w:rPr>
          <w:sz w:val="20"/>
          <w:szCs w:val="20"/>
        </w:rPr>
        <w:t>- TV shows / Movies etc.</w:t>
      </w:r>
    </w:p>
    <w:p w14:paraId="4D590A46" w14:textId="39D491B3" w:rsidR="004C5F9B" w:rsidRDefault="004C5F9B" w:rsidP="00552C1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- Song Lyrics</w:t>
      </w:r>
    </w:p>
    <w:p w14:paraId="2AE656DF" w14:textId="2D24A654" w:rsidR="00BB327E" w:rsidRDefault="00BB327E" w:rsidP="00552C1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- Internet</w:t>
      </w:r>
    </w:p>
    <w:p w14:paraId="4D590A47" w14:textId="77777777" w:rsidR="00552C17" w:rsidRPr="00513ACA" w:rsidRDefault="00552C17" w:rsidP="00552C17">
      <w:pPr>
        <w:spacing w:after="0"/>
        <w:ind w:left="720"/>
        <w:rPr>
          <w:sz w:val="20"/>
          <w:szCs w:val="20"/>
        </w:rPr>
      </w:pPr>
    </w:p>
    <w:p w14:paraId="4D590A48" w14:textId="77777777" w:rsidR="004C5F9B" w:rsidRDefault="004C5F9B" w:rsidP="004C5F9B">
      <w:pPr>
        <w:pStyle w:val="ListParagraph"/>
        <w:numPr>
          <w:ilvl w:val="0"/>
          <w:numId w:val="20"/>
        </w:numPr>
        <w:spacing w:after="0" w:line="276" w:lineRule="auto"/>
      </w:pPr>
      <w:r>
        <w:t>You will be recording yourself talking about these images and their impact on the viewer and the messages they present (using the written component as your guide /script)</w:t>
      </w:r>
    </w:p>
    <w:p w14:paraId="4D590A49" w14:textId="77777777" w:rsidR="004C5F9B" w:rsidRDefault="004C5F9B" w:rsidP="004C5F9B">
      <w:pPr>
        <w:spacing w:after="0"/>
        <w:ind w:left="720"/>
      </w:pPr>
    </w:p>
    <w:p w14:paraId="4D590A4A" w14:textId="77777777" w:rsidR="004C5F9B" w:rsidRDefault="004C5F9B" w:rsidP="004C5F9B">
      <w:pPr>
        <w:numPr>
          <w:ilvl w:val="0"/>
          <w:numId w:val="20"/>
        </w:numPr>
        <w:spacing w:after="0" w:line="276" w:lineRule="auto"/>
      </w:pPr>
      <w:r>
        <w:t>You will create a final image to present the message YOU want about the importance of Physical Fitness and its impact on overall Wellness.</w:t>
      </w:r>
    </w:p>
    <w:p w14:paraId="4D590A4B" w14:textId="77777777" w:rsidR="004C5F9B" w:rsidRDefault="004C5F9B" w:rsidP="004C5F9B">
      <w:pPr>
        <w:spacing w:after="0"/>
        <w:ind w:left="720"/>
      </w:pPr>
    </w:p>
    <w:p w14:paraId="4D590A4C" w14:textId="1CF2C409" w:rsidR="004C5F9B" w:rsidRDefault="004C5F9B" w:rsidP="004C5F9B">
      <w:pPr>
        <w:spacing w:after="0"/>
      </w:pPr>
      <w:r>
        <w:rPr>
          <w:b/>
        </w:rPr>
        <w:t xml:space="preserve">Part 2: </w:t>
      </w:r>
      <w:r w:rsidRPr="009B6B47">
        <w:rPr>
          <w:b/>
        </w:rPr>
        <w:t>Written component</w:t>
      </w:r>
      <w:r>
        <w:rPr>
          <w:b/>
        </w:rPr>
        <w:t>:</w:t>
      </w:r>
      <w:r>
        <w:t xml:space="preserve"> To </w:t>
      </w:r>
      <w:proofErr w:type="gramStart"/>
      <w:r>
        <w:t>be completed</w:t>
      </w:r>
      <w:proofErr w:type="gramEnd"/>
      <w:r>
        <w:t xml:space="preserve"> on handout provided!</w:t>
      </w:r>
    </w:p>
    <w:p w14:paraId="28574E75" w14:textId="77777777" w:rsidR="00BB327E" w:rsidRDefault="00BB327E" w:rsidP="004C5F9B">
      <w:pPr>
        <w:spacing w:after="0"/>
      </w:pPr>
    </w:p>
    <w:p w14:paraId="4D590A4D" w14:textId="141E05C9" w:rsidR="004C5F9B" w:rsidRDefault="004C5F9B" w:rsidP="004C5F9B">
      <w:pPr>
        <w:numPr>
          <w:ilvl w:val="0"/>
          <w:numId w:val="18"/>
        </w:numPr>
        <w:spacing w:after="0" w:line="276" w:lineRule="auto"/>
      </w:pPr>
      <w:r w:rsidRPr="00D4709B">
        <w:rPr>
          <w:b/>
        </w:rPr>
        <w:t>In box</w:t>
      </w:r>
      <w:r>
        <w:t xml:space="preserve"> - describe image, indicate where you got it from and who is responsible for it</w:t>
      </w:r>
      <w:r w:rsidR="004F1D98">
        <w:t>.</w:t>
      </w:r>
    </w:p>
    <w:p w14:paraId="4D590A4E" w14:textId="62CA151C" w:rsidR="004C5F9B" w:rsidRDefault="004F1D98" w:rsidP="004F1D98">
      <w:pPr>
        <w:pStyle w:val="ListParagraph"/>
        <w:numPr>
          <w:ilvl w:val="0"/>
          <w:numId w:val="18"/>
        </w:numPr>
        <w:spacing w:after="0"/>
      </w:pPr>
      <w:r w:rsidRPr="004F1D98">
        <w:rPr>
          <w:b/>
        </w:rPr>
        <w:t>In</w:t>
      </w:r>
      <w:r w:rsidR="004C5F9B" w:rsidRPr="004F1D98">
        <w:rPr>
          <w:b/>
        </w:rPr>
        <w:t xml:space="preserve"> Space </w:t>
      </w:r>
      <w:r w:rsidR="004C5F9B">
        <w:t>- in point form write reminders of what you are going to say about the image.</w:t>
      </w:r>
    </w:p>
    <w:p w14:paraId="45081994" w14:textId="77777777" w:rsidR="004F1D98" w:rsidRDefault="004F1D98" w:rsidP="004F1D98">
      <w:pPr>
        <w:pStyle w:val="ListParagraph"/>
        <w:spacing w:after="0"/>
      </w:pPr>
    </w:p>
    <w:p w14:paraId="4D590A4F" w14:textId="77777777" w:rsidR="004C5F9B" w:rsidRPr="00C23ADE" w:rsidRDefault="004C5F9B" w:rsidP="004C5F9B">
      <w:pPr>
        <w:spacing w:after="0"/>
        <w:ind w:left="720" w:firstLine="720"/>
        <w:rPr>
          <w:i/>
        </w:rPr>
      </w:pPr>
      <w:r>
        <w:t>1</w:t>
      </w:r>
      <w:r w:rsidRPr="00C23ADE">
        <w:rPr>
          <w:i/>
        </w:rPr>
        <w:t>) What message / information is this image presenting?</w:t>
      </w:r>
    </w:p>
    <w:p w14:paraId="4D590A50" w14:textId="77777777" w:rsidR="004C5F9B" w:rsidRPr="00C23ADE" w:rsidRDefault="004C5F9B" w:rsidP="004C5F9B">
      <w:pPr>
        <w:spacing w:after="0"/>
        <w:ind w:left="720" w:firstLine="720"/>
        <w:rPr>
          <w:i/>
        </w:rPr>
      </w:pPr>
      <w:r w:rsidRPr="00C23ADE">
        <w:rPr>
          <w:i/>
        </w:rPr>
        <w:t>2) What do you think the overall goal of this image is?</w:t>
      </w:r>
    </w:p>
    <w:p w14:paraId="4D590A51" w14:textId="7ED6DE60" w:rsidR="004C5F9B" w:rsidRDefault="004C5F9B" w:rsidP="004C5F9B">
      <w:pPr>
        <w:spacing w:after="0"/>
        <w:ind w:left="1440"/>
        <w:rPr>
          <w:i/>
        </w:rPr>
      </w:pPr>
      <w:r w:rsidRPr="00C23ADE">
        <w:rPr>
          <w:i/>
        </w:rPr>
        <w:t>3)  Is it an accurate / healthy way of presenting the importance of physical fitness? Why or Why not</w:t>
      </w:r>
      <w:r w:rsidR="004F1D98">
        <w:rPr>
          <w:i/>
        </w:rPr>
        <w:t>.</w:t>
      </w:r>
    </w:p>
    <w:p w14:paraId="4D590A52" w14:textId="77777777" w:rsidR="004C5F9B" w:rsidRPr="00C23ADE" w:rsidRDefault="004C5F9B" w:rsidP="004C5F9B">
      <w:pPr>
        <w:spacing w:after="0"/>
        <w:ind w:left="1440"/>
        <w:rPr>
          <w:i/>
        </w:rPr>
      </w:pPr>
    </w:p>
    <w:p w14:paraId="4D590A53" w14:textId="77777777" w:rsidR="00552C17" w:rsidRDefault="00552C17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D590A54" w14:textId="1BB5545F" w:rsidR="004C5F9B" w:rsidRDefault="004C5F9B" w:rsidP="004C5F9B">
      <w:pPr>
        <w:spacing w:after="0"/>
      </w:pPr>
      <w:r>
        <w:rPr>
          <w:b/>
        </w:rPr>
        <w:lastRenderedPageBreak/>
        <w:t xml:space="preserve">Part 3: Final Image – </w:t>
      </w:r>
      <w:r w:rsidR="004F1D98" w:rsidRPr="004F1D98">
        <w:t>It</w:t>
      </w:r>
      <w:r w:rsidR="004F1D98">
        <w:rPr>
          <w:b/>
        </w:rPr>
        <w:t xml:space="preserve"> </w:t>
      </w:r>
      <w:r w:rsidR="004F1D98">
        <w:t xml:space="preserve">will be created in Adobe Voice/PowerPoint </w:t>
      </w:r>
      <w:r w:rsidRPr="00183ED8">
        <w:t>or with another image program and</w:t>
      </w:r>
      <w:r w:rsidR="004F1D98">
        <w:t xml:space="preserve"> then added to your p</w:t>
      </w:r>
      <w:r w:rsidRPr="00183ED8">
        <w:t>resentation. In the written component</w:t>
      </w:r>
      <w:r w:rsidR="004F1D98">
        <w:t>,</w:t>
      </w:r>
      <w:r w:rsidRPr="00183ED8">
        <w:t xml:space="preserve"> you will sketch or print your image design and provide a written description about your image.</w:t>
      </w:r>
    </w:p>
    <w:p w14:paraId="476ABAC5" w14:textId="77777777" w:rsidR="004F1D98" w:rsidRDefault="004F1D98" w:rsidP="004C5F9B">
      <w:pPr>
        <w:spacing w:after="0"/>
        <w:rPr>
          <w:b/>
        </w:rPr>
      </w:pPr>
    </w:p>
    <w:p w14:paraId="4D590A55" w14:textId="77777777" w:rsidR="004C5F9B" w:rsidRPr="00183ED8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i/>
        </w:rPr>
      </w:pPr>
      <w:r w:rsidRPr="00183ED8">
        <w:rPr>
          <w:i/>
        </w:rPr>
        <w:t>What message does your image present to the view?</w:t>
      </w:r>
    </w:p>
    <w:p w14:paraId="4D590A56" w14:textId="755C5F28" w:rsidR="004C5F9B" w:rsidRPr="00183ED8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i/>
        </w:rPr>
      </w:pPr>
      <w:r w:rsidRPr="00183ED8">
        <w:rPr>
          <w:i/>
        </w:rPr>
        <w:t xml:space="preserve">How does this image stress the importance of Physical Fitness to overall </w:t>
      </w:r>
      <w:r w:rsidR="004F1D98" w:rsidRPr="00183ED8">
        <w:rPr>
          <w:i/>
        </w:rPr>
        <w:t>wellness?</w:t>
      </w:r>
    </w:p>
    <w:p w14:paraId="4D590A57" w14:textId="77777777" w:rsidR="004C5F9B" w:rsidRPr="00183ED8" w:rsidRDefault="004C5F9B" w:rsidP="004C5F9B">
      <w:pPr>
        <w:pStyle w:val="ListParagraph"/>
        <w:numPr>
          <w:ilvl w:val="0"/>
          <w:numId w:val="19"/>
        </w:numPr>
        <w:spacing w:after="0" w:line="276" w:lineRule="auto"/>
        <w:rPr>
          <w:i/>
        </w:rPr>
      </w:pPr>
      <w:r w:rsidRPr="00183ED8">
        <w:rPr>
          <w:i/>
        </w:rPr>
        <w:t>How does the message from your image differ from those presented in the media?</w:t>
      </w:r>
    </w:p>
    <w:p w14:paraId="4D590A58" w14:textId="77777777" w:rsidR="004C5F9B" w:rsidRDefault="004C5F9B" w:rsidP="004C5F9B">
      <w:pPr>
        <w:spacing w:after="0"/>
        <w:rPr>
          <w:u w:val="single"/>
        </w:rPr>
      </w:pPr>
    </w:p>
    <w:p w14:paraId="4D590A59" w14:textId="77777777" w:rsidR="004C5F9B" w:rsidRPr="00183ED8" w:rsidRDefault="004C5F9B" w:rsidP="004C5F9B">
      <w:pPr>
        <w:spacing w:after="0"/>
        <w:rPr>
          <w:b/>
          <w:u w:val="single"/>
        </w:rPr>
      </w:pPr>
      <w:r w:rsidRPr="00183ED8">
        <w:rPr>
          <w:b/>
          <w:u w:val="single"/>
        </w:rPr>
        <w:t>MARKING</w:t>
      </w:r>
    </w:p>
    <w:p w14:paraId="4D590A5A" w14:textId="77777777" w:rsidR="004C5F9B" w:rsidRDefault="004C5F9B" w:rsidP="004C5F9B">
      <w:pPr>
        <w:spacing w:after="0"/>
        <w:rPr>
          <w:b/>
          <w:sz w:val="20"/>
          <w:szCs w:val="20"/>
        </w:rPr>
      </w:pPr>
    </w:p>
    <w:p w14:paraId="4D590A5B" w14:textId="1D0767C4" w:rsidR="004C5F9B" w:rsidRPr="00183ED8" w:rsidRDefault="004C5F9B" w:rsidP="004C5F9B">
      <w:pPr>
        <w:spacing w:after="0"/>
        <w:rPr>
          <w:b/>
          <w:sz w:val="20"/>
          <w:szCs w:val="20"/>
        </w:rPr>
      </w:pPr>
      <w:r w:rsidRPr="00183ED8">
        <w:rPr>
          <w:b/>
          <w:sz w:val="20"/>
          <w:szCs w:val="20"/>
        </w:rPr>
        <w:t>Adobe Voice Presentation</w:t>
      </w:r>
      <w:r w:rsidR="004F1D98">
        <w:rPr>
          <w:b/>
          <w:sz w:val="20"/>
          <w:szCs w:val="20"/>
        </w:rPr>
        <w:t>/PowerPoint</w:t>
      </w:r>
    </w:p>
    <w:p w14:paraId="277ADFF2" w14:textId="31E9130C" w:rsidR="004F1D98" w:rsidRDefault="004C5F9B" w:rsidP="004C5F9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35177">
        <w:rPr>
          <w:sz w:val="20"/>
          <w:szCs w:val="20"/>
        </w:rPr>
        <w:t xml:space="preserve">5 strong images </w:t>
      </w:r>
      <w:proofErr w:type="gramStart"/>
      <w:r w:rsidRPr="00E35177">
        <w:rPr>
          <w:sz w:val="20"/>
          <w:szCs w:val="20"/>
        </w:rPr>
        <w:t>were chosen</w:t>
      </w:r>
      <w:proofErr w:type="gramEnd"/>
      <w:r w:rsidRPr="00E35177">
        <w:rPr>
          <w:sz w:val="20"/>
          <w:szCs w:val="20"/>
        </w:rPr>
        <w:t xml:space="preserve"> and were from different facets of the media’s perception of Physical Fitness / Wellness</w:t>
      </w:r>
      <w:r w:rsidR="004F1D98">
        <w:rPr>
          <w:sz w:val="20"/>
          <w:szCs w:val="20"/>
        </w:rPr>
        <w:t>.</w:t>
      </w:r>
      <w:r w:rsidRPr="00E35177">
        <w:rPr>
          <w:sz w:val="20"/>
          <w:szCs w:val="20"/>
        </w:rPr>
        <w:t xml:space="preserve">  </w:t>
      </w:r>
      <w:r w:rsidR="004F1D98">
        <w:rPr>
          <w:sz w:val="20"/>
          <w:szCs w:val="20"/>
        </w:rPr>
        <w:t xml:space="preserve">    /5</w:t>
      </w:r>
      <w:r w:rsidRPr="00E35177">
        <w:rPr>
          <w:sz w:val="20"/>
          <w:szCs w:val="20"/>
        </w:rPr>
        <w:t xml:space="preserve">  </w:t>
      </w:r>
    </w:p>
    <w:p w14:paraId="4D590A5D" w14:textId="6317EA0D" w:rsidR="004C5F9B" w:rsidRDefault="004C5F9B" w:rsidP="004C5F9B">
      <w:pPr>
        <w:spacing w:after="0"/>
        <w:rPr>
          <w:sz w:val="20"/>
          <w:szCs w:val="20"/>
        </w:rPr>
      </w:pPr>
      <w:r w:rsidRPr="00E35177">
        <w:rPr>
          <w:sz w:val="20"/>
          <w:szCs w:val="20"/>
        </w:rPr>
        <w:t xml:space="preserve">  </w:t>
      </w:r>
    </w:p>
    <w:p w14:paraId="4D590A5F" w14:textId="45178228" w:rsidR="004C5F9B" w:rsidRDefault="004C5F9B" w:rsidP="004C5F9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Spoken information covers the </w:t>
      </w:r>
      <w:proofErr w:type="gramStart"/>
      <w:r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refle</w:t>
      </w:r>
      <w:r w:rsidR="004F1D98">
        <w:rPr>
          <w:sz w:val="20"/>
          <w:szCs w:val="20"/>
        </w:rPr>
        <w:t xml:space="preserve">ction questions and displays </w:t>
      </w:r>
      <w:r>
        <w:rPr>
          <w:sz w:val="20"/>
          <w:szCs w:val="20"/>
        </w:rPr>
        <w:t>thought, analysis and personal opinion</w:t>
      </w:r>
      <w:r w:rsidR="004F1D98">
        <w:rPr>
          <w:sz w:val="20"/>
          <w:szCs w:val="20"/>
        </w:rPr>
        <w:t xml:space="preserve">.                          </w:t>
      </w:r>
      <w:r w:rsidR="004F1D98">
        <w:rPr>
          <w:sz w:val="20"/>
          <w:szCs w:val="20"/>
        </w:rPr>
        <w:t>/10</w:t>
      </w:r>
    </w:p>
    <w:p w14:paraId="4D590A60" w14:textId="77777777" w:rsidR="004C5F9B" w:rsidRDefault="004C5F9B" w:rsidP="004C5F9B">
      <w:pPr>
        <w:spacing w:after="0"/>
        <w:rPr>
          <w:sz w:val="20"/>
          <w:szCs w:val="20"/>
        </w:rPr>
      </w:pPr>
    </w:p>
    <w:p w14:paraId="4D590A61" w14:textId="77777777" w:rsidR="004C5F9B" w:rsidRDefault="004C5F9B" w:rsidP="004C5F9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Written Component</w:t>
      </w:r>
    </w:p>
    <w:p w14:paraId="4D590A63" w14:textId="684ADD76" w:rsidR="004C5F9B" w:rsidRDefault="004C5F9B" w:rsidP="004C5F9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Each image is describe and student has inclu</w:t>
      </w:r>
      <w:r w:rsidR="004F1D98">
        <w:rPr>
          <w:sz w:val="20"/>
          <w:szCs w:val="20"/>
        </w:rPr>
        <w:t xml:space="preserve">ded where the image came from </w:t>
      </w:r>
      <w:r>
        <w:rPr>
          <w:sz w:val="20"/>
          <w:szCs w:val="20"/>
        </w:rPr>
        <w:t>and who is</w:t>
      </w:r>
      <w:r w:rsidR="00BB327E">
        <w:rPr>
          <w:sz w:val="20"/>
          <w:szCs w:val="20"/>
        </w:rPr>
        <w:t xml:space="preserve"> responsible for its production.   </w:t>
      </w:r>
      <w:r w:rsidR="004F1D98">
        <w:rPr>
          <w:sz w:val="20"/>
          <w:szCs w:val="20"/>
        </w:rPr>
        <w:t>/5</w:t>
      </w:r>
    </w:p>
    <w:p w14:paraId="0D8DA91C" w14:textId="77777777" w:rsidR="004F1D98" w:rsidRDefault="004F1D98" w:rsidP="004C5F9B">
      <w:pPr>
        <w:spacing w:after="0"/>
        <w:rPr>
          <w:sz w:val="20"/>
          <w:szCs w:val="20"/>
        </w:rPr>
      </w:pPr>
    </w:p>
    <w:p w14:paraId="4D590A64" w14:textId="570710AC" w:rsidR="004C5F9B" w:rsidRDefault="004C5F9B" w:rsidP="004C5F9B">
      <w:pPr>
        <w:spacing w:after="0"/>
        <w:rPr>
          <w:sz w:val="20"/>
          <w:szCs w:val="20"/>
        </w:rPr>
      </w:pPr>
      <w:r>
        <w:rPr>
          <w:sz w:val="20"/>
          <w:szCs w:val="20"/>
        </w:rPr>
        <w:t>- Student answered the three reflection questions and provided point form reminders</w:t>
      </w:r>
      <w:r w:rsidR="004F1D98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>/5</w:t>
      </w:r>
    </w:p>
    <w:p w14:paraId="4D590A65" w14:textId="77777777" w:rsidR="004C5F9B" w:rsidRDefault="004C5F9B" w:rsidP="004C5F9B">
      <w:pPr>
        <w:spacing w:after="0"/>
        <w:rPr>
          <w:sz w:val="20"/>
          <w:szCs w:val="20"/>
        </w:rPr>
      </w:pPr>
    </w:p>
    <w:p w14:paraId="4D590A66" w14:textId="77777777" w:rsidR="004C5F9B" w:rsidRDefault="004C5F9B" w:rsidP="004C5F9B">
      <w:pPr>
        <w:spacing w:after="0"/>
        <w:rPr>
          <w:b/>
          <w:sz w:val="20"/>
          <w:szCs w:val="20"/>
        </w:rPr>
      </w:pPr>
      <w:r w:rsidRPr="00E35177">
        <w:rPr>
          <w:b/>
          <w:sz w:val="20"/>
          <w:szCs w:val="20"/>
        </w:rPr>
        <w:t>Final Image</w:t>
      </w:r>
    </w:p>
    <w:p w14:paraId="4D590A68" w14:textId="558C7705" w:rsidR="004C5F9B" w:rsidRDefault="004C5F9B" w:rsidP="004C5F9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The design of the final image is strong, acc</w:t>
      </w:r>
      <w:r w:rsidR="004F1D98">
        <w:rPr>
          <w:sz w:val="20"/>
          <w:szCs w:val="20"/>
        </w:rPr>
        <w:t xml:space="preserve">urately displays the actual </w:t>
      </w:r>
      <w:r>
        <w:rPr>
          <w:sz w:val="20"/>
          <w:szCs w:val="20"/>
        </w:rPr>
        <w:t>importance of Physical Fitness and its affect on overall wellness.</w:t>
      </w:r>
      <w:r w:rsidR="004F1D98">
        <w:rPr>
          <w:sz w:val="20"/>
          <w:szCs w:val="20"/>
        </w:rPr>
        <w:t xml:space="preserve"> </w:t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  <w:t xml:space="preserve">            </w:t>
      </w:r>
      <w:r w:rsidR="004F1D98">
        <w:rPr>
          <w:sz w:val="20"/>
          <w:szCs w:val="20"/>
        </w:rPr>
        <w:t>/5</w:t>
      </w:r>
      <w:r w:rsidR="004F1D98">
        <w:rPr>
          <w:sz w:val="20"/>
          <w:szCs w:val="20"/>
        </w:rPr>
        <w:t xml:space="preserve"> </w:t>
      </w:r>
    </w:p>
    <w:p w14:paraId="08BED57C" w14:textId="77777777" w:rsidR="004F1D98" w:rsidRDefault="004F1D98" w:rsidP="004C5F9B">
      <w:pPr>
        <w:spacing w:after="0"/>
        <w:rPr>
          <w:sz w:val="20"/>
          <w:szCs w:val="20"/>
        </w:rPr>
      </w:pPr>
    </w:p>
    <w:p w14:paraId="4D590A6B" w14:textId="0680035E" w:rsidR="004C5F9B" w:rsidRDefault="004C5F9B" w:rsidP="004C5F9B">
      <w:pPr>
        <w:spacing w:after="0"/>
        <w:rPr>
          <w:sz w:val="20"/>
          <w:szCs w:val="20"/>
        </w:rPr>
      </w:pPr>
      <w:r>
        <w:rPr>
          <w:sz w:val="20"/>
          <w:szCs w:val="20"/>
        </w:rPr>
        <w:t>- The written description includes answers to th</w:t>
      </w:r>
      <w:r w:rsidR="004F1D98">
        <w:rPr>
          <w:sz w:val="20"/>
          <w:szCs w:val="20"/>
        </w:rPr>
        <w:t xml:space="preserve">e three questions asked that </w:t>
      </w:r>
      <w:r>
        <w:rPr>
          <w:sz w:val="20"/>
          <w:szCs w:val="20"/>
        </w:rPr>
        <w:t xml:space="preserve">demonstrates the </w:t>
      </w:r>
      <w:proofErr w:type="gramStart"/>
      <w:r>
        <w:rPr>
          <w:sz w:val="20"/>
          <w:szCs w:val="20"/>
        </w:rPr>
        <w:t>student’s</w:t>
      </w:r>
      <w:proofErr w:type="gramEnd"/>
      <w:r>
        <w:rPr>
          <w:sz w:val="20"/>
          <w:szCs w:val="20"/>
        </w:rPr>
        <w:t xml:space="preserve"> understanding of the importance of physical fitness on overall wellness. It also displays a strong, critical reflection of how this is skewed </w:t>
      </w:r>
    </w:p>
    <w:p w14:paraId="4D590A6C" w14:textId="6DEF91DE" w:rsidR="004C5F9B" w:rsidRDefault="004C5F9B" w:rsidP="004C5F9B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unhealthy lengths in the media.</w:t>
      </w:r>
      <w:r w:rsidR="004F1D98">
        <w:rPr>
          <w:sz w:val="20"/>
          <w:szCs w:val="20"/>
        </w:rPr>
        <w:t xml:space="preserve"> </w:t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</w:r>
      <w:r w:rsidR="004F1D98">
        <w:rPr>
          <w:sz w:val="20"/>
          <w:szCs w:val="20"/>
        </w:rPr>
        <w:tab/>
        <w:t xml:space="preserve">           </w:t>
      </w:r>
      <w:r w:rsidR="004F1D98">
        <w:rPr>
          <w:sz w:val="20"/>
          <w:szCs w:val="20"/>
        </w:rPr>
        <w:t>/5</w:t>
      </w:r>
    </w:p>
    <w:p w14:paraId="1ABBEE68" w14:textId="36B5CFE4" w:rsidR="00BB327E" w:rsidRDefault="00BB327E" w:rsidP="004C5F9B">
      <w:pPr>
        <w:spacing w:after="0"/>
        <w:rPr>
          <w:sz w:val="20"/>
          <w:szCs w:val="20"/>
        </w:rPr>
      </w:pPr>
    </w:p>
    <w:p w14:paraId="77F53BEF" w14:textId="1C25B609" w:rsidR="00BB327E" w:rsidRDefault="00BB327E" w:rsidP="004C5F9B">
      <w:pPr>
        <w:spacing w:after="0"/>
        <w:rPr>
          <w:sz w:val="20"/>
          <w:szCs w:val="20"/>
        </w:rPr>
      </w:pPr>
      <w:r w:rsidRPr="00BB327E">
        <w:rPr>
          <w:b/>
          <w:sz w:val="20"/>
          <w:szCs w:val="20"/>
        </w:rPr>
        <w:t>Citations:</w:t>
      </w:r>
      <w:r>
        <w:rPr>
          <w:sz w:val="20"/>
          <w:szCs w:val="20"/>
        </w:rPr>
        <w:t xml:space="preserve"> MLA format for all photo citations.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/5</w:t>
      </w:r>
    </w:p>
    <w:p w14:paraId="6DC527F8" w14:textId="3F9B57D8" w:rsidR="00BB327E" w:rsidRDefault="00BB327E" w:rsidP="004C5F9B">
      <w:pPr>
        <w:spacing w:after="0"/>
        <w:rPr>
          <w:sz w:val="20"/>
          <w:szCs w:val="20"/>
        </w:rPr>
      </w:pPr>
    </w:p>
    <w:p w14:paraId="4585D1F6" w14:textId="3813C534" w:rsidR="00BB327E" w:rsidRPr="00BB327E" w:rsidRDefault="00BB327E" w:rsidP="004C5F9B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NOTE:  Deductions will apply if</w:t>
      </w:r>
      <w:r w:rsidRPr="00BB327E">
        <w:rPr>
          <w:b/>
          <w:i/>
          <w:sz w:val="20"/>
          <w:szCs w:val="20"/>
        </w:rPr>
        <w:t xml:space="preserve"> not completed on the date specified (see below).</w:t>
      </w:r>
    </w:p>
    <w:p w14:paraId="4D590A6D" w14:textId="77777777" w:rsidR="004C5F9B" w:rsidRDefault="004C5F9B" w:rsidP="004C5F9B">
      <w:pPr>
        <w:spacing w:after="0"/>
        <w:rPr>
          <w:sz w:val="20"/>
          <w:szCs w:val="20"/>
        </w:rPr>
      </w:pPr>
    </w:p>
    <w:p w14:paraId="4D590A6E" w14:textId="5A757A27" w:rsidR="004C5F9B" w:rsidRDefault="004C5F9B" w:rsidP="004C5F9B">
      <w:pPr>
        <w:spacing w:after="0"/>
        <w:rPr>
          <w:sz w:val="20"/>
          <w:szCs w:val="20"/>
        </w:rPr>
      </w:pPr>
      <w:r w:rsidRPr="00183ED8">
        <w:rPr>
          <w:b/>
          <w:sz w:val="20"/>
          <w:szCs w:val="20"/>
        </w:rPr>
        <w:t>Total:</w:t>
      </w:r>
      <w:r w:rsidRPr="00183ED8">
        <w:rPr>
          <w:b/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="00BB327E">
        <w:rPr>
          <w:sz w:val="20"/>
          <w:szCs w:val="20"/>
        </w:rPr>
        <w:t>40</w:t>
      </w:r>
      <w:r>
        <w:rPr>
          <w:sz w:val="20"/>
          <w:szCs w:val="20"/>
        </w:rPr>
        <w:t xml:space="preserve"> points</w:t>
      </w:r>
    </w:p>
    <w:p w14:paraId="4D590A6F" w14:textId="77777777" w:rsidR="004C5F9B" w:rsidRDefault="004C5F9B" w:rsidP="004C5F9B">
      <w:pPr>
        <w:spacing w:after="0"/>
        <w:rPr>
          <w:sz w:val="20"/>
          <w:szCs w:val="20"/>
        </w:rPr>
      </w:pPr>
    </w:p>
    <w:p w14:paraId="6AB5E12A" w14:textId="77777777" w:rsidR="00BB327E" w:rsidRDefault="00BB327E" w:rsidP="004C5F9B">
      <w:pPr>
        <w:spacing w:after="0"/>
        <w:rPr>
          <w:b/>
          <w:sz w:val="20"/>
          <w:szCs w:val="20"/>
        </w:rPr>
      </w:pPr>
    </w:p>
    <w:p w14:paraId="5C8EE527" w14:textId="3B9BFFEC" w:rsidR="007F389E" w:rsidRDefault="004C5F9B" w:rsidP="004C5F9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Teacher Comments:</w:t>
      </w:r>
    </w:p>
    <w:p w14:paraId="3DF6B05B" w14:textId="77777777" w:rsidR="007F389E" w:rsidRDefault="007F389E" w:rsidP="004C5F9B">
      <w:pPr>
        <w:spacing w:after="0"/>
        <w:rPr>
          <w:b/>
          <w:sz w:val="20"/>
          <w:szCs w:val="20"/>
        </w:rPr>
      </w:pPr>
    </w:p>
    <w:p w14:paraId="68B3AA9C" w14:textId="77777777" w:rsidR="007F389E" w:rsidRDefault="007F389E" w:rsidP="004C5F9B">
      <w:pPr>
        <w:spacing w:after="0"/>
        <w:rPr>
          <w:b/>
          <w:sz w:val="20"/>
          <w:szCs w:val="20"/>
        </w:rPr>
      </w:pPr>
    </w:p>
    <w:p w14:paraId="3BD86541" w14:textId="77777777" w:rsidR="007F389E" w:rsidRDefault="007F389E" w:rsidP="004C5F9B">
      <w:pPr>
        <w:spacing w:after="0"/>
        <w:rPr>
          <w:b/>
          <w:sz w:val="20"/>
          <w:szCs w:val="20"/>
        </w:rPr>
      </w:pPr>
    </w:p>
    <w:p w14:paraId="1D8F71C1" w14:textId="77777777" w:rsidR="00BB327E" w:rsidRDefault="00BB327E" w:rsidP="004C5F9B">
      <w:pPr>
        <w:spacing w:after="0"/>
        <w:rPr>
          <w:b/>
          <w:sz w:val="20"/>
          <w:szCs w:val="20"/>
        </w:rPr>
      </w:pPr>
    </w:p>
    <w:p w14:paraId="139AFB01" w14:textId="77777777" w:rsidR="00BB327E" w:rsidRDefault="00BB327E" w:rsidP="004C5F9B">
      <w:pPr>
        <w:spacing w:after="0"/>
        <w:rPr>
          <w:b/>
          <w:sz w:val="20"/>
          <w:szCs w:val="20"/>
        </w:rPr>
      </w:pPr>
    </w:p>
    <w:p w14:paraId="4D590A70" w14:textId="230BB7E8" w:rsidR="004C5F9B" w:rsidRDefault="007F389E" w:rsidP="004C5F9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DUE DATE:  </w:t>
      </w:r>
      <w:r w:rsidR="00BB327E">
        <w:rPr>
          <w:b/>
          <w:sz w:val="20"/>
          <w:szCs w:val="20"/>
        </w:rPr>
        <w:t xml:space="preserve">TUESDAY, APRIL 9, 2019 </w:t>
      </w:r>
      <w:r w:rsidR="004C5F9B">
        <w:rPr>
          <w:b/>
          <w:sz w:val="20"/>
          <w:szCs w:val="20"/>
        </w:rPr>
        <w:t xml:space="preserve"> </w:t>
      </w:r>
    </w:p>
    <w:p w14:paraId="4D590A71" w14:textId="77777777" w:rsidR="007C08D0" w:rsidRDefault="007C08D0" w:rsidP="004C5F9B">
      <w:pPr>
        <w:spacing w:before="240" w:after="0"/>
        <w:rPr>
          <w:rFonts w:ascii="Arial" w:hAnsi="Arial" w:cs="Arial"/>
          <w:b/>
        </w:rPr>
      </w:pPr>
    </w:p>
    <w:p w14:paraId="2AC82DB9" w14:textId="0C53EEE4" w:rsidR="007F389E" w:rsidRDefault="007F389E" w:rsidP="004C5F9B">
      <w:pPr>
        <w:spacing w:before="240" w:after="0"/>
        <w:rPr>
          <w:rFonts w:ascii="Arial" w:hAnsi="Arial" w:cs="Arial"/>
          <w:b/>
        </w:rPr>
      </w:pPr>
    </w:p>
    <w:p w14:paraId="0B004732" w14:textId="24B7FCA4" w:rsidR="00E114E6" w:rsidRDefault="00E114E6" w:rsidP="004C5F9B">
      <w:pPr>
        <w:spacing w:before="240" w:after="0"/>
        <w:rPr>
          <w:rFonts w:ascii="Arial" w:hAnsi="Arial" w:cs="Arial"/>
          <w:b/>
        </w:rPr>
      </w:pPr>
    </w:p>
    <w:p w14:paraId="4163F140" w14:textId="322AFDA4" w:rsidR="00E114E6" w:rsidRDefault="00E114E6" w:rsidP="004C5F9B">
      <w:pPr>
        <w:spacing w:before="240" w:after="0"/>
        <w:rPr>
          <w:rFonts w:ascii="Arial" w:hAnsi="Arial" w:cs="Arial"/>
          <w:b/>
        </w:rPr>
      </w:pPr>
    </w:p>
    <w:p w14:paraId="36514ACE" w14:textId="67AF8C96" w:rsidR="00E114E6" w:rsidRDefault="00E114E6" w:rsidP="004C5F9B">
      <w:pPr>
        <w:spacing w:before="240" w:after="0"/>
        <w:rPr>
          <w:rFonts w:ascii="Arial" w:hAnsi="Arial" w:cs="Arial"/>
          <w:b/>
        </w:rPr>
      </w:pPr>
    </w:p>
    <w:p w14:paraId="54B148D5" w14:textId="3043F443" w:rsidR="00E114E6" w:rsidRDefault="00E114E6" w:rsidP="004C5F9B">
      <w:pPr>
        <w:spacing w:before="240" w:after="0"/>
        <w:rPr>
          <w:rFonts w:ascii="Arial" w:hAnsi="Arial" w:cs="Arial"/>
          <w:b/>
        </w:rPr>
      </w:pPr>
    </w:p>
    <w:p w14:paraId="39FE82DC" w14:textId="73EF0790" w:rsidR="00E114E6" w:rsidRDefault="00E114E6" w:rsidP="004C5F9B">
      <w:pPr>
        <w:spacing w:before="240" w:after="0"/>
        <w:rPr>
          <w:rFonts w:ascii="Arial" w:hAnsi="Arial" w:cs="Arial"/>
          <w:b/>
        </w:rPr>
      </w:pPr>
    </w:p>
    <w:p w14:paraId="340210C1" w14:textId="4E499640" w:rsidR="00E114E6" w:rsidRDefault="00E114E6" w:rsidP="004C5F9B">
      <w:pPr>
        <w:spacing w:before="240" w:after="0"/>
        <w:rPr>
          <w:rFonts w:ascii="Arial" w:hAnsi="Arial" w:cs="Arial"/>
          <w:b/>
        </w:rPr>
      </w:pPr>
    </w:p>
    <w:p w14:paraId="2272F48D" w14:textId="10ABEBA5" w:rsidR="00545084" w:rsidRDefault="00E114E6" w:rsidP="00545084">
      <w:pPr>
        <w:pStyle w:val="Title"/>
        <w:rPr>
          <w:sz w:val="28"/>
          <w:szCs w:val="28"/>
        </w:rPr>
      </w:pPr>
      <w:r>
        <w:rPr>
          <w:sz w:val="28"/>
          <w:szCs w:val="28"/>
        </w:rPr>
        <w:t>Critical Review of the Media’s Definition of Physical Wellness</w:t>
      </w:r>
    </w:p>
    <w:p w14:paraId="7F168E32" w14:textId="5FDFF3E5" w:rsidR="00545084" w:rsidRDefault="00545084" w:rsidP="00545084">
      <w:pPr>
        <w:pStyle w:val="Title"/>
        <w:rPr>
          <w:sz w:val="28"/>
          <w:szCs w:val="28"/>
        </w:rPr>
      </w:pPr>
      <w:r>
        <w:rPr>
          <w:sz w:val="28"/>
          <w:szCs w:val="28"/>
        </w:rPr>
        <w:t>WRITTEN COMPONENT</w:t>
      </w:r>
    </w:p>
    <w:p w14:paraId="2D9C7674" w14:textId="667906F2" w:rsidR="00545084" w:rsidRDefault="00545084" w:rsidP="00545084">
      <w:pPr>
        <w:pStyle w:val="Title"/>
        <w:jc w:val="left"/>
        <w:rPr>
          <w:sz w:val="28"/>
          <w:szCs w:val="28"/>
        </w:rPr>
      </w:pPr>
    </w:p>
    <w:p w14:paraId="4C0C64B4" w14:textId="4270A863" w:rsidR="00545084" w:rsidRDefault="00545084" w:rsidP="00545084">
      <w:pPr>
        <w:pStyle w:val="Title"/>
        <w:jc w:val="left"/>
        <w:rPr>
          <w:sz w:val="28"/>
          <w:szCs w:val="28"/>
        </w:rPr>
      </w:pPr>
      <w:r w:rsidRPr="0054508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CFBA6E4" wp14:editId="762D5EDF">
                <wp:simplePos x="0" y="0"/>
                <wp:positionH relativeFrom="margin">
                  <wp:align>left</wp:align>
                </wp:positionH>
                <wp:positionV relativeFrom="paragraph">
                  <wp:posOffset>431800</wp:posOffset>
                </wp:positionV>
                <wp:extent cx="6804660" cy="203073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9E589" w14:textId="29F433B1" w:rsidR="00545084" w:rsidRDefault="005450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BA6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pt;width:535.8pt;height:159.9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+PJQ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">
                <v:textbox>
                  <w:txbxContent>
                    <w:p w14:paraId="52E9E589" w14:textId="29F433B1" w:rsidR="00545084" w:rsidRDefault="005450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IMAGE #1</w:t>
      </w:r>
    </w:p>
    <w:p w14:paraId="0ED24F95" w14:textId="2079A007" w:rsidR="00545084" w:rsidRPr="00545084" w:rsidRDefault="00545084" w:rsidP="00545084">
      <w:pPr>
        <w:pStyle w:val="Title"/>
        <w:jc w:val="left"/>
        <w:rPr>
          <w:sz w:val="28"/>
          <w:szCs w:val="28"/>
        </w:rPr>
      </w:pPr>
      <w:r w:rsidRPr="0054508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DA9F6EC" wp14:editId="74FCFD03">
                <wp:simplePos x="0" y="0"/>
                <wp:positionH relativeFrom="margin">
                  <wp:align>left</wp:align>
                </wp:positionH>
                <wp:positionV relativeFrom="paragraph">
                  <wp:posOffset>2615270</wp:posOffset>
                </wp:positionV>
                <wp:extent cx="6804660" cy="2030730"/>
                <wp:effectExtent l="0" t="0" r="1524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277C" w14:textId="77777777" w:rsidR="00545084" w:rsidRDefault="00545084" w:rsidP="005450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9F6EC" id="_x0000_s1027" type="#_x0000_t202" style="position:absolute;margin-left:0;margin-top:205.95pt;width:535.8pt;height:159.9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">
                <v:textbox>
                  <w:txbxContent>
                    <w:p w14:paraId="12AF277C" w14:textId="77777777" w:rsidR="00545084" w:rsidRDefault="00545084" w:rsidP="005450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IMAGE #</w:t>
      </w:r>
      <w:r>
        <w:rPr>
          <w:sz w:val="28"/>
          <w:szCs w:val="28"/>
        </w:rPr>
        <w:t>2</w:t>
      </w:r>
    </w:p>
    <w:p w14:paraId="382E66C4" w14:textId="52F1358F" w:rsidR="00545084" w:rsidRDefault="00545084" w:rsidP="00545084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IMAGE #</w:t>
      </w:r>
      <w:r>
        <w:rPr>
          <w:sz w:val="28"/>
          <w:szCs w:val="28"/>
        </w:rPr>
        <w:t>3</w:t>
      </w:r>
    </w:p>
    <w:p w14:paraId="144BAC8F" w14:textId="2639032A" w:rsidR="00545084" w:rsidRDefault="00545084" w:rsidP="004C5F9B">
      <w:pPr>
        <w:spacing w:before="240" w:after="0"/>
        <w:rPr>
          <w:rFonts w:ascii="Arial" w:hAnsi="Arial" w:cs="Arial"/>
          <w:b/>
        </w:rPr>
      </w:pPr>
      <w:r w:rsidRPr="0054508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63F3B85" wp14:editId="52DB4EC2">
                <wp:simplePos x="0" y="0"/>
                <wp:positionH relativeFrom="margin">
                  <wp:posOffset>0</wp:posOffset>
                </wp:positionH>
                <wp:positionV relativeFrom="paragraph">
                  <wp:posOffset>363855</wp:posOffset>
                </wp:positionV>
                <wp:extent cx="6804660" cy="2030730"/>
                <wp:effectExtent l="0" t="0" r="1524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77806" w14:textId="77777777" w:rsidR="00545084" w:rsidRDefault="00545084" w:rsidP="005450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F3B85" id="Text Box 3" o:spid="_x0000_s1028" type="#_x0000_t202" style="position:absolute;margin-left:0;margin-top:28.65pt;width:535.8pt;height:159.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HwJgIAAEw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">
                <v:textbox>
                  <w:txbxContent>
                    <w:p w14:paraId="33E77806" w14:textId="77777777" w:rsidR="00545084" w:rsidRDefault="00545084" w:rsidP="00545084"/>
                  </w:txbxContent>
                </v:textbox>
                <w10:wrap type="square" anchorx="margin"/>
              </v:shape>
            </w:pict>
          </mc:Fallback>
        </mc:AlternateContent>
      </w:r>
    </w:p>
    <w:p w14:paraId="368274C2" w14:textId="7612584C" w:rsidR="00545084" w:rsidRDefault="00545084" w:rsidP="00545084">
      <w:pPr>
        <w:rPr>
          <w:rFonts w:ascii="Arial" w:hAnsi="Arial" w:cs="Arial"/>
        </w:rPr>
      </w:pPr>
    </w:p>
    <w:p w14:paraId="38D251C6" w14:textId="7797DDA3" w:rsidR="00545084" w:rsidRDefault="00545084" w:rsidP="00545084">
      <w:pPr>
        <w:rPr>
          <w:rFonts w:ascii="Arial" w:hAnsi="Arial" w:cs="Arial"/>
        </w:rPr>
      </w:pPr>
    </w:p>
    <w:p w14:paraId="51DD15F0" w14:textId="363E6432" w:rsidR="00545084" w:rsidRDefault="00545084" w:rsidP="00545084">
      <w:pPr>
        <w:pStyle w:val="Title"/>
        <w:jc w:val="left"/>
        <w:rPr>
          <w:sz w:val="28"/>
          <w:szCs w:val="28"/>
        </w:rPr>
      </w:pPr>
      <w:r w:rsidRPr="00545084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492EA91" wp14:editId="733D9A1C">
                <wp:simplePos x="0" y="0"/>
                <wp:positionH relativeFrom="margin">
                  <wp:align>left</wp:align>
                </wp:positionH>
                <wp:positionV relativeFrom="paragraph">
                  <wp:posOffset>431800</wp:posOffset>
                </wp:positionV>
                <wp:extent cx="6804660" cy="2030730"/>
                <wp:effectExtent l="0" t="0" r="1524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7F561" w14:textId="77777777" w:rsidR="00545084" w:rsidRDefault="00545084" w:rsidP="005450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EA91" id="_x0000_s1029" type="#_x0000_t202" style="position:absolute;margin-left:0;margin-top:34pt;width:535.8pt;height:159.9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">
                <v:textbox>
                  <w:txbxContent>
                    <w:p w14:paraId="6AC7F561" w14:textId="77777777" w:rsidR="00545084" w:rsidRDefault="00545084" w:rsidP="005450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IMAGE #</w:t>
      </w:r>
      <w:r>
        <w:rPr>
          <w:sz w:val="28"/>
          <w:szCs w:val="28"/>
        </w:rPr>
        <w:t>4</w:t>
      </w:r>
    </w:p>
    <w:p w14:paraId="299F8882" w14:textId="380CA2A6" w:rsidR="00545084" w:rsidRPr="00545084" w:rsidRDefault="00545084" w:rsidP="00545084">
      <w:pPr>
        <w:pStyle w:val="Title"/>
        <w:jc w:val="left"/>
        <w:rPr>
          <w:sz w:val="28"/>
          <w:szCs w:val="28"/>
        </w:rPr>
      </w:pPr>
      <w:r w:rsidRPr="0054508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D4E116B" wp14:editId="56FF096A">
                <wp:simplePos x="0" y="0"/>
                <wp:positionH relativeFrom="margin">
                  <wp:align>left</wp:align>
                </wp:positionH>
                <wp:positionV relativeFrom="paragraph">
                  <wp:posOffset>2615270</wp:posOffset>
                </wp:positionV>
                <wp:extent cx="6804660" cy="2030730"/>
                <wp:effectExtent l="0" t="0" r="15240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1869F" w14:textId="77777777" w:rsidR="00545084" w:rsidRDefault="00545084" w:rsidP="005450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E116B" id="Text Box 5" o:spid="_x0000_s1030" type="#_x0000_t202" style="position:absolute;margin-left:0;margin-top:205.95pt;width:535.8pt;height:159.9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">
                <v:textbox>
                  <w:txbxContent>
                    <w:p w14:paraId="4C01869F" w14:textId="77777777" w:rsidR="00545084" w:rsidRDefault="00545084" w:rsidP="0054508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IMAGE #</w:t>
      </w:r>
      <w:r>
        <w:rPr>
          <w:sz w:val="28"/>
          <w:szCs w:val="28"/>
        </w:rPr>
        <w:t>5</w:t>
      </w:r>
    </w:p>
    <w:p w14:paraId="6844A16A" w14:textId="5EE9CD81" w:rsidR="00545084" w:rsidRDefault="00545084" w:rsidP="00545084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FINAL IMAGE</w:t>
      </w:r>
    </w:p>
    <w:p w14:paraId="221EF719" w14:textId="17F5E874" w:rsidR="00545084" w:rsidRPr="00811946" w:rsidRDefault="00545084" w:rsidP="00811946">
      <w:pPr>
        <w:spacing w:before="240" w:after="0"/>
        <w:rPr>
          <w:rFonts w:ascii="Arial" w:hAnsi="Arial" w:cs="Arial"/>
          <w:b/>
        </w:rPr>
      </w:pPr>
      <w:r w:rsidRPr="0054508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11915A8" wp14:editId="1A4FCF77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6804660" cy="3125470"/>
                <wp:effectExtent l="0" t="0" r="15240" b="1778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312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3F5B6" w14:textId="77777777" w:rsidR="00545084" w:rsidRDefault="00545084" w:rsidP="005450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915A8" id="Text Box 6" o:spid="_x0000_s1031" type="#_x0000_t202" style="position:absolute;margin-left:0;margin-top:29pt;width:535.8pt;height:246.1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">
                <v:textbox>
                  <w:txbxContent>
                    <w:p w14:paraId="32F3F5B6" w14:textId="77777777" w:rsidR="00545084" w:rsidRDefault="00545084" w:rsidP="00545084"/>
                  </w:txbxContent>
                </v:textbox>
                <w10:wrap type="square" anchorx="margin"/>
              </v:shape>
            </w:pict>
          </mc:Fallback>
        </mc:AlternateContent>
      </w:r>
    </w:p>
    <w:p w14:paraId="530B5D97" w14:textId="77777777" w:rsidR="00545084" w:rsidRPr="00545084" w:rsidRDefault="00545084" w:rsidP="00545084">
      <w:pPr>
        <w:rPr>
          <w:rFonts w:ascii="Arial" w:hAnsi="Arial" w:cs="Arial"/>
        </w:rPr>
      </w:pPr>
      <w:bookmarkStart w:id="0" w:name="_GoBack"/>
      <w:bookmarkEnd w:id="0"/>
    </w:p>
    <w:sectPr w:rsidR="00545084" w:rsidRPr="00545084" w:rsidSect="00840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2A"/>
    <w:multiLevelType w:val="hybridMultilevel"/>
    <w:tmpl w:val="0F766ABC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709"/>
    <w:multiLevelType w:val="hybridMultilevel"/>
    <w:tmpl w:val="608E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7C3"/>
    <w:multiLevelType w:val="hybridMultilevel"/>
    <w:tmpl w:val="C872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2038"/>
    <w:multiLevelType w:val="hybridMultilevel"/>
    <w:tmpl w:val="5F66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20F0C"/>
    <w:multiLevelType w:val="hybridMultilevel"/>
    <w:tmpl w:val="FAA8908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A7D26"/>
    <w:multiLevelType w:val="hybridMultilevel"/>
    <w:tmpl w:val="C7FCAE58"/>
    <w:lvl w:ilvl="0" w:tplc="31201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205DD"/>
    <w:multiLevelType w:val="multilevel"/>
    <w:tmpl w:val="54BC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7474F"/>
    <w:multiLevelType w:val="hybridMultilevel"/>
    <w:tmpl w:val="848A1770"/>
    <w:lvl w:ilvl="0" w:tplc="E332AF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4625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84E8A"/>
    <w:multiLevelType w:val="hybridMultilevel"/>
    <w:tmpl w:val="9866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157ED"/>
    <w:multiLevelType w:val="hybridMultilevel"/>
    <w:tmpl w:val="D9DEC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57423"/>
    <w:multiLevelType w:val="hybridMultilevel"/>
    <w:tmpl w:val="B712DF7C"/>
    <w:lvl w:ilvl="0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653405"/>
    <w:multiLevelType w:val="hybridMultilevel"/>
    <w:tmpl w:val="07161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E6CA3"/>
    <w:multiLevelType w:val="hybridMultilevel"/>
    <w:tmpl w:val="DEB2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06097"/>
    <w:multiLevelType w:val="hybridMultilevel"/>
    <w:tmpl w:val="9522D070"/>
    <w:lvl w:ilvl="0" w:tplc="2F9000A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A95533"/>
    <w:multiLevelType w:val="hybridMultilevel"/>
    <w:tmpl w:val="BF20CE74"/>
    <w:lvl w:ilvl="0" w:tplc="39F01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04CE0"/>
    <w:multiLevelType w:val="hybridMultilevel"/>
    <w:tmpl w:val="D164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71B1C"/>
    <w:multiLevelType w:val="multilevel"/>
    <w:tmpl w:val="8918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D332B9"/>
    <w:multiLevelType w:val="hybridMultilevel"/>
    <w:tmpl w:val="FDEE5772"/>
    <w:lvl w:ilvl="0" w:tplc="7EEA57D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6CF420A9"/>
    <w:multiLevelType w:val="hybridMultilevel"/>
    <w:tmpl w:val="50B4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031A4"/>
    <w:multiLevelType w:val="hybridMultilevel"/>
    <w:tmpl w:val="C0FABFE0"/>
    <w:lvl w:ilvl="0" w:tplc="293653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649C9"/>
    <w:multiLevelType w:val="hybridMultilevel"/>
    <w:tmpl w:val="EECC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148E7"/>
    <w:multiLevelType w:val="hybridMultilevel"/>
    <w:tmpl w:val="D524480E"/>
    <w:lvl w:ilvl="0" w:tplc="BB900D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16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20"/>
  </w:num>
  <w:num w:numId="11">
    <w:abstractNumId w:val="12"/>
  </w:num>
  <w:num w:numId="12">
    <w:abstractNumId w:val="14"/>
  </w:num>
  <w:num w:numId="13">
    <w:abstractNumId w:val="21"/>
  </w:num>
  <w:num w:numId="14">
    <w:abstractNumId w:val="15"/>
  </w:num>
  <w:num w:numId="15">
    <w:abstractNumId w:val="18"/>
  </w:num>
  <w:num w:numId="16">
    <w:abstractNumId w:val="8"/>
  </w:num>
  <w:num w:numId="17">
    <w:abstractNumId w:val="3"/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FF"/>
    <w:rsid w:val="0008487E"/>
    <w:rsid w:val="00100D98"/>
    <w:rsid w:val="00111E38"/>
    <w:rsid w:val="00121B0B"/>
    <w:rsid w:val="0013384C"/>
    <w:rsid w:val="00150A3E"/>
    <w:rsid w:val="00192951"/>
    <w:rsid w:val="001B3467"/>
    <w:rsid w:val="001C7DA2"/>
    <w:rsid w:val="002260F2"/>
    <w:rsid w:val="00281127"/>
    <w:rsid w:val="002C2208"/>
    <w:rsid w:val="00363C7A"/>
    <w:rsid w:val="00394E2E"/>
    <w:rsid w:val="003C685E"/>
    <w:rsid w:val="004A233F"/>
    <w:rsid w:val="004A6CAC"/>
    <w:rsid w:val="004C5F9B"/>
    <w:rsid w:val="004F0C07"/>
    <w:rsid w:val="004F1D98"/>
    <w:rsid w:val="00527C31"/>
    <w:rsid w:val="00545084"/>
    <w:rsid w:val="005510EA"/>
    <w:rsid w:val="00552C17"/>
    <w:rsid w:val="005B12BC"/>
    <w:rsid w:val="005C7D9C"/>
    <w:rsid w:val="00631DAE"/>
    <w:rsid w:val="00645D62"/>
    <w:rsid w:val="00675D84"/>
    <w:rsid w:val="006B182B"/>
    <w:rsid w:val="006C57AF"/>
    <w:rsid w:val="00736AFF"/>
    <w:rsid w:val="007500E0"/>
    <w:rsid w:val="0075134F"/>
    <w:rsid w:val="00775981"/>
    <w:rsid w:val="0078644C"/>
    <w:rsid w:val="007C08D0"/>
    <w:rsid w:val="007C343A"/>
    <w:rsid w:val="007F389E"/>
    <w:rsid w:val="00811946"/>
    <w:rsid w:val="008400F1"/>
    <w:rsid w:val="00845C6D"/>
    <w:rsid w:val="008C0239"/>
    <w:rsid w:val="00917B82"/>
    <w:rsid w:val="009203B0"/>
    <w:rsid w:val="009C79BD"/>
    <w:rsid w:val="009D27AE"/>
    <w:rsid w:val="009F6F2C"/>
    <w:rsid w:val="00A13A98"/>
    <w:rsid w:val="00A9477A"/>
    <w:rsid w:val="00AB0B66"/>
    <w:rsid w:val="00AE437B"/>
    <w:rsid w:val="00B30A26"/>
    <w:rsid w:val="00BB327E"/>
    <w:rsid w:val="00BD6340"/>
    <w:rsid w:val="00C309B6"/>
    <w:rsid w:val="00C53F64"/>
    <w:rsid w:val="00C80F65"/>
    <w:rsid w:val="00CE5E0B"/>
    <w:rsid w:val="00D21B79"/>
    <w:rsid w:val="00D61079"/>
    <w:rsid w:val="00D8091A"/>
    <w:rsid w:val="00D845A7"/>
    <w:rsid w:val="00DC0B28"/>
    <w:rsid w:val="00E114E6"/>
    <w:rsid w:val="00E25BB7"/>
    <w:rsid w:val="00E57CBC"/>
    <w:rsid w:val="00E661EA"/>
    <w:rsid w:val="00E7283D"/>
    <w:rsid w:val="00E809BB"/>
    <w:rsid w:val="00E927B5"/>
    <w:rsid w:val="00EB6467"/>
    <w:rsid w:val="00ED060F"/>
    <w:rsid w:val="00F573AD"/>
    <w:rsid w:val="00F622E4"/>
    <w:rsid w:val="00F64BE2"/>
    <w:rsid w:val="00F812E8"/>
    <w:rsid w:val="00FB2109"/>
    <w:rsid w:val="00FB5433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0A2E"/>
  <w15:docId w15:val="{A4EB6663-2A11-4145-BA6E-FEAB8625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FF"/>
    <w:pPr>
      <w:spacing w:after="200" w:line="240" w:lineRule="auto"/>
    </w:pPr>
    <w:rPr>
      <w:lang w:val="en-CA"/>
    </w:rPr>
  </w:style>
  <w:style w:type="paragraph" w:styleId="Heading3">
    <w:name w:val="heading 3"/>
    <w:basedOn w:val="Normal"/>
    <w:link w:val="Heading3Char"/>
    <w:uiPriority w:val="9"/>
    <w:qFormat/>
    <w:rsid w:val="00D610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C2208"/>
    <w:pPr>
      <w:spacing w:after="0"/>
      <w:jc w:val="center"/>
    </w:pPr>
    <w:rPr>
      <w:rFonts w:ascii="Comic Sans MS" w:eastAsia="Times New Roman" w:hAnsi="Comic Sans MS" w:cs="Times New Roman"/>
      <w:b/>
      <w:sz w:val="20"/>
      <w:szCs w:val="20"/>
      <w:u w:val="single"/>
      <w:lang w:val="en-US" w:eastAsia="en-CA"/>
    </w:rPr>
  </w:style>
  <w:style w:type="character" w:customStyle="1" w:styleId="TitleChar">
    <w:name w:val="Title Char"/>
    <w:basedOn w:val="DefaultParagraphFont"/>
    <w:link w:val="Title"/>
    <w:uiPriority w:val="10"/>
    <w:rsid w:val="002C2208"/>
    <w:rPr>
      <w:rFonts w:ascii="Comic Sans MS" w:eastAsia="Times New Roman" w:hAnsi="Comic Sans MS" w:cs="Times New Roman"/>
      <w:b/>
      <w:sz w:val="20"/>
      <w:szCs w:val="20"/>
      <w:u w:val="single"/>
      <w:lang w:eastAsia="en-CA"/>
    </w:rPr>
  </w:style>
  <w:style w:type="character" w:styleId="Hyperlink">
    <w:name w:val="Hyperlink"/>
    <w:uiPriority w:val="99"/>
    <w:rsid w:val="0078644C"/>
    <w:rPr>
      <w:color w:val="0000FF"/>
      <w:u w:val="single"/>
    </w:rPr>
  </w:style>
  <w:style w:type="paragraph" w:styleId="NormalWeb">
    <w:name w:val="Normal (Web)"/>
    <w:basedOn w:val="Normal"/>
    <w:uiPriority w:val="99"/>
    <w:rsid w:val="004F0C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F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1079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styleId="ListParagraph">
    <w:name w:val="List Paragraph"/>
    <w:basedOn w:val="Normal"/>
    <w:uiPriority w:val="34"/>
    <w:qFormat/>
    <w:rsid w:val="00E25BB7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6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0F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fficial Document Resource" ma:contentTypeID="0x010100E3FE25B7651FDB4C8A62E2080FEDEFFF00F55B792F46EA804F8E5A265CAFC52179" ma:contentTypeVersion="26" ma:contentTypeDescription="" ma:contentTypeScope="" ma:versionID="168a45af87264bcd1f443f95a7aed8d7">
  <xsd:schema xmlns:xsd="http://www.w3.org/2001/XMLSchema" xmlns:p="http://schemas.microsoft.com/office/2006/metadata/properties" xmlns:ns1="http://schemas.microsoft.com/sharepoint/v3" xmlns:ns2="dac9ccaf-5190-4ca7-85cd-97232fe8df79" xmlns:ns3="34e8acaa-b6ee-44fb-adeb-225b92200a4d" targetNamespace="http://schemas.microsoft.com/office/2006/metadata/properties" ma:root="true" ma:fieldsID="3f09ff08f7736bf6c2808601c6f4e7b5" ns1:_="" ns2:_="" ns3:_="">
    <xsd:import namespace="http://schemas.microsoft.com/sharepoint/v3"/>
    <xsd:import namespace="dac9ccaf-5190-4ca7-85cd-97232fe8df79"/>
    <xsd:import namespace="34e8acaa-b6ee-44fb-adeb-225b92200a4d"/>
    <xsd:element name="properties">
      <xsd:complexType>
        <xsd:sequence>
          <xsd:element name="documentManagement">
            <xsd:complexType>
              <xsd:all>
                <xsd:element ref="ns2:Description_x0020_of_x0020_Resouce"/>
                <xsd:element ref="ns2:Grades" minOccurs="0"/>
                <xsd:element ref="ns2:School_x0020_Subject"/>
                <xsd:element ref="ns2:Course" minOccurs="0"/>
                <xsd:element ref="ns2:Outcomes" minOccurs="0"/>
                <xsd:element ref="ns2:Units" minOccurs="0"/>
                <xsd:element ref="ns3:Type_x0020_of_x0020_Resource" minOccurs="0"/>
                <xsd:element ref="ns2:Language_x0020_of_x0020_Resource"/>
                <xsd:element ref="ns2:isOfficial"/>
                <xsd:element ref="ns2:Grade_x0020_Level" minOccurs="0"/>
                <xsd:element ref="ns1:Language"/>
                <xsd:element ref="ns2:Level_x0020_of_x0020_Instruction" minOccurs="0"/>
                <xsd:element ref="ns2:Subjec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18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dms="http://schemas.microsoft.com/office/2006/documentManagement/types" targetNamespace="dac9ccaf-5190-4ca7-85cd-97232fe8df79" elementFormDefault="qualified">
    <xsd:import namespace="http://schemas.microsoft.com/office/2006/documentManagement/types"/>
    <xsd:element name="Description_x0020_of_x0020_Resouce" ma:index="2" ma:displayName="Description of Resource" ma:internalName="Description_x0020_of_x0020_Resouce" ma:readOnly="false">
      <xsd:simpleType>
        <xsd:restriction base="dms:Note"/>
      </xsd:simpleType>
    </xsd:element>
    <xsd:element name="Grades" ma:index="3" nillable="true" ma:displayName="Grades" ma:list="{746aa55c-0f7a-4229-b142-708fb6c1f4cc}" ma:internalName="Grades" ma:showField="Title" ma:web="{dac9ccaf-5190-4ca7-85cd-97232fe8df79}">
      <xsd:simpleType>
        <xsd:restriction base="dms:Lookup"/>
      </xsd:simpleType>
    </xsd:element>
    <xsd:element name="School_x0020_Subject" ma:index="4" ma:displayName="School Subject" ma:list="{746aa55c-0f7a-4229-b142-708fb6c1f4cc}" ma:internalName="School_x0020_Subject" ma:readOnly="false" ma:showField="Subject" ma:web="{dac9ccaf-5190-4ca7-85cd-97232fe8df79}">
      <xsd:simpleType>
        <xsd:restriction base="dms:Lookup"/>
      </xsd:simpleType>
    </xsd:element>
    <xsd:element name="Course" ma:index="5" nillable="true" ma:displayName="Course" ma:list="{746aa55c-0f7a-4229-b142-708fb6c1f4cc}" ma:internalName="Course" ma:showField="Course" ma:web="{dac9ccaf-5190-4ca7-85cd-97232fe8df79}">
      <xsd:simpleType>
        <xsd:restriction base="dms:Lookup"/>
      </xsd:simpleType>
    </xsd:element>
    <xsd:element name="Outcomes" ma:index="6" nillable="true" ma:displayName="Outcomes" ma:list="{746aa55c-0f7a-4229-b142-708fb6c1f4cc}" ma:internalName="Outcomes" ma:showField="Outcomes" ma:web="{dac9ccaf-5190-4ca7-85cd-97232fe8df79}">
      <xsd:simpleType>
        <xsd:restriction base="dms:Lookup"/>
      </xsd:simpleType>
    </xsd:element>
    <xsd:element name="Units" ma:index="7" nillable="true" ma:displayName="Units" ma:list="{746aa55c-0f7a-4229-b142-708fb6c1f4cc}" ma:internalName="Units" ma:showField="Units" ma:web="{dac9ccaf-5190-4ca7-85cd-97232fe8df79}">
      <xsd:simpleType>
        <xsd:restriction base="dms:Lookup"/>
      </xsd:simpleType>
    </xsd:element>
    <xsd:element name="Language_x0020_of_x0020_Resource" ma:index="9" ma:displayName="Language of Resource" ma:format="RadioButtons" ma:internalName="Language_x0020_of_x0020_Resource" ma:readOnly="false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isOfficial" ma:index="10" ma:displayName="isOfficial" ma:default="1" ma:internalName="isOfficial" ma:readOnly="false">
      <xsd:simpleType>
        <xsd:restriction base="dms:Text">
          <xsd:maxLength value="255"/>
        </xsd:restriction>
      </xsd:simpleType>
    </xsd:element>
    <xsd:element name="Grade_x0020_Level" ma:index="17" nillable="true" ma:displayName="Grade Level" ma:internalName="Grade_x0020_Lev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-K"/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Grade 9"/>
                    <xsd:enumeration value="Grade 10"/>
                    <xsd:enumeration value="Grade 11"/>
                    <xsd:enumeration value="Grade 12"/>
                    <xsd:enumeration value="International Baccalaureate"/>
                  </xsd:restriction>
                </xsd:simpleType>
              </xsd:element>
            </xsd:sequence>
          </xsd:extension>
        </xsd:complexContent>
      </xsd:complexType>
    </xsd:element>
    <xsd:element name="Level_x0020_of_x0020_Instruction" ma:index="19" nillable="true" ma:displayName="Level of Instruction" ma:internalName="Level_x0020_of_x0020_Instru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-School"/>
                    <xsd:enumeration value="Elementary"/>
                    <xsd:enumeration value="Middle"/>
                    <xsd:enumeration value="High"/>
                  </xsd:restriction>
                </xsd:simpleType>
              </xsd:element>
            </xsd:sequence>
          </xsd:extension>
        </xsd:complexContent>
      </xsd:complexType>
    </xsd:element>
    <xsd:element name="Subjects" ma:index="20" nillable="true" ma:displayName="Subjects" ma:internalName="Subje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ditional Languages"/>
                    <xsd:enumeration value="Art"/>
                    <xsd:enumeration value="Business"/>
                    <xsd:enumeration value="Coop Education"/>
                    <xsd:enumeration value="English Language Arts"/>
                    <xsd:enumeration value="Family Studies and Nutrition"/>
                    <xsd:enumeration value="French Second Language"/>
                    <xsd:enumeration value="Guidance"/>
                    <xsd:enumeration value="Health"/>
                    <xsd:enumeration value="Mathematics"/>
                    <xsd:enumeration value="Music"/>
                    <xsd:enumeration value="Personal Development and Career Planning"/>
                    <xsd:enumeration value="Physical Education"/>
                    <xsd:enumeration value="Science"/>
                    <xsd:enumeration value="Skilled Trades and Technology"/>
                    <xsd:enumeration value="Social Studies"/>
                    <xsd:enumeration value="The Arts"/>
                    <xsd:enumeration value="Transition Educatio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4e8acaa-b6ee-44fb-adeb-225b92200a4d" elementFormDefault="qualified">
    <xsd:import namespace="http://schemas.microsoft.com/office/2006/documentManagement/types"/>
    <xsd:element name="Type_x0020_of_x0020_Resource" ma:index="8" nillable="true" ma:displayName="Type of Resource" ma:internalName="Type_x0020_of_x0020_Resour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udio"/>
                    <xsd:enumeration value="Classroom Activity"/>
                    <xsd:enumeration value="Classroom Management Strategies"/>
                    <xsd:enumeration value="Curriculum Document"/>
                    <xsd:enumeration value="Curriculum Maps"/>
                    <xsd:enumeration value="Example of Student Work"/>
                    <xsd:enumeration value="Flash Animation"/>
                    <xsd:enumeration value="Image"/>
                    <xsd:enumeration value="Improvement Planning"/>
                    <xsd:enumeration value="Instructional Strategy"/>
                    <xsd:enumeration value="Lesson Plan"/>
                    <xsd:enumeration value="Organisational Strategy"/>
                    <xsd:enumeration value="PBL: Outcomes-Focused"/>
                    <xsd:enumeration value="Professional Development"/>
                    <xsd:enumeration value="Professional Reading"/>
                    <xsd:enumeration value="Project"/>
                    <xsd:enumeration value="Related Web Resource"/>
                    <xsd:enumeration value="School Improvement"/>
                    <xsd:enumeration value="SMART Board Lesson/Activity"/>
                    <xsd:enumeration value="Test or Quizzes"/>
                    <xsd:enumeration value="Unit Plan"/>
                    <xsd:enumeration value="Unit Review"/>
                    <xsd:enumeration value="Video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School_x0020_Subject xmlns="dac9ccaf-5190-4ca7-85cd-97232fe8df79"/>
    <isOfficial xmlns="dac9ccaf-5190-4ca7-85cd-97232fe8df79">1</isOfficial>
    <Course xmlns="dac9ccaf-5190-4ca7-85cd-97232fe8df79" xsi:nil="true"/>
    <Outcomes xmlns="dac9ccaf-5190-4ca7-85cd-97232fe8df79" xsi:nil="true"/>
    <Grade_x0020_Level xmlns="dac9ccaf-5190-4ca7-85cd-97232fe8df79">
      <Value>Grade 11</Value>
    </Grade_x0020_Level>
    <Grades xmlns="dac9ccaf-5190-4ca7-85cd-97232fe8df79" xsi:nil="true"/>
    <Type_x0020_of_x0020_Resource xmlns="34e8acaa-b6ee-44fb-adeb-225b92200a4d">
      <Value>Classroom Activity</Value>
    </Type_x0020_of_x0020_Resource>
    <Level_x0020_of_x0020_Instruction xmlns="dac9ccaf-5190-4ca7-85cd-97232fe8df79">
      <Value>High</Value>
    </Level_x0020_of_x0020_Instruction>
    <Description_x0020_of_x0020_Resouce xmlns="dac9ccaf-5190-4ca7-85cd-97232fe8df79">Media Definition of Physical Wellness</Description_x0020_of_x0020_Resouce>
    <Subjects xmlns="dac9ccaf-5190-4ca7-85cd-97232fe8df79">
      <Value>Science</Value>
    </Subjects>
    <Units xmlns="dac9ccaf-5190-4ca7-85cd-97232fe8df79" xsi:nil="true"/>
    <Language_x0020_of_x0020_Resource xmlns="dac9ccaf-5190-4ca7-85cd-97232fe8df79">English</Language_x0020_of_x0020_Resource>
  </documentManagement>
</p:properties>
</file>

<file path=customXml/itemProps1.xml><?xml version="1.0" encoding="utf-8"?>
<ds:datastoreItem xmlns:ds="http://schemas.openxmlformats.org/officeDocument/2006/customXml" ds:itemID="{434308BD-1BB8-40FF-B237-9EFF99B1F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06BB1-2538-4AFD-944C-CE030AB75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c9ccaf-5190-4ca7-85cd-97232fe8df79"/>
    <ds:schemaRef ds:uri="34e8acaa-b6ee-44fb-adeb-225b92200a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27A4ABB-328C-49A2-8A88-5ABA8DCB2724}">
  <ds:schemaRefs>
    <ds:schemaRef ds:uri="http://purl.org/dc/elements/1.1/"/>
    <ds:schemaRef ds:uri="dac9ccaf-5190-4ca7-85cd-97232fe8df79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34e8acaa-b6ee-44fb-adeb-225b92200a4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Definition of Physical Wellness</vt:lpstr>
    </vt:vector>
  </TitlesOfParts>
  <Company>Province of New Brunswick - Department of Education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Definition of Physical Wellness</dc:title>
  <dc:creator>Ball, Melanie  (ASD-E)</dc:creator>
  <cp:lastModifiedBy>Levesque-Godin, Elaine (ASD-N)</cp:lastModifiedBy>
  <cp:revision>4</cp:revision>
  <dcterms:created xsi:type="dcterms:W3CDTF">2019-04-02T11:43:00Z</dcterms:created>
  <dcterms:modified xsi:type="dcterms:W3CDTF">2019-04-02T11:50:00Z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0x010100E3FE25B7651FDB4C8A62E2080FEDEFFF00F55B792F46EA804F8E5A265CAFC52179</vt:lpwstr>
  </property>
</Properties>
</file>