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D2995" w14:textId="4CBA425B" w:rsidR="00775981" w:rsidRDefault="00775981" w:rsidP="00775981">
      <w:pPr>
        <w:rPr>
          <w:rFonts w:ascii="Comic Sans MS" w:hAnsi="Comic Sans MS"/>
          <w:b/>
          <w:sz w:val="32"/>
          <w:szCs w:val="32"/>
        </w:rPr>
      </w:pPr>
      <w:r w:rsidRPr="00F724C4">
        <w:rPr>
          <w:rFonts w:ascii="Comic Sans MS" w:hAnsi="Comic Sans MS"/>
          <w:b/>
          <w:sz w:val="32"/>
          <w:szCs w:val="32"/>
        </w:rPr>
        <w:t xml:space="preserve">Social Wellness </w:t>
      </w:r>
      <w:r w:rsidR="001B5FAA" w:rsidRPr="00F724C4">
        <w:rPr>
          <w:rFonts w:ascii="Comic Sans MS" w:hAnsi="Comic Sans MS"/>
          <w:b/>
          <w:sz w:val="32"/>
          <w:szCs w:val="32"/>
        </w:rPr>
        <w:t>Assignment</w:t>
      </w:r>
      <w:r w:rsidRPr="00F724C4">
        <w:rPr>
          <w:rFonts w:ascii="Comic Sans MS" w:hAnsi="Comic Sans MS"/>
          <w:b/>
          <w:sz w:val="32"/>
          <w:szCs w:val="32"/>
        </w:rPr>
        <w:t>: #Selfie</w:t>
      </w:r>
      <w:r w:rsidR="00F724C4">
        <w:rPr>
          <w:rFonts w:ascii="Comic Sans MS" w:hAnsi="Comic Sans MS"/>
          <w:b/>
          <w:sz w:val="32"/>
          <w:szCs w:val="32"/>
        </w:rPr>
        <w:t xml:space="preserve"> – April 15, 2019</w:t>
      </w:r>
    </w:p>
    <w:p w14:paraId="209086EF" w14:textId="63954B8D" w:rsidR="00F724C4" w:rsidRPr="00F724C4" w:rsidRDefault="00F724C4" w:rsidP="0077598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DUE: WEDNESDAY, APRIL 17, 2019</w:t>
      </w:r>
    </w:p>
    <w:p w14:paraId="320D2996" w14:textId="77777777" w:rsidR="00775981" w:rsidRPr="0067261C" w:rsidRDefault="00775981" w:rsidP="00775981">
      <w:pPr>
        <w:rPr>
          <w:b/>
          <w:sz w:val="28"/>
          <w:szCs w:val="28"/>
          <w:u w:val="single"/>
        </w:rPr>
      </w:pPr>
      <w:r w:rsidRPr="0067261C">
        <w:rPr>
          <w:b/>
          <w:sz w:val="28"/>
          <w:szCs w:val="28"/>
          <w:u w:val="single"/>
        </w:rPr>
        <w:t>PART 1: Social Wellness Self Assessments (will be added to portfolio)</w:t>
      </w:r>
    </w:p>
    <w:p w14:paraId="320D2997" w14:textId="2ED10D7B" w:rsidR="00775981" w:rsidRPr="0067261C" w:rsidRDefault="00775981" w:rsidP="006C03C6">
      <w:pPr>
        <w:pStyle w:val="ListParagraph"/>
        <w:numPr>
          <w:ilvl w:val="0"/>
          <w:numId w:val="22"/>
        </w:numPr>
        <w:tabs>
          <w:tab w:val="left" w:pos="1080"/>
        </w:tabs>
        <w:ind w:left="1080" w:firstLine="0"/>
        <w:rPr>
          <w:sz w:val="28"/>
          <w:szCs w:val="28"/>
        </w:rPr>
      </w:pPr>
      <w:r w:rsidRPr="0067261C">
        <w:rPr>
          <w:sz w:val="28"/>
          <w:szCs w:val="28"/>
        </w:rPr>
        <w:t>How Comfortable are you in Social Situations</w:t>
      </w:r>
      <w:r w:rsidR="00DD4FC0">
        <w:rPr>
          <w:sz w:val="28"/>
          <w:szCs w:val="28"/>
        </w:rPr>
        <w:t xml:space="preserve"> (explain)</w:t>
      </w:r>
    </w:p>
    <w:p w14:paraId="320D2998" w14:textId="6D38B098" w:rsidR="00775981" w:rsidRPr="0067261C" w:rsidRDefault="00775981" w:rsidP="006C03C6">
      <w:pPr>
        <w:pStyle w:val="ListParagraph"/>
        <w:numPr>
          <w:ilvl w:val="0"/>
          <w:numId w:val="22"/>
        </w:numPr>
        <w:ind w:left="1440"/>
        <w:rPr>
          <w:sz w:val="28"/>
          <w:szCs w:val="28"/>
        </w:rPr>
      </w:pPr>
      <w:r w:rsidRPr="0067261C">
        <w:rPr>
          <w:sz w:val="28"/>
          <w:szCs w:val="28"/>
        </w:rPr>
        <w:t>Social Support</w:t>
      </w:r>
      <w:r w:rsidR="00DD4FC0">
        <w:rPr>
          <w:sz w:val="28"/>
          <w:szCs w:val="28"/>
        </w:rPr>
        <w:t xml:space="preserve"> </w:t>
      </w:r>
    </w:p>
    <w:p w14:paraId="320D2999" w14:textId="6CD526AC" w:rsidR="00775981" w:rsidRPr="0067261C" w:rsidRDefault="00775981" w:rsidP="00775981">
      <w:pPr>
        <w:rPr>
          <w:b/>
          <w:sz w:val="28"/>
          <w:szCs w:val="28"/>
          <w:u w:val="single"/>
        </w:rPr>
      </w:pPr>
      <w:r w:rsidRPr="0067261C">
        <w:rPr>
          <w:b/>
          <w:sz w:val="28"/>
          <w:szCs w:val="28"/>
          <w:u w:val="single"/>
        </w:rPr>
        <w:t xml:space="preserve">PART 2: Examine the lyrics </w:t>
      </w:r>
      <w:r w:rsidR="006C03C6">
        <w:rPr>
          <w:b/>
          <w:sz w:val="28"/>
          <w:szCs w:val="28"/>
          <w:u w:val="single"/>
        </w:rPr>
        <w:t xml:space="preserve">(on back of page) </w:t>
      </w:r>
      <w:r w:rsidRPr="0067261C">
        <w:rPr>
          <w:b/>
          <w:sz w:val="28"/>
          <w:szCs w:val="28"/>
          <w:u w:val="single"/>
        </w:rPr>
        <w:t xml:space="preserve">to the song, “Let Me Take a Selfie.”  </w:t>
      </w:r>
    </w:p>
    <w:p w14:paraId="320D299A" w14:textId="77777777" w:rsidR="00775981" w:rsidRPr="0067261C" w:rsidRDefault="00775981" w:rsidP="00775981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67261C">
        <w:rPr>
          <w:sz w:val="28"/>
          <w:szCs w:val="28"/>
        </w:rPr>
        <w:t>Reflect on what the lyrics are portraying:</w:t>
      </w:r>
    </w:p>
    <w:p w14:paraId="320D299B" w14:textId="77777777" w:rsidR="00775981" w:rsidRPr="0067261C" w:rsidRDefault="00775981" w:rsidP="000C0844">
      <w:pPr>
        <w:pStyle w:val="ListParagraph"/>
        <w:numPr>
          <w:ilvl w:val="3"/>
          <w:numId w:val="21"/>
        </w:numPr>
        <w:tabs>
          <w:tab w:val="left" w:pos="1800"/>
        </w:tabs>
        <w:ind w:hanging="1440"/>
        <w:rPr>
          <w:sz w:val="28"/>
          <w:szCs w:val="28"/>
        </w:rPr>
      </w:pPr>
      <w:r w:rsidRPr="0067261C">
        <w:rPr>
          <w:sz w:val="28"/>
          <w:szCs w:val="28"/>
        </w:rPr>
        <w:t xml:space="preserve">What is the message? </w:t>
      </w:r>
    </w:p>
    <w:p w14:paraId="320D299C" w14:textId="77777777" w:rsidR="00775981" w:rsidRPr="0067261C" w:rsidRDefault="00775981" w:rsidP="000C0844">
      <w:pPr>
        <w:pStyle w:val="ListParagraph"/>
        <w:numPr>
          <w:ilvl w:val="3"/>
          <w:numId w:val="21"/>
        </w:numPr>
        <w:tabs>
          <w:tab w:val="left" w:pos="1800"/>
        </w:tabs>
        <w:ind w:hanging="1440"/>
        <w:rPr>
          <w:sz w:val="28"/>
          <w:szCs w:val="28"/>
        </w:rPr>
      </w:pPr>
      <w:r w:rsidRPr="0067261C">
        <w:rPr>
          <w:sz w:val="28"/>
          <w:szCs w:val="28"/>
        </w:rPr>
        <w:t>How does it make you feel?</w:t>
      </w:r>
    </w:p>
    <w:p w14:paraId="320D299D" w14:textId="77777777" w:rsidR="00775981" w:rsidRPr="0067261C" w:rsidRDefault="00775981" w:rsidP="00775981">
      <w:pPr>
        <w:rPr>
          <w:b/>
          <w:sz w:val="28"/>
          <w:szCs w:val="28"/>
          <w:u w:val="single"/>
        </w:rPr>
      </w:pPr>
      <w:r w:rsidRPr="0067261C">
        <w:rPr>
          <w:b/>
          <w:sz w:val="28"/>
          <w:szCs w:val="28"/>
          <w:u w:val="single"/>
        </w:rPr>
        <w:t>PART 3: The evolution and significance of the “Selfie”</w:t>
      </w:r>
    </w:p>
    <w:p w14:paraId="320D299E" w14:textId="77777777" w:rsidR="00775981" w:rsidRPr="0067261C" w:rsidRDefault="00775981" w:rsidP="00775981">
      <w:pPr>
        <w:pStyle w:val="ListParagraph"/>
        <w:numPr>
          <w:ilvl w:val="1"/>
          <w:numId w:val="21"/>
        </w:numPr>
        <w:rPr>
          <w:b/>
          <w:sz w:val="28"/>
          <w:szCs w:val="28"/>
        </w:rPr>
      </w:pPr>
      <w:r w:rsidRPr="0067261C">
        <w:rPr>
          <w:b/>
          <w:sz w:val="28"/>
          <w:szCs w:val="28"/>
        </w:rPr>
        <w:t>1) Do a survey of 5 of your friends asking how many Selfies are on their phone?</w:t>
      </w:r>
    </w:p>
    <w:p w14:paraId="222F3446" w14:textId="5BF2E5E3" w:rsidR="000C0844" w:rsidRPr="000C0844" w:rsidRDefault="000C0844" w:rsidP="000C0844">
      <w:pPr>
        <w:pStyle w:val="ListParagraph"/>
        <w:numPr>
          <w:ilvl w:val="3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Indicate the amount of selfies per person</w:t>
      </w:r>
    </w:p>
    <w:p w14:paraId="320D29A0" w14:textId="486D5DB8" w:rsidR="00775981" w:rsidRPr="0067261C" w:rsidRDefault="00775981" w:rsidP="00775981">
      <w:pPr>
        <w:pStyle w:val="ListParagraph"/>
        <w:numPr>
          <w:ilvl w:val="1"/>
          <w:numId w:val="21"/>
        </w:numPr>
        <w:rPr>
          <w:b/>
          <w:sz w:val="28"/>
          <w:szCs w:val="28"/>
        </w:rPr>
      </w:pPr>
      <w:r w:rsidRPr="0067261C">
        <w:rPr>
          <w:b/>
          <w:sz w:val="28"/>
          <w:szCs w:val="28"/>
        </w:rPr>
        <w:t>2) Without informing your participants that this is for a project ask 5 people to get a selfie with you and record their reaction to [again take mental notes so the experience can be as authentic as possible]:</w:t>
      </w:r>
    </w:p>
    <w:p w14:paraId="320D29A1" w14:textId="4BD3060B" w:rsidR="00775981" w:rsidRPr="0067261C" w:rsidRDefault="00775981" w:rsidP="00775981">
      <w:pPr>
        <w:pStyle w:val="ListParagraph"/>
        <w:numPr>
          <w:ilvl w:val="2"/>
          <w:numId w:val="21"/>
        </w:numPr>
        <w:rPr>
          <w:sz w:val="28"/>
          <w:szCs w:val="28"/>
        </w:rPr>
      </w:pPr>
      <w:r w:rsidRPr="0067261C">
        <w:rPr>
          <w:sz w:val="28"/>
          <w:szCs w:val="28"/>
        </w:rPr>
        <w:t>Being asked? Are they wil</w:t>
      </w:r>
      <w:r w:rsidR="00D86959">
        <w:rPr>
          <w:sz w:val="28"/>
          <w:szCs w:val="28"/>
        </w:rPr>
        <w:t>ling to get a selfie right away?</w:t>
      </w:r>
    </w:p>
    <w:p w14:paraId="320D29A2" w14:textId="77777777" w:rsidR="00775981" w:rsidRPr="0067261C" w:rsidRDefault="00775981" w:rsidP="00775981">
      <w:pPr>
        <w:pStyle w:val="ListParagraph"/>
        <w:numPr>
          <w:ilvl w:val="2"/>
          <w:numId w:val="21"/>
        </w:numPr>
        <w:rPr>
          <w:sz w:val="28"/>
          <w:szCs w:val="28"/>
        </w:rPr>
      </w:pPr>
      <w:r w:rsidRPr="0067261C">
        <w:rPr>
          <w:sz w:val="28"/>
          <w:szCs w:val="28"/>
        </w:rPr>
        <w:t>Do they “prepare for the selfie?”</w:t>
      </w:r>
    </w:p>
    <w:p w14:paraId="320D29A3" w14:textId="77777777" w:rsidR="00775981" w:rsidRPr="0067261C" w:rsidRDefault="00775981" w:rsidP="00775981">
      <w:pPr>
        <w:pStyle w:val="ListParagraph"/>
        <w:numPr>
          <w:ilvl w:val="2"/>
          <w:numId w:val="21"/>
        </w:numPr>
        <w:rPr>
          <w:sz w:val="28"/>
          <w:szCs w:val="28"/>
        </w:rPr>
      </w:pPr>
      <w:r w:rsidRPr="0067261C">
        <w:rPr>
          <w:sz w:val="28"/>
          <w:szCs w:val="28"/>
        </w:rPr>
        <w:t>Did they ask you to take a different one? If so record their reason</w:t>
      </w:r>
    </w:p>
    <w:p w14:paraId="320D29A4" w14:textId="77777777" w:rsidR="00775981" w:rsidRPr="0067261C" w:rsidRDefault="00775981" w:rsidP="00775981">
      <w:pPr>
        <w:pStyle w:val="ListParagraph"/>
        <w:numPr>
          <w:ilvl w:val="2"/>
          <w:numId w:val="21"/>
        </w:numPr>
        <w:rPr>
          <w:sz w:val="28"/>
          <w:szCs w:val="28"/>
        </w:rPr>
      </w:pPr>
      <w:r w:rsidRPr="0067261C">
        <w:rPr>
          <w:sz w:val="28"/>
          <w:szCs w:val="28"/>
        </w:rPr>
        <w:t>Was the reaction different for boys and girls?</w:t>
      </w:r>
    </w:p>
    <w:p w14:paraId="320D29A5" w14:textId="77777777" w:rsidR="00775981" w:rsidRPr="0067261C" w:rsidRDefault="00775981" w:rsidP="00775981">
      <w:pPr>
        <w:pStyle w:val="ListParagraph"/>
        <w:numPr>
          <w:ilvl w:val="2"/>
          <w:numId w:val="21"/>
        </w:numPr>
        <w:rPr>
          <w:sz w:val="28"/>
          <w:szCs w:val="28"/>
        </w:rPr>
      </w:pPr>
      <w:r w:rsidRPr="0067261C">
        <w:rPr>
          <w:sz w:val="28"/>
          <w:szCs w:val="28"/>
        </w:rPr>
        <w:t xml:space="preserve">Did they ask you to post it on social media? </w:t>
      </w:r>
    </w:p>
    <w:p w14:paraId="320D29A6" w14:textId="77777777" w:rsidR="00775981" w:rsidRPr="0067261C" w:rsidRDefault="00775981" w:rsidP="00775981">
      <w:pPr>
        <w:pStyle w:val="ListParagraph"/>
        <w:numPr>
          <w:ilvl w:val="2"/>
          <w:numId w:val="21"/>
        </w:numPr>
        <w:rPr>
          <w:sz w:val="28"/>
          <w:szCs w:val="28"/>
        </w:rPr>
      </w:pPr>
      <w:r w:rsidRPr="0067261C">
        <w:rPr>
          <w:sz w:val="28"/>
          <w:szCs w:val="28"/>
        </w:rPr>
        <w:t>Any other observations.</w:t>
      </w:r>
    </w:p>
    <w:p w14:paraId="320D29A7" w14:textId="77777777" w:rsidR="00775981" w:rsidRPr="0067261C" w:rsidRDefault="00775981" w:rsidP="00775981">
      <w:pPr>
        <w:pStyle w:val="ListParagraph"/>
        <w:ind w:left="2160"/>
        <w:rPr>
          <w:sz w:val="28"/>
          <w:szCs w:val="28"/>
        </w:rPr>
      </w:pPr>
      <w:r w:rsidRPr="0067261C">
        <w:rPr>
          <w:rFonts w:ascii="Helvetica" w:hAnsi="Helvetica" w:cs="Helvetica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702272" behindDoc="0" locked="0" layoutInCell="1" allowOverlap="1" wp14:anchorId="320D29BB" wp14:editId="320D29BC">
            <wp:simplePos x="0" y="0"/>
            <wp:positionH relativeFrom="column">
              <wp:posOffset>4914900</wp:posOffset>
            </wp:positionH>
            <wp:positionV relativeFrom="paragraph">
              <wp:posOffset>20320</wp:posOffset>
            </wp:positionV>
            <wp:extent cx="2165350" cy="2513965"/>
            <wp:effectExtent l="0" t="0" r="0" b="635"/>
            <wp:wrapTight wrapText="bothSides">
              <wp:wrapPolygon edited="0">
                <wp:start x="0" y="0"/>
                <wp:lineTo x="0" y="21387"/>
                <wp:lineTo x="21283" y="21387"/>
                <wp:lineTo x="21283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D29A8" w14:textId="322502F4" w:rsidR="00775981" w:rsidRPr="0067261C" w:rsidRDefault="00775981" w:rsidP="00775981">
      <w:pPr>
        <w:pStyle w:val="ListParagraph"/>
        <w:numPr>
          <w:ilvl w:val="1"/>
          <w:numId w:val="21"/>
        </w:numPr>
        <w:rPr>
          <w:b/>
          <w:sz w:val="28"/>
          <w:szCs w:val="28"/>
        </w:rPr>
      </w:pPr>
      <w:r w:rsidRPr="0067261C">
        <w:rPr>
          <w:b/>
          <w:sz w:val="28"/>
          <w:szCs w:val="28"/>
        </w:rPr>
        <w:t>3) Reflec</w:t>
      </w:r>
      <w:r w:rsidR="006C03C6">
        <w:rPr>
          <w:b/>
          <w:sz w:val="28"/>
          <w:szCs w:val="28"/>
        </w:rPr>
        <w:t>t on your own “social footprint</w:t>
      </w:r>
      <w:r w:rsidRPr="0067261C">
        <w:rPr>
          <w:b/>
          <w:sz w:val="28"/>
          <w:szCs w:val="28"/>
        </w:rPr>
        <w:t>”</w:t>
      </w:r>
      <w:r w:rsidR="006C03C6">
        <w:rPr>
          <w:b/>
          <w:sz w:val="28"/>
          <w:szCs w:val="28"/>
        </w:rPr>
        <w:t>.</w:t>
      </w:r>
    </w:p>
    <w:p w14:paraId="320D29A9" w14:textId="77777777" w:rsidR="00775981" w:rsidRPr="0067261C" w:rsidRDefault="00775981" w:rsidP="00775981">
      <w:pPr>
        <w:pStyle w:val="ListParagraph"/>
        <w:ind w:left="1440"/>
        <w:rPr>
          <w:sz w:val="28"/>
          <w:szCs w:val="28"/>
        </w:rPr>
      </w:pPr>
      <w:r w:rsidRPr="0067261C">
        <w:rPr>
          <w:rFonts w:ascii="Wingdings" w:hAnsi="Wingdings"/>
          <w:color w:val="000000"/>
          <w:sz w:val="28"/>
          <w:szCs w:val="28"/>
        </w:rPr>
        <w:t></w:t>
      </w:r>
      <w:r w:rsidRPr="0067261C">
        <w:rPr>
          <w:rFonts w:ascii="Wingdings" w:hAnsi="Wingdings"/>
          <w:color w:val="000000"/>
          <w:sz w:val="28"/>
          <w:szCs w:val="28"/>
        </w:rPr>
        <w:t></w:t>
      </w:r>
      <w:r w:rsidRPr="0067261C">
        <w:rPr>
          <w:color w:val="000000"/>
          <w:sz w:val="28"/>
          <w:szCs w:val="28"/>
        </w:rPr>
        <w:t>On Average, how many hours a day do you spend on Social Media?</w:t>
      </w:r>
    </w:p>
    <w:p w14:paraId="320D29AA" w14:textId="77777777" w:rsidR="00775981" w:rsidRPr="0067261C" w:rsidRDefault="00775981" w:rsidP="00775981">
      <w:pPr>
        <w:pStyle w:val="ListParagraph"/>
        <w:ind w:left="1440"/>
        <w:rPr>
          <w:sz w:val="28"/>
          <w:szCs w:val="28"/>
        </w:rPr>
      </w:pPr>
      <w:r w:rsidRPr="0067261C">
        <w:rPr>
          <w:rFonts w:ascii="Wingdings" w:hAnsi="Wingdings"/>
          <w:color w:val="000000"/>
          <w:sz w:val="28"/>
          <w:szCs w:val="28"/>
        </w:rPr>
        <w:t></w:t>
      </w:r>
      <w:r w:rsidRPr="0067261C">
        <w:rPr>
          <w:rFonts w:ascii="Wingdings" w:hAnsi="Wingdings"/>
          <w:color w:val="000000"/>
          <w:sz w:val="28"/>
          <w:szCs w:val="28"/>
        </w:rPr>
        <w:t></w:t>
      </w:r>
      <w:r w:rsidRPr="0067261C">
        <w:rPr>
          <w:sz w:val="28"/>
          <w:szCs w:val="28"/>
        </w:rPr>
        <w:t>What social media sites are you a part of?</w:t>
      </w:r>
      <w:r w:rsidRPr="0067261C">
        <w:rPr>
          <w:rFonts w:ascii="Helvetica" w:hAnsi="Helvetica" w:cs="Helvetica"/>
          <w:sz w:val="28"/>
          <w:szCs w:val="28"/>
        </w:rPr>
        <w:t xml:space="preserve"> </w:t>
      </w:r>
    </w:p>
    <w:p w14:paraId="320D29AB" w14:textId="77777777" w:rsidR="00775981" w:rsidRPr="0067261C" w:rsidRDefault="00775981" w:rsidP="00775981">
      <w:pPr>
        <w:pStyle w:val="ListParagraph"/>
        <w:ind w:left="1440"/>
        <w:rPr>
          <w:sz w:val="28"/>
          <w:szCs w:val="28"/>
        </w:rPr>
      </w:pPr>
      <w:r w:rsidRPr="0067261C">
        <w:rPr>
          <w:rFonts w:ascii="Wingdings" w:hAnsi="Wingdings"/>
          <w:color w:val="000000"/>
          <w:sz w:val="28"/>
          <w:szCs w:val="28"/>
        </w:rPr>
        <w:t></w:t>
      </w:r>
      <w:r w:rsidRPr="0067261C">
        <w:rPr>
          <w:rFonts w:ascii="Wingdings" w:hAnsi="Wingdings"/>
          <w:color w:val="000000"/>
          <w:sz w:val="28"/>
          <w:szCs w:val="28"/>
        </w:rPr>
        <w:t></w:t>
      </w:r>
      <w:r w:rsidRPr="0067261C">
        <w:rPr>
          <w:sz w:val="28"/>
          <w:szCs w:val="28"/>
        </w:rPr>
        <w:t>What type of images / pages do you like &amp; share?</w:t>
      </w:r>
    </w:p>
    <w:p w14:paraId="320D29AC" w14:textId="77777777" w:rsidR="00775981" w:rsidRPr="0067261C" w:rsidRDefault="00775981" w:rsidP="00775981">
      <w:pPr>
        <w:pStyle w:val="ListParagraph"/>
        <w:ind w:left="1440"/>
        <w:rPr>
          <w:sz w:val="28"/>
          <w:szCs w:val="28"/>
        </w:rPr>
      </w:pPr>
      <w:r w:rsidRPr="0067261C">
        <w:rPr>
          <w:rFonts w:ascii="Wingdings" w:hAnsi="Wingdings"/>
          <w:color w:val="000000"/>
          <w:sz w:val="28"/>
          <w:szCs w:val="28"/>
        </w:rPr>
        <w:t></w:t>
      </w:r>
      <w:r w:rsidRPr="0067261C">
        <w:rPr>
          <w:rFonts w:ascii="Wingdings" w:hAnsi="Wingdings"/>
          <w:color w:val="000000"/>
          <w:sz w:val="28"/>
          <w:szCs w:val="28"/>
        </w:rPr>
        <w:t></w:t>
      </w:r>
      <w:r w:rsidRPr="0067261C">
        <w:rPr>
          <w:color w:val="000000"/>
          <w:sz w:val="28"/>
          <w:szCs w:val="28"/>
        </w:rPr>
        <w:t>What impact does the time spent or images / text viewed have on your relationships? Opinion of yourself?</w:t>
      </w:r>
    </w:p>
    <w:p w14:paraId="320D29AD" w14:textId="77777777" w:rsidR="00775981" w:rsidRDefault="00775981" w:rsidP="00775981">
      <w:pPr>
        <w:pStyle w:val="ListParagraph"/>
        <w:tabs>
          <w:tab w:val="left" w:pos="5180"/>
        </w:tabs>
        <w:ind w:left="0"/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"/>
        </w:rPr>
      </w:pPr>
    </w:p>
    <w:p w14:paraId="320D29AE" w14:textId="77777777" w:rsidR="00775981" w:rsidRDefault="00775981" w:rsidP="00775981">
      <w:pPr>
        <w:pStyle w:val="ListParagraph"/>
        <w:tabs>
          <w:tab w:val="left" w:pos="5180"/>
        </w:tabs>
        <w:ind w:left="0"/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"/>
        </w:rPr>
      </w:pPr>
    </w:p>
    <w:p w14:paraId="320D29AF" w14:textId="77777777" w:rsidR="00775981" w:rsidRDefault="00775981" w:rsidP="00775981">
      <w:pPr>
        <w:pStyle w:val="ListParagraph"/>
        <w:tabs>
          <w:tab w:val="left" w:pos="5180"/>
        </w:tabs>
        <w:ind w:left="0"/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"/>
        </w:rPr>
      </w:pPr>
    </w:p>
    <w:p w14:paraId="320D29B0" w14:textId="77777777" w:rsidR="00775981" w:rsidRDefault="00775981" w:rsidP="00775981">
      <w:pPr>
        <w:pStyle w:val="ListParagraph"/>
        <w:tabs>
          <w:tab w:val="left" w:pos="5180"/>
        </w:tabs>
        <w:ind w:left="0"/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"/>
        </w:rPr>
      </w:pPr>
    </w:p>
    <w:p w14:paraId="320D29B1" w14:textId="77777777" w:rsidR="00775981" w:rsidRDefault="00775981" w:rsidP="00775981">
      <w:pPr>
        <w:pStyle w:val="ListParagraph"/>
        <w:tabs>
          <w:tab w:val="left" w:pos="5180"/>
        </w:tabs>
        <w:ind w:left="0"/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"/>
        </w:rPr>
      </w:pPr>
    </w:p>
    <w:p w14:paraId="320D29B4" w14:textId="71803A0F" w:rsidR="001B5FAA" w:rsidRDefault="001B5FAA">
      <w:pPr>
        <w:spacing w:after="160" w:line="259" w:lineRule="auto"/>
        <w:rPr>
          <w:rFonts w:ascii="Verdana" w:eastAsia="Times New Roman" w:hAnsi="Verdana" w:cs="Helvetica"/>
          <w:b/>
          <w:bCs/>
          <w:color w:val="333333"/>
          <w:sz w:val="28"/>
          <w:szCs w:val="28"/>
          <w:lang w:val="en"/>
        </w:rPr>
      </w:pPr>
      <w:bookmarkStart w:id="0" w:name="_GoBack"/>
      <w:bookmarkEnd w:id="0"/>
    </w:p>
    <w:p w14:paraId="320D29B5" w14:textId="77777777" w:rsidR="00775981" w:rsidRPr="0067261C" w:rsidRDefault="00775981" w:rsidP="00775981">
      <w:pPr>
        <w:pStyle w:val="ListParagraph"/>
        <w:tabs>
          <w:tab w:val="left" w:pos="5180"/>
        </w:tabs>
        <w:ind w:left="0"/>
        <w:rPr>
          <w:rFonts w:ascii="Verdana" w:eastAsia="Times New Roman" w:hAnsi="Verdana" w:cs="Helvetica"/>
          <w:b/>
          <w:bCs/>
          <w:color w:val="333333"/>
          <w:sz w:val="28"/>
          <w:szCs w:val="28"/>
          <w:lang w:val="en"/>
        </w:rPr>
      </w:pPr>
      <w:r w:rsidRPr="0067261C">
        <w:rPr>
          <w:rFonts w:ascii="Helvetica" w:hAnsi="Helvetica" w:cs="Helvetica"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703296" behindDoc="0" locked="0" layoutInCell="1" allowOverlap="1" wp14:anchorId="320D29BD" wp14:editId="320D29BE">
            <wp:simplePos x="0" y="0"/>
            <wp:positionH relativeFrom="column">
              <wp:posOffset>4457700</wp:posOffset>
            </wp:positionH>
            <wp:positionV relativeFrom="paragraph">
              <wp:posOffset>247650</wp:posOffset>
            </wp:positionV>
            <wp:extent cx="2606040" cy="2171700"/>
            <wp:effectExtent l="0" t="0" r="10160" b="1270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61C">
        <w:rPr>
          <w:rFonts w:ascii="Verdana" w:eastAsia="Times New Roman" w:hAnsi="Verdana" w:cs="Helvetica"/>
          <w:b/>
          <w:bCs/>
          <w:color w:val="333333"/>
          <w:sz w:val="28"/>
          <w:szCs w:val="28"/>
          <w:lang w:val="en"/>
        </w:rPr>
        <w:t>"#SELFIE"</w:t>
      </w:r>
    </w:p>
    <w:p w14:paraId="320D29B6" w14:textId="77777777" w:rsidR="00775981" w:rsidRPr="0067261C" w:rsidRDefault="00775981" w:rsidP="00775981">
      <w:pPr>
        <w:pStyle w:val="ListParagraph"/>
        <w:tabs>
          <w:tab w:val="left" w:pos="5180"/>
        </w:tabs>
        <w:ind w:left="0"/>
        <w:rPr>
          <w:sz w:val="24"/>
          <w:szCs w:val="24"/>
        </w:rPr>
      </w:pPr>
      <w:r w:rsidRPr="0067261C">
        <w:rPr>
          <w:sz w:val="24"/>
          <w:szCs w:val="24"/>
        </w:rPr>
        <w:t xml:space="preserve">~ The </w:t>
      </w:r>
      <w:proofErr w:type="spellStart"/>
      <w:r w:rsidRPr="0067261C">
        <w:rPr>
          <w:sz w:val="24"/>
          <w:szCs w:val="24"/>
        </w:rPr>
        <w:t>Chainsmokers</w:t>
      </w:r>
      <w:proofErr w:type="spellEnd"/>
    </w:p>
    <w:p w14:paraId="320D29B7" w14:textId="07740A07" w:rsidR="00775981" w:rsidRDefault="00775981" w:rsidP="00775981">
      <w:pPr>
        <w:rPr>
          <w:rFonts w:ascii="Verdana" w:eastAsia="Times New Roman" w:hAnsi="Verdana" w:cs="Helvetica"/>
          <w:color w:val="333333"/>
          <w:sz w:val="20"/>
          <w:szCs w:val="20"/>
          <w:lang w:val="en"/>
        </w:rPr>
      </w:pP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>When Jason was at the table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I kept on seeing him look at me while he was with that other girl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</w:r>
      <w:proofErr w:type="gramStart"/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>Do</w:t>
      </w:r>
      <w:proofErr w:type="gramEnd"/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 xml:space="preserve"> you think he was just doing that to make me jealous?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Because he was totally texting me all night last night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And I don't know if it's a booty call or not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</w:r>
      <w:proofErr w:type="gramStart"/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>So</w:t>
      </w:r>
      <w:proofErr w:type="gramEnd"/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>... like what do you think?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Did you think that girl was pretty?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How did that girl even get in here?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Do you see her?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She's so short and that dress is so tacky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</w:r>
      <w:proofErr w:type="gramStart"/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>Who</w:t>
      </w:r>
      <w:proofErr w:type="gramEnd"/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 xml:space="preserve"> wears Cheetah?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It's not even summer, why does the DJ keep on playing "Summertime Sadness"?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After we go to the bathroom, can we go smoke a cigarette?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I really need one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But first</w:t>
      </w:r>
      <w:proofErr w:type="gramStart"/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>,</w:t>
      </w:r>
      <w:proofErr w:type="gramEnd"/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Let me take a selfie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Can you guys help me pick a filter?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I don't know if I should go with XX Pro or Valencia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 xml:space="preserve">I </w:t>
      </w:r>
      <w:proofErr w:type="spellStart"/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>wanna</w:t>
      </w:r>
      <w:proofErr w:type="spellEnd"/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 xml:space="preserve"> look tan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</w:r>
      <w:proofErr w:type="gramStart"/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>What</w:t>
      </w:r>
      <w:proofErr w:type="gramEnd"/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 xml:space="preserve"> should my caption be?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I want it to be clever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How about "</w:t>
      </w:r>
      <w:proofErr w:type="spellStart"/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>Livin</w:t>
      </w:r>
      <w:proofErr w:type="spellEnd"/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 xml:space="preserve">' with my </w:t>
      </w:r>
      <w:r w:rsidRPr="004328F4">
        <w:rPr>
          <w:rFonts w:ascii="Verdana" w:eastAsia="Times New Roman" w:hAnsi="Verdana" w:cs="Helvetica"/>
          <w:sz w:val="20"/>
          <w:szCs w:val="20"/>
          <w:highlight w:val="black"/>
          <w:lang w:val="en"/>
        </w:rPr>
        <w:t>bitches</w:t>
      </w:r>
      <w:r w:rsidR="003A61F8">
        <w:rPr>
          <w:rFonts w:ascii="Verdana" w:eastAsia="Times New Roman" w:hAnsi="Verdana" w:cs="Helvetica"/>
          <w:color w:val="333333"/>
          <w:sz w:val="20"/>
          <w:szCs w:val="20"/>
          <w:lang w:val="en"/>
        </w:rPr>
        <w:t>, h</w:t>
      </w:r>
      <w:r w:rsidR="001806A3">
        <w:rPr>
          <w:rFonts w:ascii="Verdana" w:eastAsia="Times New Roman" w:hAnsi="Verdana" w:cs="Helvetica"/>
          <w:color w:val="333333"/>
          <w:sz w:val="20"/>
          <w:szCs w:val="20"/>
          <w:lang w:val="en"/>
        </w:rPr>
        <w:t>ash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>tag LIVE"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I only got 10 likes in the last 5 minutes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Do you think I should take it down?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Let me take another selfie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Wait, pause, Jason just liked my selfie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</w:r>
      <w:proofErr w:type="gramStart"/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>What</w:t>
      </w:r>
      <w:proofErr w:type="gramEnd"/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 xml:space="preserve"> a creep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Is that guy sleeping over there?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Yeah, the one next to the girl with no shoes on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</w:r>
      <w:proofErr w:type="gramStart"/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>That's</w:t>
      </w:r>
      <w:proofErr w:type="gramEnd"/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 xml:space="preserve"> so ratchet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That girl is such a fake model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She definitely bought all her Instagram followers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Who goes out on Mondays?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OK, let's go take some shots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 xml:space="preserve">Oh no, ugh I feel like I'm </w:t>
      </w:r>
      <w:proofErr w:type="spellStart"/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>gonna</w:t>
      </w:r>
      <w:proofErr w:type="spellEnd"/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 xml:space="preserve"> throw up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Oh wait, never</w:t>
      </w:r>
      <w:r w:rsidR="006C03C6">
        <w:rPr>
          <w:rFonts w:ascii="Verdana" w:eastAsia="Times New Roman" w:hAnsi="Verdana" w:cs="Helvetica"/>
          <w:color w:val="333333"/>
          <w:sz w:val="20"/>
          <w:szCs w:val="20"/>
          <w:lang w:val="en"/>
        </w:rPr>
        <w:t xml:space="preserve"> 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>mind I'm fine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Let's go dance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There's no vodka at this table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>Do you know anyone else here?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  <w:t xml:space="preserve">Oh my </w:t>
      </w:r>
      <w:r w:rsidR="006C03C6">
        <w:rPr>
          <w:rFonts w:ascii="Verdana" w:eastAsia="Times New Roman" w:hAnsi="Verdana" w:cs="Helvetica"/>
          <w:color w:val="333333"/>
          <w:sz w:val="20"/>
          <w:szCs w:val="20"/>
          <w:lang w:val="en"/>
        </w:rPr>
        <w:t>g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>od, Jason just texted me</w:t>
      </w: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</w:r>
      <w:proofErr w:type="gramStart"/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>Should</w:t>
      </w:r>
      <w:proofErr w:type="gramEnd"/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 xml:space="preserve"> I go home with him?</w:t>
      </w:r>
    </w:p>
    <w:p w14:paraId="320D29B8" w14:textId="77777777" w:rsidR="00775981" w:rsidRPr="000344D4" w:rsidRDefault="00775981" w:rsidP="00775981">
      <w:pPr>
        <w:rPr>
          <w:rFonts w:ascii="Verdana" w:eastAsia="Times New Roman" w:hAnsi="Verdana" w:cs="Helvetica"/>
          <w:color w:val="333333"/>
          <w:sz w:val="20"/>
          <w:szCs w:val="20"/>
          <w:lang w:val="en"/>
        </w:rPr>
      </w:pPr>
      <w:r w:rsidRPr="004328F4">
        <w:rPr>
          <w:rFonts w:ascii="Verdana" w:eastAsia="Times New Roman" w:hAnsi="Verdana" w:cs="Helvetica"/>
          <w:color w:val="333333"/>
          <w:sz w:val="20"/>
          <w:szCs w:val="20"/>
          <w:lang w:val="en"/>
        </w:rPr>
        <w:t>I gue</w:t>
      </w:r>
      <w:r>
        <w:rPr>
          <w:rFonts w:ascii="Verdana" w:eastAsia="Times New Roman" w:hAnsi="Verdana" w:cs="Helvetica"/>
          <w:color w:val="333333"/>
          <w:sz w:val="20"/>
          <w:szCs w:val="20"/>
          <w:lang w:val="en"/>
        </w:rPr>
        <w:t>ss I took a good selfie</w:t>
      </w:r>
      <w:r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</w:r>
    </w:p>
    <w:p w14:paraId="320D29B9" w14:textId="77777777" w:rsidR="00775981" w:rsidRDefault="00775981" w:rsidP="00736AFF">
      <w:pPr>
        <w:spacing w:before="240" w:after="0"/>
        <w:rPr>
          <w:rFonts w:cs="Arial"/>
          <w:b/>
        </w:rPr>
      </w:pPr>
    </w:p>
    <w:p w14:paraId="320D29BA" w14:textId="77777777" w:rsidR="00775981" w:rsidRDefault="00775981" w:rsidP="00736AFF">
      <w:pPr>
        <w:spacing w:before="240" w:after="0"/>
        <w:rPr>
          <w:rFonts w:cs="Arial"/>
          <w:b/>
        </w:rPr>
      </w:pPr>
    </w:p>
    <w:sectPr w:rsidR="00775981" w:rsidSect="00840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32A"/>
    <w:multiLevelType w:val="hybridMultilevel"/>
    <w:tmpl w:val="0F766ABC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709"/>
    <w:multiLevelType w:val="hybridMultilevel"/>
    <w:tmpl w:val="608E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7C3"/>
    <w:multiLevelType w:val="hybridMultilevel"/>
    <w:tmpl w:val="C872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2038"/>
    <w:multiLevelType w:val="hybridMultilevel"/>
    <w:tmpl w:val="5F66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0F0C"/>
    <w:multiLevelType w:val="hybridMultilevel"/>
    <w:tmpl w:val="FAA8908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A7D26"/>
    <w:multiLevelType w:val="hybridMultilevel"/>
    <w:tmpl w:val="C7FCAE58"/>
    <w:lvl w:ilvl="0" w:tplc="31201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205DD"/>
    <w:multiLevelType w:val="multilevel"/>
    <w:tmpl w:val="54BC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7474F"/>
    <w:multiLevelType w:val="hybridMultilevel"/>
    <w:tmpl w:val="848A1770"/>
    <w:lvl w:ilvl="0" w:tplc="E332AF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4625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84E8A"/>
    <w:multiLevelType w:val="hybridMultilevel"/>
    <w:tmpl w:val="9866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157ED"/>
    <w:multiLevelType w:val="hybridMultilevel"/>
    <w:tmpl w:val="D9DEC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57423"/>
    <w:multiLevelType w:val="hybridMultilevel"/>
    <w:tmpl w:val="B712DF7C"/>
    <w:lvl w:ilvl="0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653405"/>
    <w:multiLevelType w:val="hybridMultilevel"/>
    <w:tmpl w:val="07161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E6CA3"/>
    <w:multiLevelType w:val="hybridMultilevel"/>
    <w:tmpl w:val="DEB2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06097"/>
    <w:multiLevelType w:val="hybridMultilevel"/>
    <w:tmpl w:val="9522D070"/>
    <w:lvl w:ilvl="0" w:tplc="2F9000A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A95533"/>
    <w:multiLevelType w:val="hybridMultilevel"/>
    <w:tmpl w:val="BF20CE74"/>
    <w:lvl w:ilvl="0" w:tplc="39F01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04CE0"/>
    <w:multiLevelType w:val="hybridMultilevel"/>
    <w:tmpl w:val="D164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71B1C"/>
    <w:multiLevelType w:val="multilevel"/>
    <w:tmpl w:val="8918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D332B9"/>
    <w:multiLevelType w:val="hybridMultilevel"/>
    <w:tmpl w:val="FDEE5772"/>
    <w:lvl w:ilvl="0" w:tplc="7EEA57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F420A9"/>
    <w:multiLevelType w:val="hybridMultilevel"/>
    <w:tmpl w:val="50B4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031A4"/>
    <w:multiLevelType w:val="hybridMultilevel"/>
    <w:tmpl w:val="C0FABFE0"/>
    <w:lvl w:ilvl="0" w:tplc="293653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649C9"/>
    <w:multiLevelType w:val="hybridMultilevel"/>
    <w:tmpl w:val="EECC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148E7"/>
    <w:multiLevelType w:val="hybridMultilevel"/>
    <w:tmpl w:val="D524480E"/>
    <w:lvl w:ilvl="0" w:tplc="BB900D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16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20"/>
  </w:num>
  <w:num w:numId="11">
    <w:abstractNumId w:val="12"/>
  </w:num>
  <w:num w:numId="12">
    <w:abstractNumId w:val="14"/>
  </w:num>
  <w:num w:numId="13">
    <w:abstractNumId w:val="21"/>
  </w:num>
  <w:num w:numId="14">
    <w:abstractNumId w:val="15"/>
  </w:num>
  <w:num w:numId="15">
    <w:abstractNumId w:val="18"/>
  </w:num>
  <w:num w:numId="16">
    <w:abstractNumId w:val="8"/>
  </w:num>
  <w:num w:numId="17">
    <w:abstractNumId w:val="3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FF"/>
    <w:rsid w:val="00030ABF"/>
    <w:rsid w:val="0008487E"/>
    <w:rsid w:val="000C0844"/>
    <w:rsid w:val="00100D98"/>
    <w:rsid w:val="00111E38"/>
    <w:rsid w:val="00121B0B"/>
    <w:rsid w:val="0013384C"/>
    <w:rsid w:val="00150A3E"/>
    <w:rsid w:val="001806A3"/>
    <w:rsid w:val="00192951"/>
    <w:rsid w:val="001B3467"/>
    <w:rsid w:val="001B5FAA"/>
    <w:rsid w:val="001C7DA2"/>
    <w:rsid w:val="002260F2"/>
    <w:rsid w:val="00281127"/>
    <w:rsid w:val="002C2208"/>
    <w:rsid w:val="00363C7A"/>
    <w:rsid w:val="00394E2E"/>
    <w:rsid w:val="003A61F8"/>
    <w:rsid w:val="003C685E"/>
    <w:rsid w:val="004A233F"/>
    <w:rsid w:val="004A6CAC"/>
    <w:rsid w:val="004C5F9B"/>
    <w:rsid w:val="004F0C07"/>
    <w:rsid w:val="00527C31"/>
    <w:rsid w:val="005510EA"/>
    <w:rsid w:val="005B12BC"/>
    <w:rsid w:val="00631DAE"/>
    <w:rsid w:val="00675D84"/>
    <w:rsid w:val="006B182B"/>
    <w:rsid w:val="006C03C6"/>
    <w:rsid w:val="006C57AF"/>
    <w:rsid w:val="00715294"/>
    <w:rsid w:val="00736AFF"/>
    <w:rsid w:val="007500E0"/>
    <w:rsid w:val="0075134F"/>
    <w:rsid w:val="00775981"/>
    <w:rsid w:val="0078644C"/>
    <w:rsid w:val="007C08D0"/>
    <w:rsid w:val="007C343A"/>
    <w:rsid w:val="008400F1"/>
    <w:rsid w:val="00845C6D"/>
    <w:rsid w:val="008C0239"/>
    <w:rsid w:val="00917B82"/>
    <w:rsid w:val="009203B0"/>
    <w:rsid w:val="009C79BD"/>
    <w:rsid w:val="009D27AE"/>
    <w:rsid w:val="009F6F2C"/>
    <w:rsid w:val="00A13A98"/>
    <w:rsid w:val="00A9477A"/>
    <w:rsid w:val="00AB0B66"/>
    <w:rsid w:val="00AE437B"/>
    <w:rsid w:val="00B30A26"/>
    <w:rsid w:val="00BD6340"/>
    <w:rsid w:val="00C309B6"/>
    <w:rsid w:val="00C53F64"/>
    <w:rsid w:val="00C80F65"/>
    <w:rsid w:val="00CE5E0B"/>
    <w:rsid w:val="00D21B79"/>
    <w:rsid w:val="00D61079"/>
    <w:rsid w:val="00D8091A"/>
    <w:rsid w:val="00D845A7"/>
    <w:rsid w:val="00D86959"/>
    <w:rsid w:val="00DC0B28"/>
    <w:rsid w:val="00DD4FC0"/>
    <w:rsid w:val="00E25BB7"/>
    <w:rsid w:val="00E57CBC"/>
    <w:rsid w:val="00E661EA"/>
    <w:rsid w:val="00E7283D"/>
    <w:rsid w:val="00E809BB"/>
    <w:rsid w:val="00E927B5"/>
    <w:rsid w:val="00EB6467"/>
    <w:rsid w:val="00ED060F"/>
    <w:rsid w:val="00F622E4"/>
    <w:rsid w:val="00F64BE2"/>
    <w:rsid w:val="00F724C4"/>
    <w:rsid w:val="00F812E8"/>
    <w:rsid w:val="00FB5433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2995"/>
  <w15:docId w15:val="{18E2B35E-2BF9-4CC8-B6F9-C4E75716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FF"/>
    <w:pPr>
      <w:spacing w:after="200" w:line="240" w:lineRule="auto"/>
    </w:pPr>
    <w:rPr>
      <w:lang w:val="en-CA"/>
    </w:rPr>
  </w:style>
  <w:style w:type="paragraph" w:styleId="Heading3">
    <w:name w:val="heading 3"/>
    <w:basedOn w:val="Normal"/>
    <w:link w:val="Heading3Char"/>
    <w:uiPriority w:val="9"/>
    <w:qFormat/>
    <w:rsid w:val="00D610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C2208"/>
    <w:pPr>
      <w:spacing w:after="0"/>
      <w:jc w:val="center"/>
    </w:pPr>
    <w:rPr>
      <w:rFonts w:ascii="Comic Sans MS" w:eastAsia="Times New Roman" w:hAnsi="Comic Sans MS" w:cs="Times New Roman"/>
      <w:b/>
      <w:sz w:val="20"/>
      <w:szCs w:val="20"/>
      <w:u w:val="single"/>
      <w:lang w:val="en-US" w:eastAsia="en-CA"/>
    </w:rPr>
  </w:style>
  <w:style w:type="character" w:customStyle="1" w:styleId="TitleChar">
    <w:name w:val="Title Char"/>
    <w:basedOn w:val="DefaultParagraphFont"/>
    <w:link w:val="Title"/>
    <w:uiPriority w:val="10"/>
    <w:rsid w:val="002C2208"/>
    <w:rPr>
      <w:rFonts w:ascii="Comic Sans MS" w:eastAsia="Times New Roman" w:hAnsi="Comic Sans MS" w:cs="Times New Roman"/>
      <w:b/>
      <w:sz w:val="20"/>
      <w:szCs w:val="20"/>
      <w:u w:val="single"/>
      <w:lang w:eastAsia="en-CA"/>
    </w:rPr>
  </w:style>
  <w:style w:type="character" w:styleId="Hyperlink">
    <w:name w:val="Hyperlink"/>
    <w:uiPriority w:val="99"/>
    <w:rsid w:val="0078644C"/>
    <w:rPr>
      <w:color w:val="0000FF"/>
      <w:u w:val="single"/>
    </w:rPr>
  </w:style>
  <w:style w:type="paragraph" w:styleId="NormalWeb">
    <w:name w:val="Normal (Web)"/>
    <w:basedOn w:val="Normal"/>
    <w:uiPriority w:val="99"/>
    <w:rsid w:val="004F0C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F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1079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ListParagraph">
    <w:name w:val="List Paragraph"/>
    <w:basedOn w:val="Normal"/>
    <w:uiPriority w:val="34"/>
    <w:qFormat/>
    <w:rsid w:val="00E25BB7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6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0F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School_x0020_Subject xmlns="dac9ccaf-5190-4ca7-85cd-97232fe8df79"/>
    <isOfficial xmlns="dac9ccaf-5190-4ca7-85cd-97232fe8df79">1</isOfficial>
    <Course xmlns="dac9ccaf-5190-4ca7-85cd-97232fe8df79" xsi:nil="true"/>
    <Outcomes xmlns="dac9ccaf-5190-4ca7-85cd-97232fe8df79" xsi:nil="true"/>
    <Grade_x0020_Level xmlns="dac9ccaf-5190-4ca7-85cd-97232fe8df79">
      <Value>Grade 11</Value>
    </Grade_x0020_Level>
    <Grades xmlns="dac9ccaf-5190-4ca7-85cd-97232fe8df79" xsi:nil="true"/>
    <Type_x0020_of_x0020_Resource xmlns="34e8acaa-b6ee-44fb-adeb-225b92200a4d">
      <Value>Classroom Activity</Value>
    </Type_x0020_of_x0020_Resource>
    <Level_x0020_of_x0020_Instruction xmlns="dac9ccaf-5190-4ca7-85cd-97232fe8df79">
      <Value>High</Value>
    </Level_x0020_of_x0020_Instruction>
    <Description_x0020_of_x0020_Resouce xmlns="dac9ccaf-5190-4ca7-85cd-97232fe8df79">Social Wellness Selfie</Description_x0020_of_x0020_Resouce>
    <Subjects xmlns="dac9ccaf-5190-4ca7-85cd-97232fe8df79">
      <Value>Science</Value>
    </Subjects>
    <Units xmlns="dac9ccaf-5190-4ca7-85cd-97232fe8df79" xsi:nil="true"/>
    <Language_x0020_of_x0020_Resource xmlns="dac9ccaf-5190-4ca7-85cd-97232fe8df79">English</Language_x0020_of_x0020_Resour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fficial Document Resource" ma:contentTypeID="0x010100E3FE25B7651FDB4C8A62E2080FEDEFFF00F55B792F46EA804F8E5A265CAFC52179" ma:contentTypeVersion="26" ma:contentTypeDescription="" ma:contentTypeScope="" ma:versionID="168a45af87264bcd1f443f95a7aed8d7">
  <xsd:schema xmlns:xsd="http://www.w3.org/2001/XMLSchema" xmlns:p="http://schemas.microsoft.com/office/2006/metadata/properties" xmlns:ns1="http://schemas.microsoft.com/sharepoint/v3" xmlns:ns2="dac9ccaf-5190-4ca7-85cd-97232fe8df79" xmlns:ns3="34e8acaa-b6ee-44fb-adeb-225b92200a4d" targetNamespace="http://schemas.microsoft.com/office/2006/metadata/properties" ma:root="true" ma:fieldsID="3f09ff08f7736bf6c2808601c6f4e7b5" ns1:_="" ns2:_="" ns3:_="">
    <xsd:import namespace="http://schemas.microsoft.com/sharepoint/v3"/>
    <xsd:import namespace="dac9ccaf-5190-4ca7-85cd-97232fe8df79"/>
    <xsd:import namespace="34e8acaa-b6ee-44fb-adeb-225b92200a4d"/>
    <xsd:element name="properties">
      <xsd:complexType>
        <xsd:sequence>
          <xsd:element name="documentManagement">
            <xsd:complexType>
              <xsd:all>
                <xsd:element ref="ns2:Description_x0020_of_x0020_Resouce"/>
                <xsd:element ref="ns2:Grades" minOccurs="0"/>
                <xsd:element ref="ns2:School_x0020_Subject"/>
                <xsd:element ref="ns2:Course" minOccurs="0"/>
                <xsd:element ref="ns2:Outcomes" minOccurs="0"/>
                <xsd:element ref="ns2:Units" minOccurs="0"/>
                <xsd:element ref="ns3:Type_x0020_of_x0020_Resource" minOccurs="0"/>
                <xsd:element ref="ns2:Language_x0020_of_x0020_Resource"/>
                <xsd:element ref="ns2:isOfficial"/>
                <xsd:element ref="ns2:Grade_x0020_Level" minOccurs="0"/>
                <xsd:element ref="ns1:Language"/>
                <xsd:element ref="ns2:Level_x0020_of_x0020_Instruction" minOccurs="0"/>
                <xsd:element ref="ns2:Subjec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18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dms="http://schemas.microsoft.com/office/2006/documentManagement/types" targetNamespace="dac9ccaf-5190-4ca7-85cd-97232fe8df79" elementFormDefault="qualified">
    <xsd:import namespace="http://schemas.microsoft.com/office/2006/documentManagement/types"/>
    <xsd:element name="Description_x0020_of_x0020_Resouce" ma:index="2" ma:displayName="Description of Resource" ma:internalName="Description_x0020_of_x0020_Resouce" ma:readOnly="false">
      <xsd:simpleType>
        <xsd:restriction base="dms:Note"/>
      </xsd:simpleType>
    </xsd:element>
    <xsd:element name="Grades" ma:index="3" nillable="true" ma:displayName="Grades" ma:list="{746aa55c-0f7a-4229-b142-708fb6c1f4cc}" ma:internalName="Grades" ma:showField="Title" ma:web="{dac9ccaf-5190-4ca7-85cd-97232fe8df79}">
      <xsd:simpleType>
        <xsd:restriction base="dms:Lookup"/>
      </xsd:simpleType>
    </xsd:element>
    <xsd:element name="School_x0020_Subject" ma:index="4" ma:displayName="School Subject" ma:list="{746aa55c-0f7a-4229-b142-708fb6c1f4cc}" ma:internalName="School_x0020_Subject" ma:readOnly="false" ma:showField="Subject" ma:web="{dac9ccaf-5190-4ca7-85cd-97232fe8df79}">
      <xsd:simpleType>
        <xsd:restriction base="dms:Lookup"/>
      </xsd:simpleType>
    </xsd:element>
    <xsd:element name="Course" ma:index="5" nillable="true" ma:displayName="Course" ma:list="{746aa55c-0f7a-4229-b142-708fb6c1f4cc}" ma:internalName="Course" ma:showField="Course" ma:web="{dac9ccaf-5190-4ca7-85cd-97232fe8df79}">
      <xsd:simpleType>
        <xsd:restriction base="dms:Lookup"/>
      </xsd:simpleType>
    </xsd:element>
    <xsd:element name="Outcomes" ma:index="6" nillable="true" ma:displayName="Outcomes" ma:list="{746aa55c-0f7a-4229-b142-708fb6c1f4cc}" ma:internalName="Outcomes" ma:showField="Outcomes" ma:web="{dac9ccaf-5190-4ca7-85cd-97232fe8df79}">
      <xsd:simpleType>
        <xsd:restriction base="dms:Lookup"/>
      </xsd:simpleType>
    </xsd:element>
    <xsd:element name="Units" ma:index="7" nillable="true" ma:displayName="Units" ma:list="{746aa55c-0f7a-4229-b142-708fb6c1f4cc}" ma:internalName="Units" ma:showField="Units" ma:web="{dac9ccaf-5190-4ca7-85cd-97232fe8df79}">
      <xsd:simpleType>
        <xsd:restriction base="dms:Lookup"/>
      </xsd:simpleType>
    </xsd:element>
    <xsd:element name="Language_x0020_of_x0020_Resource" ma:index="9" ma:displayName="Language of Resource" ma:format="RadioButtons" ma:internalName="Language_x0020_of_x0020_Resource" ma:readOnly="false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isOfficial" ma:index="10" ma:displayName="isOfficial" ma:default="1" ma:internalName="isOfficial" ma:readOnly="false">
      <xsd:simpleType>
        <xsd:restriction base="dms:Text">
          <xsd:maxLength value="255"/>
        </xsd:restriction>
      </xsd:simpleType>
    </xsd:element>
    <xsd:element name="Grade_x0020_Level" ma:index="17" nillable="true" ma:displayName="Grade Level" ma:internalName="Grade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-K"/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Grade 9"/>
                    <xsd:enumeration value="Grade 10"/>
                    <xsd:enumeration value="Grade 11"/>
                    <xsd:enumeration value="Grade 12"/>
                    <xsd:enumeration value="International Baccalaureate"/>
                  </xsd:restriction>
                </xsd:simpleType>
              </xsd:element>
            </xsd:sequence>
          </xsd:extension>
        </xsd:complexContent>
      </xsd:complexType>
    </xsd:element>
    <xsd:element name="Level_x0020_of_x0020_Instruction" ma:index="19" nillable="true" ma:displayName="Level of Instruction" ma:internalName="Level_x0020_of_x0020_Instru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-School"/>
                    <xsd:enumeration value="Elementary"/>
                    <xsd:enumeration value="Middle"/>
                    <xsd:enumeration value="High"/>
                  </xsd:restriction>
                </xsd:simpleType>
              </xsd:element>
            </xsd:sequence>
          </xsd:extension>
        </xsd:complexContent>
      </xsd:complexType>
    </xsd:element>
    <xsd:element name="Subjects" ma:index="20" nillable="true" ma:displayName="Subjects" ma:internalName="Subje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itional Languages"/>
                    <xsd:enumeration value="Art"/>
                    <xsd:enumeration value="Business"/>
                    <xsd:enumeration value="Coop Education"/>
                    <xsd:enumeration value="English Language Arts"/>
                    <xsd:enumeration value="Family Studies and Nutrition"/>
                    <xsd:enumeration value="French Second Language"/>
                    <xsd:enumeration value="Guidance"/>
                    <xsd:enumeration value="Health"/>
                    <xsd:enumeration value="Mathematics"/>
                    <xsd:enumeration value="Music"/>
                    <xsd:enumeration value="Personal Development and Career Planning"/>
                    <xsd:enumeration value="Physical Education"/>
                    <xsd:enumeration value="Science"/>
                    <xsd:enumeration value="Skilled Trades and Technology"/>
                    <xsd:enumeration value="Social Studies"/>
                    <xsd:enumeration value="The Arts"/>
                    <xsd:enumeration value="Transition Educ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4e8acaa-b6ee-44fb-adeb-225b92200a4d" elementFormDefault="qualified">
    <xsd:import namespace="http://schemas.microsoft.com/office/2006/documentManagement/types"/>
    <xsd:element name="Type_x0020_of_x0020_Resource" ma:index="8" nillable="true" ma:displayName="Type of Resource" ma:internalName="Type_x0020_of_x0020_Resour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udio"/>
                    <xsd:enumeration value="Classroom Activity"/>
                    <xsd:enumeration value="Classroom Management Strategies"/>
                    <xsd:enumeration value="Curriculum Document"/>
                    <xsd:enumeration value="Curriculum Maps"/>
                    <xsd:enumeration value="Example of Student Work"/>
                    <xsd:enumeration value="Flash Animation"/>
                    <xsd:enumeration value="Image"/>
                    <xsd:enumeration value="Improvement Planning"/>
                    <xsd:enumeration value="Instructional Strategy"/>
                    <xsd:enumeration value="Lesson Plan"/>
                    <xsd:enumeration value="Organisational Strategy"/>
                    <xsd:enumeration value="PBL: Outcomes-Focused"/>
                    <xsd:enumeration value="Professional Development"/>
                    <xsd:enumeration value="Professional Reading"/>
                    <xsd:enumeration value="Project"/>
                    <xsd:enumeration value="Related Web Resource"/>
                    <xsd:enumeration value="School Improvement"/>
                    <xsd:enumeration value="SMART Board Lesson/Activity"/>
                    <xsd:enumeration value="Test or Quizzes"/>
                    <xsd:enumeration value="Unit Plan"/>
                    <xsd:enumeration value="Unit Review"/>
                    <xsd:enumeration value="Video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553CEAC-DFC8-4974-A455-64BCB89153B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34e8acaa-b6ee-44fb-adeb-225b92200a4d"/>
    <ds:schemaRef ds:uri="http://purl.org/dc/terms/"/>
    <ds:schemaRef ds:uri="http://schemas.openxmlformats.org/package/2006/metadata/core-properties"/>
    <ds:schemaRef ds:uri="dac9ccaf-5190-4ca7-85cd-97232fe8df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7D0DE7-0569-4227-AC23-71FCFE5AA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461F0-F51A-418E-83BB-43E989343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c9ccaf-5190-4ca7-85cd-97232fe8df79"/>
    <ds:schemaRef ds:uri="34e8acaa-b6ee-44fb-adeb-225b92200a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Wellness Selfie</vt:lpstr>
    </vt:vector>
  </TitlesOfParts>
  <Company>Province of New Brunswick - Department of Education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Wellness Selfie</dc:title>
  <dc:creator>Ball, Melanie  (ASD-E)</dc:creator>
  <cp:lastModifiedBy>Levesque-Godin, Elaine (ASD-N)</cp:lastModifiedBy>
  <cp:revision>9</cp:revision>
  <dcterms:created xsi:type="dcterms:W3CDTF">2017-11-07T01:28:00Z</dcterms:created>
  <dcterms:modified xsi:type="dcterms:W3CDTF">2019-04-15T12:26:00Z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0x010100E3FE25B7651FDB4C8A62E2080FEDEFFF00F55B792F46EA804F8E5A265CAFC52179</vt:lpwstr>
  </property>
</Properties>
</file>