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FB" w:rsidRPr="00C471C5" w:rsidRDefault="00D74357">
      <w:pPr>
        <w:rPr>
          <w:rFonts w:ascii="Times New Roman" w:hAnsi="Times New Roman" w:cs="Times New Roman"/>
          <w:b/>
          <w:sz w:val="24"/>
          <w:szCs w:val="24"/>
        </w:rPr>
      </w:pPr>
      <w:r w:rsidRPr="00C471C5">
        <w:rPr>
          <w:rFonts w:ascii="Times New Roman" w:hAnsi="Times New Roman" w:cs="Times New Roman"/>
          <w:b/>
          <w:sz w:val="24"/>
          <w:szCs w:val="24"/>
        </w:rPr>
        <w:t>Cell Structure and Function Test</w:t>
      </w:r>
      <w:r w:rsidR="000F6D4E">
        <w:rPr>
          <w:rFonts w:ascii="Times New Roman" w:hAnsi="Times New Roman" w:cs="Times New Roman"/>
          <w:b/>
          <w:sz w:val="24"/>
          <w:szCs w:val="24"/>
        </w:rPr>
        <w:t xml:space="preserve"> Review Questions</w:t>
      </w:r>
      <w:r w:rsidRPr="00C471C5">
        <w:rPr>
          <w:rFonts w:ascii="Times New Roman" w:hAnsi="Times New Roman" w:cs="Times New Roman"/>
          <w:b/>
          <w:sz w:val="24"/>
          <w:szCs w:val="24"/>
        </w:rPr>
        <w:t xml:space="preserve"> – Science 9</w:t>
      </w:r>
    </w:p>
    <w:p w:rsidR="00D74357" w:rsidRPr="00C471C5" w:rsidRDefault="00C471C5">
      <w:pPr>
        <w:rPr>
          <w:rFonts w:ascii="Times New Roman" w:hAnsi="Times New Roman" w:cs="Times New Roman"/>
          <w:b/>
          <w:sz w:val="24"/>
          <w:szCs w:val="24"/>
        </w:rPr>
      </w:pPr>
      <w:r w:rsidRPr="00C471C5">
        <w:rPr>
          <w:rFonts w:ascii="Times New Roman" w:hAnsi="Times New Roman" w:cs="Times New Roman"/>
          <w:b/>
          <w:sz w:val="24"/>
          <w:szCs w:val="24"/>
        </w:rPr>
        <w:t>Name</w:t>
      </w:r>
      <w:r w:rsidR="009062A0" w:rsidRPr="00C471C5">
        <w:rPr>
          <w:rFonts w:ascii="Times New Roman" w:hAnsi="Times New Roman" w:cs="Times New Roman"/>
          <w:b/>
          <w:sz w:val="24"/>
          <w:szCs w:val="24"/>
        </w:rPr>
        <w:t>: _</w:t>
      </w:r>
      <w:r w:rsidR="00D74357" w:rsidRPr="00C471C5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022B1B">
        <w:rPr>
          <w:rFonts w:ascii="Times New Roman" w:hAnsi="Times New Roman" w:cs="Times New Roman"/>
          <w:b/>
          <w:sz w:val="24"/>
          <w:szCs w:val="24"/>
        </w:rPr>
        <w:t>__________</w:t>
      </w:r>
      <w:r w:rsidRPr="00C471C5">
        <w:rPr>
          <w:rFonts w:ascii="Times New Roman" w:hAnsi="Times New Roman" w:cs="Times New Roman"/>
          <w:b/>
          <w:sz w:val="24"/>
          <w:szCs w:val="24"/>
        </w:rPr>
        <w:t xml:space="preserve">_ Date: </w:t>
      </w:r>
      <w:r w:rsidR="00432756">
        <w:rPr>
          <w:rFonts w:ascii="Times New Roman" w:hAnsi="Times New Roman" w:cs="Times New Roman"/>
          <w:b/>
          <w:sz w:val="24"/>
          <w:szCs w:val="24"/>
        </w:rPr>
        <w:t>Dec 12</w:t>
      </w:r>
      <w:r w:rsidR="007D0763">
        <w:rPr>
          <w:rFonts w:ascii="Times New Roman" w:hAnsi="Times New Roman" w:cs="Times New Roman"/>
          <w:b/>
          <w:sz w:val="24"/>
          <w:szCs w:val="24"/>
        </w:rPr>
        <w:t>, 2019</w:t>
      </w:r>
      <w:r w:rsidR="00022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B1B" w:rsidRPr="00022B1B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TEST: </w:t>
      </w:r>
      <w:r w:rsidR="00432756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MONDAY, Dec 16, 2019</w:t>
      </w:r>
    </w:p>
    <w:p w:rsidR="009062A0" w:rsidRPr="00394A18" w:rsidRDefault="009A524E" w:rsidP="00394A18">
      <w:pPr>
        <w:rPr>
          <w:rFonts w:ascii="Times New Roman" w:hAnsi="Times New Roman" w:cs="Times New Roman"/>
          <w:b/>
          <w:sz w:val="24"/>
          <w:szCs w:val="24"/>
        </w:rPr>
      </w:pPr>
      <w:r w:rsidRPr="00394A18">
        <w:rPr>
          <w:rFonts w:ascii="Times New Roman" w:hAnsi="Times New Roman" w:cs="Times New Roman"/>
          <w:b/>
          <w:sz w:val="24"/>
          <w:szCs w:val="24"/>
        </w:rPr>
        <w:t>SHORT ANSWER</w:t>
      </w:r>
      <w:r w:rsidR="000D5CF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D5CFA" w:rsidRPr="001B1A85">
        <w:rPr>
          <w:rFonts w:ascii="Times New Roman" w:hAnsi="Times New Roman" w:cs="Times New Roman"/>
          <w:b/>
          <w:sz w:val="24"/>
          <w:szCs w:val="24"/>
          <w:u w:val="single"/>
        </w:rPr>
        <w:t>ANSWER ON YOUR OWN PAPER</w:t>
      </w:r>
    </w:p>
    <w:p w:rsidR="0014207F" w:rsidRDefault="006335A0" w:rsidP="000D5CFA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4C9">
        <w:rPr>
          <w:rFonts w:ascii="Times New Roman" w:hAnsi="Times New Roman" w:cs="Times New Roman"/>
          <w:sz w:val="24"/>
          <w:szCs w:val="24"/>
        </w:rPr>
        <w:t>What are organelles?</w:t>
      </w:r>
      <w:r w:rsidR="00691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3FC" w:rsidRPr="000D5CFA" w:rsidRDefault="00D673FC" w:rsidP="00D673FC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14207F" w:rsidRPr="000D5CFA" w:rsidRDefault="005C3791" w:rsidP="000D5CFA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022B1B">
        <w:rPr>
          <w:rFonts w:ascii="Times New Roman" w:hAnsi="Times New Roman" w:cs="Times New Roman"/>
          <w:sz w:val="24"/>
          <w:szCs w:val="24"/>
        </w:rPr>
        <w:t xml:space="preserve"> </w:t>
      </w:r>
      <w:r w:rsidR="006335A0">
        <w:rPr>
          <w:rFonts w:ascii="Times New Roman" w:hAnsi="Times New Roman" w:cs="Times New Roman"/>
          <w:sz w:val="24"/>
          <w:szCs w:val="24"/>
        </w:rPr>
        <w:t>What is the cell wall composed (made of)?</w:t>
      </w:r>
      <w:r w:rsidR="00691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07F" w:rsidRDefault="005C3791" w:rsidP="0014207F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What is the cell or plasma membrane composed (made of)?</w:t>
      </w:r>
    </w:p>
    <w:p w:rsidR="000D5CFA" w:rsidRDefault="000D5CFA" w:rsidP="005C3791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D5CFA">
        <w:rPr>
          <w:rFonts w:ascii="Times New Roman" w:hAnsi="Times New Roman" w:cs="Times New Roman"/>
          <w:sz w:val="24"/>
          <w:szCs w:val="24"/>
        </w:rPr>
        <w:t>(c)  What are the functions of the cell or plasma membrane?</w:t>
      </w:r>
    </w:p>
    <w:p w:rsidR="00D673FC" w:rsidRPr="000D5CFA" w:rsidRDefault="00D673FC" w:rsidP="005C3791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sz w:val="24"/>
          <w:szCs w:val="24"/>
        </w:rPr>
      </w:pPr>
    </w:p>
    <w:p w:rsidR="00647573" w:rsidRPr="00C71554" w:rsidRDefault="000D5CFA" w:rsidP="00C71554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1B68C5">
        <w:rPr>
          <w:rFonts w:ascii="Times New Roman" w:hAnsi="Times New Roman" w:cs="Times New Roman"/>
          <w:sz w:val="24"/>
          <w:szCs w:val="24"/>
        </w:rPr>
        <w:t xml:space="preserve">are the </w:t>
      </w:r>
      <w:r w:rsidR="002A2270">
        <w:rPr>
          <w:rFonts w:ascii="Times New Roman" w:hAnsi="Times New Roman" w:cs="Times New Roman"/>
          <w:sz w:val="24"/>
          <w:szCs w:val="24"/>
        </w:rPr>
        <w:t xml:space="preserve">main </w:t>
      </w:r>
      <w:r w:rsidR="002A2270" w:rsidRPr="007055EA">
        <w:rPr>
          <w:rFonts w:ascii="Times New Roman" w:hAnsi="Times New Roman" w:cs="Times New Roman"/>
          <w:sz w:val="24"/>
          <w:szCs w:val="24"/>
          <w:u w:val="single"/>
        </w:rPr>
        <w:t>function</w:t>
      </w:r>
      <w:r w:rsidRPr="007055EA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A2270">
        <w:rPr>
          <w:rFonts w:ascii="Times New Roman" w:hAnsi="Times New Roman" w:cs="Times New Roman"/>
          <w:sz w:val="24"/>
          <w:szCs w:val="24"/>
        </w:rPr>
        <w:t xml:space="preserve"> of the nucleus of a cell?</w:t>
      </w:r>
    </w:p>
    <w:p w:rsidR="00647573" w:rsidRDefault="00647573" w:rsidP="00D673FC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673FC" w:rsidRPr="00D673FC" w:rsidRDefault="000D5CFA" w:rsidP="00D673FC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organelle that break down gluco</w:t>
      </w:r>
      <w:r w:rsidR="009B0887">
        <w:rPr>
          <w:rFonts w:ascii="Times New Roman" w:hAnsi="Times New Roman" w:cs="Times New Roman"/>
          <w:sz w:val="24"/>
          <w:szCs w:val="24"/>
        </w:rPr>
        <w:t>se (sugar) to provide the cell</w:t>
      </w:r>
      <w:r>
        <w:rPr>
          <w:rFonts w:ascii="Times New Roman" w:hAnsi="Times New Roman" w:cs="Times New Roman"/>
          <w:sz w:val="24"/>
          <w:szCs w:val="24"/>
        </w:rPr>
        <w:t xml:space="preserve"> with energy.</w:t>
      </w:r>
    </w:p>
    <w:p w:rsidR="00D673FC" w:rsidRDefault="00D673FC" w:rsidP="00D673FC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673FC" w:rsidRPr="00D673FC" w:rsidRDefault="000D5CFA" w:rsidP="00D673FC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organelle involved in protein synthesis (making of proteins).</w:t>
      </w:r>
    </w:p>
    <w:p w:rsidR="00D673FC" w:rsidRDefault="00D673FC" w:rsidP="00D673FC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673FC" w:rsidRPr="00D673FC" w:rsidRDefault="000D5CFA" w:rsidP="00D673FC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lysosomes found in both plant and animal cells?</w:t>
      </w:r>
    </w:p>
    <w:p w:rsidR="00D673FC" w:rsidRDefault="00D673FC" w:rsidP="00D673FC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D5CFA" w:rsidRDefault="000D5CFA" w:rsidP="000D5CFA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</w:t>
      </w:r>
      <w:r w:rsidR="007055EA">
        <w:rPr>
          <w:rFonts w:ascii="Times New Roman" w:hAnsi="Times New Roman" w:cs="Times New Roman"/>
          <w:sz w:val="24"/>
          <w:szCs w:val="24"/>
        </w:rPr>
        <w:t xml:space="preserve"> (name)</w:t>
      </w:r>
      <w:r>
        <w:rPr>
          <w:rFonts w:ascii="Times New Roman" w:hAnsi="Times New Roman" w:cs="Times New Roman"/>
          <w:sz w:val="24"/>
          <w:szCs w:val="24"/>
        </w:rPr>
        <w:t xml:space="preserve"> the organelle based on the descriptions indicated below:</w:t>
      </w:r>
    </w:p>
    <w:p w:rsidR="000D5CFA" w:rsidRPr="00A93CE5" w:rsidRDefault="000D5CFA" w:rsidP="000842C4">
      <w:pPr>
        <w:shd w:val="clear" w:color="auto" w:fill="FFFFFF"/>
        <w:tabs>
          <w:tab w:val="left" w:pos="1134"/>
        </w:tabs>
        <w:spacing w:before="101" w:line="240" w:lineRule="auto"/>
        <w:ind w:left="1134" w:right="442" w:hanging="425"/>
        <w:rPr>
          <w:rFonts w:ascii="Times New Roman" w:hAnsi="Times New Roman" w:cs="Times New Roman"/>
        </w:rPr>
      </w:pPr>
      <w:r w:rsidRPr="00A93CE5">
        <w:rPr>
          <w:rFonts w:ascii="Times New Roman" w:hAnsi="Times New Roman" w:cs="Times New Roman"/>
          <w:bCs/>
          <w:color w:val="000000"/>
          <w:sz w:val="24"/>
          <w:szCs w:val="24"/>
        </w:rPr>
        <w:t>a.</w:t>
      </w:r>
      <w:r w:rsidRPr="00A93CE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3CE5">
        <w:rPr>
          <w:rFonts w:ascii="Times New Roman" w:hAnsi="Times New Roman" w:cs="Times New Roman"/>
          <w:color w:val="000000"/>
          <w:sz w:val="24"/>
          <w:szCs w:val="24"/>
        </w:rPr>
        <w:t>The green pigment needed to carry out photosynthesis to make sugars (food).</w:t>
      </w:r>
    </w:p>
    <w:p w:rsidR="000D5CFA" w:rsidRPr="00A93CE5" w:rsidRDefault="000D5CFA" w:rsidP="000842C4">
      <w:pPr>
        <w:shd w:val="clear" w:color="auto" w:fill="FFFFFF"/>
        <w:tabs>
          <w:tab w:val="left" w:pos="1134"/>
        </w:tabs>
        <w:spacing w:before="72" w:line="240" w:lineRule="auto"/>
        <w:ind w:left="1134" w:hanging="425"/>
        <w:rPr>
          <w:rFonts w:ascii="Times New Roman" w:hAnsi="Times New Roman" w:cs="Times New Roman"/>
        </w:rPr>
      </w:pPr>
      <w:r w:rsidRPr="00A93CE5">
        <w:rPr>
          <w:rFonts w:ascii="Times New Roman" w:hAnsi="Times New Roman" w:cs="Times New Roman"/>
          <w:bCs/>
          <w:color w:val="000000"/>
          <w:sz w:val="24"/>
          <w:szCs w:val="24"/>
        </w:rPr>
        <w:t>b.</w:t>
      </w:r>
      <w:r w:rsidRPr="00A93CE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3CE5">
        <w:rPr>
          <w:rFonts w:ascii="Times New Roman" w:hAnsi="Times New Roman" w:cs="Times New Roman"/>
          <w:color w:val="000000"/>
          <w:sz w:val="24"/>
          <w:szCs w:val="24"/>
        </w:rPr>
        <w:t>Two small structures found near the nucleus are involved in cell reproduction.</w:t>
      </w:r>
    </w:p>
    <w:p w:rsidR="000D5CFA" w:rsidRPr="00A93CE5" w:rsidRDefault="000D5CFA" w:rsidP="000842C4">
      <w:pPr>
        <w:shd w:val="clear" w:color="auto" w:fill="FFFFFF"/>
        <w:tabs>
          <w:tab w:val="left" w:pos="1134"/>
        </w:tabs>
        <w:spacing w:before="77" w:line="240" w:lineRule="auto"/>
        <w:ind w:left="1134" w:hanging="425"/>
        <w:rPr>
          <w:rFonts w:ascii="Times New Roman" w:hAnsi="Times New Roman" w:cs="Times New Roman"/>
        </w:rPr>
      </w:pPr>
      <w:r w:rsidRPr="00A93CE5">
        <w:rPr>
          <w:rFonts w:ascii="Times New Roman" w:hAnsi="Times New Roman" w:cs="Times New Roman"/>
          <w:bCs/>
          <w:color w:val="000000"/>
          <w:sz w:val="24"/>
          <w:szCs w:val="24"/>
        </w:rPr>
        <w:t>c.</w:t>
      </w:r>
      <w:r w:rsidRPr="00A93CE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3CE5">
        <w:rPr>
          <w:rFonts w:ascii="Times New Roman" w:hAnsi="Times New Roman" w:cs="Times New Roman"/>
          <w:color w:val="000000"/>
          <w:sz w:val="24"/>
          <w:szCs w:val="24"/>
        </w:rPr>
        <w:t>Uses energy from food (glucose) to make high-energy compounds to provide the cell with energy.</w:t>
      </w:r>
    </w:p>
    <w:p w:rsidR="000D5CFA" w:rsidRPr="00A93CE5" w:rsidRDefault="000D5CFA" w:rsidP="000842C4">
      <w:pPr>
        <w:shd w:val="clear" w:color="auto" w:fill="FFFFFF"/>
        <w:tabs>
          <w:tab w:val="left" w:pos="360"/>
          <w:tab w:val="left" w:pos="1134"/>
        </w:tabs>
        <w:spacing w:before="72" w:line="240" w:lineRule="auto"/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Pr="00A93CE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A93CE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3CE5">
        <w:rPr>
          <w:rFonts w:ascii="Times New Roman" w:hAnsi="Times New Roman" w:cs="Times New Roman"/>
          <w:color w:val="000000"/>
          <w:sz w:val="24"/>
          <w:szCs w:val="24"/>
        </w:rPr>
        <w:t>Saclike structure that st</w:t>
      </w:r>
      <w:r w:rsidR="000842C4">
        <w:rPr>
          <w:rFonts w:ascii="Times New Roman" w:hAnsi="Times New Roman" w:cs="Times New Roman"/>
          <w:color w:val="000000"/>
          <w:sz w:val="24"/>
          <w:szCs w:val="24"/>
        </w:rPr>
        <w:t xml:space="preserve">ores materials such as water, </w:t>
      </w:r>
      <w:r w:rsidRPr="00A93CE5">
        <w:rPr>
          <w:rFonts w:ascii="Times New Roman" w:hAnsi="Times New Roman" w:cs="Times New Roman"/>
          <w:color w:val="000000"/>
          <w:sz w:val="24"/>
          <w:szCs w:val="24"/>
        </w:rPr>
        <w:t>salts, proteins, and carbohydrates.</w:t>
      </w:r>
    </w:p>
    <w:p w:rsidR="000D5CFA" w:rsidRPr="000D5CFA" w:rsidRDefault="000D5CFA" w:rsidP="000842C4">
      <w:pPr>
        <w:shd w:val="clear" w:color="auto" w:fill="FFFFFF"/>
        <w:tabs>
          <w:tab w:val="left" w:pos="1134"/>
        </w:tabs>
        <w:spacing w:before="77" w:line="240" w:lineRule="auto"/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A93CE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A93CE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3CE5">
        <w:rPr>
          <w:rFonts w:ascii="Times New Roman" w:hAnsi="Times New Roman" w:cs="Times New Roman"/>
          <w:color w:val="000000"/>
          <w:sz w:val="24"/>
          <w:szCs w:val="24"/>
        </w:rPr>
        <w:t>To assist with the management or the movement of substances within the cell (highway system).</w:t>
      </w:r>
    </w:p>
    <w:p w:rsidR="00691387" w:rsidRPr="00691387" w:rsidRDefault="00BC1921" w:rsidP="0014207F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BC1921">
        <w:rPr>
          <w:rFonts w:ascii="Times New Roman" w:hAnsi="Times New Roman" w:cs="Times New Roman"/>
          <w:i/>
          <w:sz w:val="24"/>
          <w:szCs w:val="24"/>
          <w:u w:val="single"/>
        </w:rPr>
        <w:t>two structures</w:t>
      </w:r>
      <w:r>
        <w:rPr>
          <w:rFonts w:ascii="Times New Roman" w:hAnsi="Times New Roman" w:cs="Times New Roman"/>
          <w:sz w:val="24"/>
          <w:szCs w:val="24"/>
        </w:rPr>
        <w:t xml:space="preserve"> not common to animal cells (that plant cell</w:t>
      </w:r>
      <w:r w:rsidR="001B1A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possess or have):</w:t>
      </w:r>
    </w:p>
    <w:p w:rsidR="00BC1921" w:rsidRDefault="00BC1921" w:rsidP="00BC1921">
      <w:pPr>
        <w:pStyle w:val="ListParagraph"/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:rsidR="00647573" w:rsidRPr="00BC1921" w:rsidRDefault="00647573" w:rsidP="00BC1921">
      <w:pPr>
        <w:pStyle w:val="ListParagraph"/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:rsidR="00BC1921" w:rsidRPr="00D673FC" w:rsidRDefault="00BC1921" w:rsidP="00A9734A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Pr="00D63D4E">
        <w:rPr>
          <w:rFonts w:ascii="Times New Roman" w:hAnsi="Times New Roman" w:cs="Times New Roman"/>
          <w:sz w:val="24"/>
          <w:szCs w:val="24"/>
          <w:u w:val="single"/>
        </w:rPr>
        <w:t>evidence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D4E">
        <w:rPr>
          <w:rFonts w:ascii="Times New Roman" w:hAnsi="Times New Roman" w:cs="Times New Roman"/>
          <w:sz w:val="24"/>
          <w:szCs w:val="24"/>
        </w:rPr>
        <w:t xml:space="preserve">(observation) </w:t>
      </w:r>
      <w:r>
        <w:rPr>
          <w:rFonts w:ascii="Times New Roman" w:hAnsi="Times New Roman" w:cs="Times New Roman"/>
          <w:sz w:val="24"/>
          <w:szCs w:val="24"/>
        </w:rPr>
        <w:t>would indicate one is looking at an animal cell and not a plant cell?</w:t>
      </w:r>
      <w:r w:rsidR="00D63D4E">
        <w:rPr>
          <w:rFonts w:ascii="Times New Roman" w:hAnsi="Times New Roman" w:cs="Times New Roman"/>
          <w:sz w:val="24"/>
          <w:szCs w:val="24"/>
        </w:rPr>
        <w:t xml:space="preserve">  Be specific with your answer.</w:t>
      </w:r>
    </w:p>
    <w:p w:rsidR="00D673FC" w:rsidRDefault="00D673FC" w:rsidP="00D673FC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:rsidR="00647573" w:rsidRPr="00D673FC" w:rsidRDefault="00647573" w:rsidP="00D673FC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  <w:sectPr w:rsidR="00647573" w:rsidRPr="00D673FC" w:rsidSect="0014207F">
          <w:type w:val="continuous"/>
          <w:pgSz w:w="12240" w:h="15840"/>
          <w:pgMar w:top="1080" w:right="1170" w:bottom="810" w:left="1440" w:header="720" w:footer="720" w:gutter="0"/>
          <w:cols w:space="720"/>
          <w:docGrid w:linePitch="360"/>
        </w:sectPr>
      </w:pPr>
    </w:p>
    <w:p w:rsidR="0014207F" w:rsidRDefault="00394A18" w:rsidP="00394A18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7055EA">
        <w:rPr>
          <w:rFonts w:ascii="Times New Roman" w:hAnsi="Times New Roman" w:cs="Times New Roman"/>
          <w:sz w:val="24"/>
          <w:szCs w:val="24"/>
          <w:u w:val="single"/>
        </w:rPr>
        <w:t>organelles</w:t>
      </w:r>
      <w:r>
        <w:rPr>
          <w:rFonts w:ascii="Times New Roman" w:hAnsi="Times New Roman" w:cs="Times New Roman"/>
          <w:sz w:val="24"/>
          <w:szCs w:val="24"/>
        </w:rPr>
        <w:t xml:space="preserve"> common</w:t>
      </w:r>
      <w:r w:rsidR="00C71554">
        <w:rPr>
          <w:rFonts w:ascii="Times New Roman" w:hAnsi="Times New Roman" w:cs="Times New Roman"/>
          <w:sz w:val="24"/>
          <w:szCs w:val="24"/>
        </w:rPr>
        <w:t xml:space="preserve"> to both animal and plant cells</w:t>
      </w:r>
    </w:p>
    <w:p w:rsidR="008A7174" w:rsidRDefault="008A7174" w:rsidP="0055422B">
      <w:pPr>
        <w:rPr>
          <w:rFonts w:ascii="Times New Roman" w:hAnsi="Times New Roman" w:cs="Times New Roman"/>
          <w:sz w:val="24"/>
          <w:szCs w:val="24"/>
        </w:rPr>
      </w:pPr>
    </w:p>
    <w:p w:rsidR="00BC1921" w:rsidRPr="007D0763" w:rsidRDefault="007D0763" w:rsidP="007D0763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“genes” and “chromosomes”?</w:t>
      </w:r>
    </w:p>
    <w:p w:rsidR="00C71554" w:rsidRDefault="00C71554" w:rsidP="0055422B">
      <w:pPr>
        <w:rPr>
          <w:rFonts w:ascii="Times New Roman" w:hAnsi="Times New Roman" w:cs="Times New Roman"/>
          <w:sz w:val="24"/>
          <w:szCs w:val="24"/>
        </w:rPr>
      </w:pPr>
    </w:p>
    <w:p w:rsidR="00A93CE5" w:rsidRPr="000842C4" w:rsidRDefault="00F31564" w:rsidP="000842C4">
      <w:pPr>
        <w:pStyle w:val="ListParagraph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0842C4">
        <w:rPr>
          <w:rFonts w:ascii="Times New Roman" w:hAnsi="Times New Roman" w:cs="Times New Roman"/>
          <w:sz w:val="24"/>
          <w:szCs w:val="24"/>
        </w:rPr>
        <w:lastRenderedPageBreak/>
        <w:t xml:space="preserve">Label the following </w:t>
      </w:r>
      <w:r w:rsidR="000842C4">
        <w:rPr>
          <w:rFonts w:ascii="Times New Roman" w:hAnsi="Times New Roman" w:cs="Times New Roman"/>
          <w:sz w:val="24"/>
          <w:szCs w:val="24"/>
        </w:rPr>
        <w:t>plant and animal cell diagrams</w:t>
      </w:r>
      <w:r w:rsidR="007055EA">
        <w:rPr>
          <w:rFonts w:ascii="Times New Roman" w:hAnsi="Times New Roman" w:cs="Times New Roman"/>
          <w:sz w:val="24"/>
          <w:szCs w:val="24"/>
        </w:rPr>
        <w:t xml:space="preserve"> using the word list provided below</w:t>
      </w:r>
      <w:r w:rsidR="000842C4">
        <w:rPr>
          <w:rFonts w:ascii="Times New Roman" w:hAnsi="Times New Roman" w:cs="Times New Roman"/>
          <w:sz w:val="24"/>
          <w:szCs w:val="24"/>
        </w:rPr>
        <w:t>.</w:t>
      </w:r>
    </w:p>
    <w:p w:rsidR="00EE5C29" w:rsidRDefault="007055EA" w:rsidP="00A93CE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ABE1C6" wp14:editId="2001245A">
                <wp:simplePos x="0" y="0"/>
                <wp:positionH relativeFrom="column">
                  <wp:posOffset>5230495</wp:posOffset>
                </wp:positionH>
                <wp:positionV relativeFrom="paragraph">
                  <wp:posOffset>134620</wp:posOffset>
                </wp:positionV>
                <wp:extent cx="619125" cy="257175"/>
                <wp:effectExtent l="0" t="0" r="28575" b="28575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5EA" w:rsidRPr="007021B0" w:rsidRDefault="007055EA" w:rsidP="007055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BE1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1.85pt;margin-top:10.6pt;width:48.7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AKLAIAAFgEAAAOAAAAZHJzL2Uyb0RvYy54bWysVNuO2yAQfa/Uf0C8N47TXDZWnNU221SV&#10;thdptx+AMY5RgaFAYqdfvwNO0mhb9aGqHxAww+HMOYNXt71W5CCcl2BKmo/GlAjDoZZmV9JvT9s3&#10;N5T4wEzNFBhR0qPw9Hb9+tWqs4WYQAuqFo4giPFFZ0vahmCLLPO8FZr5EVhhMNiA0yzg0u2y2rEO&#10;0bXKJuPxPOvA1dYBF97j7v0QpOuE3zSChy9N40UgqqTILaTRpbGKY7ZesWLnmG0lP9Fg/8BCM2nw&#10;0gvUPQuM7J38DUpL7sBDE0YcdAZNI7lINWA1+fhFNY8tsyLVguJ4e5HJ/z9Y/vnw1RFZl/RtTolh&#10;Gj16En0g76AnsyhPZ32BWY8W80KP22hzKtXbB+DfPTGwaZnZiTvnoGsFq5FeHk9mV0cHHB9Bqu4T&#10;1HgN2wdIQH3jdNQO1SCIjjYdL9ZEKhw35/kyn8wo4RiazBb5InHLWHE+bJ0PHwRoEicldeh8AmeH&#10;Bx8iGVacU+JdHpSst1KptHC7aqMcOTDskm36Ev8XacqQrqTLGfL4O8Q4fX+C0DJguyupS3pzSWJF&#10;VO29qVMzBibVMEfKypxkjMoNGoa+6pNh+fxsTwX1EYV1MLQ3PkectOB+UtJha5fU/9gzJyhRHw2a&#10;s8yn0/gW0mI6W0xw4a4j1XWEGY5QJQ2UDNNNGN7P3jq5a/GmoR0M3KGhjUxiR+cHVif+2L7Jg9NT&#10;i+/jep2yfv0Q1s8AAAD//wMAUEsDBBQABgAIAAAAIQBelv/f3gAAAAkBAAAPAAAAZHJzL2Rvd25y&#10;ZXYueG1sTI/BTsMwDIbvSLxDZCQuiKXtULuVphNCAsENBoJr1nhtReOUJOvK22O4wM2Wf33+/moz&#10;20FM6EPvSEG6SEAgNc701Cp4fbm7XIEIUZPRgyNU8IUBNvXpSaVL4470jNM2toIhFEqtoItxLKUM&#10;TYdWh4Ubkfi2d97qyKtvpfH6yHA7yCxJcml1T/yh0yPedth8bA9WwerqYXoPj8untybfD+t4UUz3&#10;n16p87P55hpExDn+heFHn9WhZqedO5AJYmBGtiw4qiBLMxAcWP8OOwV5WoCsK/m/Qf0NAAD//wMA&#10;UEsBAi0AFAAGAAgAAAAhALaDOJL+AAAA4QEAABMAAAAAAAAAAAAAAAAAAAAAAFtDb250ZW50X1R5&#10;cGVzXS54bWxQSwECLQAUAAYACAAAACEAOP0h/9YAAACUAQAACwAAAAAAAAAAAAAAAAAvAQAAX3Jl&#10;bHMvLnJlbHNQSwECLQAUAAYACAAAACEAnhaQCiwCAABYBAAADgAAAAAAAAAAAAAAAAAuAgAAZHJz&#10;L2Uyb0RvYy54bWxQSwECLQAUAAYACAAAACEAXpb/394AAAAJAQAADwAAAAAAAAAAAAAAAACGBAAA&#10;ZHJzL2Rvd25yZXYueG1sUEsFBgAAAAAEAAQA8wAAAJEFAAAAAA==&#10;">
                <v:textbox>
                  <w:txbxContent>
                    <w:p w:rsidR="007055EA" w:rsidRPr="007021B0" w:rsidRDefault="007055EA" w:rsidP="007055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E5C29" w:rsidRDefault="007055EA" w:rsidP="00A93CE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B1BC65" wp14:editId="409546BC">
                <wp:simplePos x="0" y="0"/>
                <wp:positionH relativeFrom="column">
                  <wp:posOffset>5543550</wp:posOffset>
                </wp:positionH>
                <wp:positionV relativeFrom="paragraph">
                  <wp:posOffset>1637665</wp:posOffset>
                </wp:positionV>
                <wp:extent cx="477520" cy="257175"/>
                <wp:effectExtent l="0" t="0" r="17780" b="2857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5EA" w:rsidRPr="007021B0" w:rsidRDefault="007055EA" w:rsidP="007055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1BC65" id="_x0000_s1027" type="#_x0000_t202" style="position:absolute;left:0;text-align:left;margin-left:436.5pt;margin-top:128.95pt;width:37.6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J3LAIAAFgEAAAOAAAAZHJzL2Uyb0RvYy54bWysVNtu2zAMfR+wfxD0vjjx4qY14hRdugwD&#10;ugvQ7gNkWbaFSaImKbG7rx8lp2nQbS/D/CBIInV4eEh6fT1qRQ7CeQmmoovZnBJhODTSdBX99rB7&#10;c0mJD8w0TIERFX0Unl5vXr9aD7YUOfSgGuEIghhfDraifQi2zDLPe6GZn4EVBo0tOM0CHl2XNY4N&#10;iK5Vls/nF9kArrEOuPAeb28nI90k/LYVPHxpWy8CURVFbiGtLq11XLPNmpWdY7aX/EiD/QMLzaTB&#10;oCeoWxYY2Tv5G5SW3IGHNsw46AzaVnKRcsBsFvMX2dz3zIqUC4rj7Ukm//9g+efDV0dkU9G3F5QY&#10;prFGD2IM5B2MpIjyDNaX6HVv0S+MeI1lTql6ewf8uycGtj0znbhxDoZesAbpLeLL7OzphOMjSD18&#10;ggbDsH2ABDS2TkftUA2C6Fimx1NpIhWOl8vVqsjRwtGUF6vFKnHLWPn02DofPgjQJG4q6rDyCZwd&#10;7nyIZFj55BJjeVCy2Uml0sF19VY5cmDYJbv0Jf4v3JQhQ0WviryY8v8rxDx9f4LQMmC7K6krenly&#10;YmVU7b1pUjMGJtW0R8rKHGWMyk0ahrEeU8HyJHLUuIbmEYV1MLU3jiNuenA/KRmwtSvqf+yZE5So&#10;jwaLc7VYLuMspMOyWEVd3bmlPrcwwxGqooGSabsN0/zsrZNdj5GmdjBwgwVtZRL7mdWRP7ZvqsFx&#10;1OJ8nJ+T1/MPYfMLAAD//wMAUEsDBBQABgAIAAAAIQAkVKfE4QAAAAsBAAAPAAAAZHJzL2Rvd25y&#10;ZXYueG1sTI/LTsMwEEX3SPyDNUhsEHVIQ/MgToWQQLCDtoKtG7tJhD0OtpuGv2dYwXJmrs6cW69n&#10;a9ikfRgcCrhZJMA0tk4N2AnYbR+vC2AhSlTSONQCvnWAdXN+VstKuRO+6WkTO0YQDJUU0Mc4VpyH&#10;ttdWhoUbNdLt4LyVkUbfceXlieDW8DRJVtzKAelDL0f90Ov2c3O0AorsefoIL8vX93Z1MGW8yqen&#10;Ly/E5cV8fwcs6jn+heFXn9ShIae9O6IKzBAjX1KXKCC9zUtglCizIgW2p01ZZMCbmv/v0PwAAAD/&#10;/wMAUEsBAi0AFAAGAAgAAAAhALaDOJL+AAAA4QEAABMAAAAAAAAAAAAAAAAAAAAAAFtDb250ZW50&#10;X1R5cGVzXS54bWxQSwECLQAUAAYACAAAACEAOP0h/9YAAACUAQAACwAAAAAAAAAAAAAAAAAvAQAA&#10;X3JlbHMvLnJlbHNQSwECLQAUAAYACAAAACEAGYiydywCAABYBAAADgAAAAAAAAAAAAAAAAAuAgAA&#10;ZHJzL2Uyb0RvYy54bWxQSwECLQAUAAYACAAAACEAJFSnxOEAAAALAQAADwAAAAAAAAAAAAAAAACG&#10;BAAAZHJzL2Rvd25yZXYueG1sUEsFBgAAAAAEAAQA8wAAAJQFAAAAAA==&#10;">
                <v:textbox>
                  <w:txbxContent>
                    <w:p w:rsidR="007055EA" w:rsidRPr="007021B0" w:rsidRDefault="007055EA" w:rsidP="007055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234243" wp14:editId="54B1D111">
                <wp:simplePos x="0" y="0"/>
                <wp:positionH relativeFrom="column">
                  <wp:posOffset>4848226</wp:posOffset>
                </wp:positionH>
                <wp:positionV relativeFrom="paragraph">
                  <wp:posOffset>2561590</wp:posOffset>
                </wp:positionV>
                <wp:extent cx="514350" cy="257175"/>
                <wp:effectExtent l="0" t="0" r="19050" b="28575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5EA" w:rsidRPr="007021B0" w:rsidRDefault="007055EA" w:rsidP="007055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34243" id="_x0000_s1028" type="#_x0000_t202" style="position:absolute;left:0;text-align:left;margin-left:381.75pt;margin-top:201.7pt;width:40.5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3uLQIAAFgEAAAOAAAAZHJzL2Uyb0RvYy54bWysVF1v2yAUfZ+0/4B4Xxw78dpacaouXaZJ&#10;3YfU7gdgjG00zGVAYme/vhecZFG3vUzzAwLu5XDuORevbsdekb2wToIuaTqbUyI0h1rqtqTfnrZv&#10;rilxnumaKdCipAfh6O369avVYAqRQQeqFpYgiHbFYEraeW+KJHG8Ez1zMzBCY7AB2zOPS9smtWUD&#10;ovcqyebzt8kAtjYWuHAOd++nIF1H/KYR3H9pGic8USVFbj6ONo5VGJP1ihWtZaaT/EiD/QOLnkmN&#10;l56h7plnZGflb1C95BYcNH7GoU+gaSQXsQasJp2/qOaxY0bEWlAcZ84yuf8Hyz/vv1oi65Iu0CnN&#10;evToSYyevIOR5EGewbgCsx4N5vkRt9HmWKozD8C/O6Jh0zHdijtrYegEq5FeGk4mF0cnHBdAquET&#10;1HgN23mIQGNj+6AdqkEQHW06nK0JVDhu5ulykWOEYyjLr9KryC1hxemwsc5/ENCTMCmpRecjONs/&#10;OB/IsOKUEu5yoGS9lUrFhW2rjbJkz7BLtvGL/F+kKU2Gkt7kWT7V/1eIefz+BNFLj+2uZF/S63MS&#10;K4Jq73Udm9EzqaY5Ulb6KGNQbtLQj9UYDcsWJ3sqqA8orIWpvfE54qQD+5OSAVu7pO7HjllBifqo&#10;0ZybdLkMbyEulvlVhgt7GakuI0xzhCqpp2Sabvz0fnbGyrbDm6Z20HCHhjYyih2cn1gd+WP7Rg+O&#10;Ty28j8t1zPr1Q1g/AwAA//8DAFBLAwQUAAYACAAAACEAL9cwpuAAAAALAQAADwAAAGRycy9kb3du&#10;cmV2LnhtbEyPy07DMBBF90j8gzVIbBB1ICZNQ5wKIYHoDgqCrRtPkwg/gu2m4e8ZVrCcO0d3ztTr&#10;2Ro2YYiDdxKuFhkwdK3Xg+skvL0+XJbAYlJOK+MdSvjGCOvm9KRWlfZH94LTNnWMSlyslIQ+pbHi&#10;PLY9WhUXfkRHu70PViUaQ8d1UEcqt4ZfZ1nBrRocXejViPc9tp/bg5VQiqfpI27y5/e22JtVulhO&#10;j19ByvOz+e4WWMI5/cHwq0/q0JDTzh+cjsxIWBb5DaESRJYLYESUQlCyo0TkK+BNzf//0PwAAAD/&#10;/wMAUEsBAi0AFAAGAAgAAAAhALaDOJL+AAAA4QEAABMAAAAAAAAAAAAAAAAAAAAAAFtDb250ZW50&#10;X1R5cGVzXS54bWxQSwECLQAUAAYACAAAACEAOP0h/9YAAACUAQAACwAAAAAAAAAAAAAAAAAvAQAA&#10;X3JlbHMvLnJlbHNQSwECLQAUAAYACAAAACEALzjd7i0CAABYBAAADgAAAAAAAAAAAAAAAAAuAgAA&#10;ZHJzL2Uyb0RvYy54bWxQSwECLQAUAAYACAAAACEAL9cwpuAAAAALAQAADwAAAAAAAAAAAAAAAACH&#10;BAAAZHJzL2Rvd25yZXYueG1sUEsFBgAAAAAEAAQA8wAAAJQFAAAAAA==&#10;">
                <v:textbox>
                  <w:txbxContent>
                    <w:p w:rsidR="007055EA" w:rsidRPr="007021B0" w:rsidRDefault="007055EA" w:rsidP="007055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AE5304" wp14:editId="6EB3921F">
                <wp:simplePos x="0" y="0"/>
                <wp:positionH relativeFrom="column">
                  <wp:posOffset>19050</wp:posOffset>
                </wp:positionH>
                <wp:positionV relativeFrom="paragraph">
                  <wp:posOffset>2923540</wp:posOffset>
                </wp:positionV>
                <wp:extent cx="476250" cy="257175"/>
                <wp:effectExtent l="0" t="0" r="19050" b="28575"/>
                <wp:wrapNone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5EA" w:rsidRPr="007021B0" w:rsidRDefault="007055EA" w:rsidP="007055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E5304" id="_x0000_s1029" type="#_x0000_t202" style="position:absolute;left:0;text-align:left;margin-left:1.5pt;margin-top:230.2pt;width:37.5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vlKwIAAFgEAAAOAAAAZHJzL2Uyb0RvYy54bWysVF1v2yAUfZ+0/4B4X5xYcdNacaouXaZJ&#10;3YfU7gdgjG004DIgsbNfvwtOs6jbXqb5AQH3cjj3nIvXt6NW5CCcl2AqupjNKRGGQyNNV9GvT7s3&#10;15T4wEzDFBhR0aPw9Hbz+tV6sKXIoQfVCEcQxPhysBXtQ7BllnneC838DKwwGGzBaRZw6bqscWxA&#10;dK2yfD6/ygZwjXXAhfe4ez8F6Sbht63g4XPbehGIqihyC2l0aazjmG3WrOwcs73kJxrsH1hoJg1e&#10;eoa6Z4GRvZO/QWnJHXhow4yDzqBtJRepBqxmMX9RzWPPrEi1oDjenmXy/w+Wfzp8cUQ2FV2iPIZp&#10;9OhJjIG8hZEUUZ7B+hKzHi3mhRG30eZUqrcPwL95YmDbM9OJO+dg6AVrkN4inswujk44PoLUw0do&#10;8Bq2D5CAxtbpqB2qQRAdeRzP1kQqHDeXq6u8wAjHUF6sFqvELWPl82HrfHgvQJM4qahD5xM4Ozz4&#10;EMmw8jkl3uVByWYnlUoL19Vb5ciBYZfs0pf4v0hThgwVvSnyYqr/rxDz9P0JQsuA7a6kruj1OYmV&#10;UbV3pknNGJhU0xwpK3OSMSo3aRjGekyGIY2TPTU0RxTWwdTe+Bxx0oP7QcmArV1R/33PnKBEfTBo&#10;zs1iGc0OabEsVjku3GWkvowwwxGqooGSaboN0/vZWye7Hm+a2sHAHRrayiR2dH5ideKP7Zs8OD21&#10;+D4u1ynr1w9h8xMAAP//AwBQSwMEFAAGAAgAAAAhAKUUDzzfAAAACAEAAA8AAABkcnMvZG93bnJl&#10;di54bWxMj81OwzAQhO9IvIO1SFxQa0NDmoZsKoQEojdoEVzdeJtE+CfYbhreHnOC4+ysZr6p1pPR&#10;bCQfemcRrucCGNnGqd62CG+7x1kBLERpldTOEsI3BVjX52eVLJU72Vcat7FlKcSGUiJ0MQ4l56Hp&#10;yMgwdwPZ5B2cNzIm6VuuvDylcKP5jRA5N7K3qaGTAz101HxujwahyJ7Hj7BZvLw3+UGv4tVyfPry&#10;iJcX0/0dsEhT/HuGX/yEDnVi2rujVYFphEVaEhGyXGTAkr8s0mGPcCvECnhd8f8D6h8AAAD//wMA&#10;UEsBAi0AFAAGAAgAAAAhALaDOJL+AAAA4QEAABMAAAAAAAAAAAAAAAAAAAAAAFtDb250ZW50X1R5&#10;cGVzXS54bWxQSwECLQAUAAYACAAAACEAOP0h/9YAAACUAQAACwAAAAAAAAAAAAAAAAAvAQAAX3Jl&#10;bHMvLnJlbHNQSwECLQAUAAYACAAAACEASl9r5SsCAABYBAAADgAAAAAAAAAAAAAAAAAuAgAAZHJz&#10;L2Uyb0RvYy54bWxQSwECLQAUAAYACAAAACEApRQPPN8AAAAIAQAADwAAAAAAAAAAAAAAAACFBAAA&#10;ZHJzL2Rvd25yZXYueG1sUEsFBgAAAAAEAAQA8wAAAJEFAAAAAA==&#10;">
                <v:textbox>
                  <w:txbxContent>
                    <w:p w:rsidR="007055EA" w:rsidRPr="007021B0" w:rsidRDefault="007055EA" w:rsidP="007055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F9AF03" wp14:editId="7ABBFAC0">
                <wp:simplePos x="0" y="0"/>
                <wp:positionH relativeFrom="column">
                  <wp:posOffset>-86995</wp:posOffset>
                </wp:positionH>
                <wp:positionV relativeFrom="paragraph">
                  <wp:posOffset>2466340</wp:posOffset>
                </wp:positionV>
                <wp:extent cx="487045" cy="257175"/>
                <wp:effectExtent l="0" t="0" r="27305" b="28575"/>
                <wp:wrapNone/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5EA" w:rsidRPr="007021B0" w:rsidRDefault="007055EA" w:rsidP="007055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9AF03" id="_x0000_s1030" type="#_x0000_t202" style="position:absolute;left:0;text-align:left;margin-left:-6.85pt;margin-top:194.2pt;width:38.3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dLQLgIAAFgEAAAOAAAAZHJzL2Uyb0RvYy54bWysVNuO0zAQfUfiHyy/06QhpW3UdLV0KUJa&#10;LtIuH+A4TmLheIztNlm+nrHTlmqBF0QeLF/Gx2fOmcnmZuwVOQrrJOiSzmcpJUJzqKVuS/r1cf9q&#10;RYnzTNdMgRYlfRKO3mxfvtgMphAZdKBqYQmCaFcMpqSd96ZIEsc70TM3AyM0HjZge+ZxaduktmxA&#10;9F4lWZq+SQawtbHAhXO4ezcd0m3EbxrB/eemccITVVLk5uNo41iFMdluWNFaZjrJTzTYP7DomdT4&#10;6AXqjnlGDlb+BtVLbsFB42cc+gSaRnIRc8Bs5umzbB46ZkTMBcVx5iKT+3+w/NPxiyWyLunrNSWa&#10;9ejRoxg9eQsjWQR5BuMKjHowGOdH3EabY6rO3AP/5oiGXcd0K26thaETrEZ683Azubo64bgAUg0f&#10;ocZn2MFDBBob2wftUA2C6GjT08WaQIXjZr5apvmCEo5H2WI5X0ZuCSvOl411/r2AnoRJSS06H8HZ&#10;8d75QIYV55DwlgMl671UKi5sW+2UJUeGVbKPX+T/LExpMpR0vcgWU/5/hUjj9yeIXnosdyX7kq4u&#10;QawIqr3TdSxGz6Sa5khZ6ZOMQblJQz9WYzQsy8/2VFA/obAWpvLGdsRJB/YHJQOWdknd9wOzghL1&#10;QaM563meh16Ii3yxzHBhr0+q6xOmOUKV1FMyTXd+6p+DsbLt8KWpHDTcoqGNjGIH5ydWJ/5YvtGD&#10;U6uF/rhex6hfP4TtTwAAAP//AwBQSwMEFAAGAAgAAAAhAAyzkV/hAAAACgEAAA8AAABkcnMvZG93&#10;bnJldi54bWxMj8FOwzAQRO9I/IO1SFxQ67SJUjfEqRASCG6loPbqxm4SYa9D7Kbh71lOcFzt08yb&#10;cjM5y0YzhM6jhMU8AWaw9rrDRsLH+9NMAAtRoVbWo5HwbQJsquurUhXaX/DNjLvYMArBUCgJbYx9&#10;wXmoW+NUmPveIP1OfnAq0jk0XA/qQuHO8mWS5NypDqmhVb15bE39uTs7CSJ7GQ/hNd3u6/xk1/Fu&#10;NT5/DVLe3kwP98CimeIfDL/6pA4VOR39GXVgVsJska4IlZAKkQEjIk9p3FFCthRr4FXJ/0+ofgAA&#10;AP//AwBQSwECLQAUAAYACAAAACEAtoM4kv4AAADhAQAAEwAAAAAAAAAAAAAAAAAAAAAAW0NvbnRl&#10;bnRfVHlwZXNdLnhtbFBLAQItABQABgAIAAAAIQA4/SH/1gAAAJQBAAALAAAAAAAAAAAAAAAAAC8B&#10;AABfcmVscy8ucmVsc1BLAQItABQABgAIAAAAIQD3YdLQLgIAAFgEAAAOAAAAAAAAAAAAAAAAAC4C&#10;AABkcnMvZTJvRG9jLnhtbFBLAQItABQABgAIAAAAIQAMs5Ff4QAAAAoBAAAPAAAAAAAAAAAAAAAA&#10;AIgEAABkcnMvZG93bnJldi54bWxQSwUGAAAAAAQABADzAAAAlgUAAAAA&#10;">
                <v:textbox>
                  <w:txbxContent>
                    <w:p w:rsidR="007055EA" w:rsidRPr="007021B0" w:rsidRDefault="007055EA" w:rsidP="007055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8F90E9" wp14:editId="56B7098B">
                <wp:simplePos x="0" y="0"/>
                <wp:positionH relativeFrom="column">
                  <wp:posOffset>-143510</wp:posOffset>
                </wp:positionH>
                <wp:positionV relativeFrom="paragraph">
                  <wp:posOffset>1999615</wp:posOffset>
                </wp:positionV>
                <wp:extent cx="542925" cy="257175"/>
                <wp:effectExtent l="0" t="0" r="28575" b="28575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5EA" w:rsidRPr="007021B0" w:rsidRDefault="007055EA" w:rsidP="007055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F90E9" id="_x0000_s1031" type="#_x0000_t202" style="position:absolute;left:0;text-align:left;margin-left:-11.3pt;margin-top:157.45pt;width:42.7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VlLLAIAAFgEAAAOAAAAZHJzL2Uyb0RvYy54bWysVNuO2yAQfa/Uf0C8N07cpNlYcVbbbFNV&#10;2l6k3X4AxthGBYYCiZ1+fQecpNG26kNVPyBghsOZcwavbwetyEE4L8GUdDaZUiIMh1qatqRfn3av&#10;bijxgZmaKTCipEfh6e3m5Yt1bwuRQweqFo4giPFFb0vahWCLLPO8E5r5CVhhMNiA0yzg0rVZ7ViP&#10;6Fpl+XT6JuvB1dYBF97j7v0YpJuE3zSCh89N40UgqqTILaTRpbGKY7ZZs6J1zHaSn2iwf2ChmTR4&#10;6QXqngVG9k7+BqUld+ChCRMOOoOmkVykGrCa2fRZNY8dsyLVguJ4e5HJ/z9Y/unwxRFZl/T1khLD&#10;NHr0JIZA3sJAFlGe3voCsx4t5oUBt9HmVKq3D8C/eWJg2zHTijvnoO8Eq5HeLJ7Mro6OOD6CVP1H&#10;qPEatg+QgIbG6agdqkEQHW06XqyJVDhuLub5Kl9QwjGUL5azZeKWseJ82Dof3gvQJE5K6tD5BM4O&#10;Dz5EMqw4p8S7PChZ76RSaeHaaqscOTDskl36Ev9nacqQvqSrBfL4O8Q0fX+C0DJguyupS3pzSWJF&#10;VO2dqVMzBibVOEfKypxkjMqNGoahGpJheX62p4L6iMI6GNsbnyNOOnA/KOmxtUvqv++ZE5SoDwbN&#10;Wc3m8/gW0mK+WOa4cNeR6jrCDEeokgZKxuk2jO9nb51sO7xpbAcDd2hoI5PY0fmR1Yk/tm/y4PTU&#10;4vu4XqesXz+EzU8AAAD//wMAUEsDBBQABgAIAAAAIQC+PoCP4AAAAAoBAAAPAAAAZHJzL2Rvd25y&#10;ZXYueG1sTI/BTsMwDIbvSLxDZCQuaEvXdWUrTSeEBIIbDATXrPHaisYpSdaVt8ec4GTZ/vT7c7md&#10;bC9G9KFzpGAxT0Ag1c501Ch4e72frUGEqMno3hEq+MYA2+r8rNSFcSd6wXEXG8EhFAqtoI1xKKQM&#10;dYtWh7kbkHh3cN7qyK1vpPH6xOG2l2mS5NLqjvhCqwe8a7H+3B2tgnX2OH6Ep+Xze50f+k28uh4f&#10;vrxSlxfT7Q2IiFP8g+FXn9WhYqe9O5IJolcwS9OcUQXLRbYBwUSect3zYLXKQFal/P9C9QMAAP//&#10;AwBQSwECLQAUAAYACAAAACEAtoM4kv4AAADhAQAAEwAAAAAAAAAAAAAAAAAAAAAAW0NvbnRlbnRf&#10;VHlwZXNdLnhtbFBLAQItABQABgAIAAAAIQA4/SH/1gAAAJQBAAALAAAAAAAAAAAAAAAAAC8BAABf&#10;cmVscy8ucmVsc1BLAQItABQABgAIAAAAIQAi2VlLLAIAAFgEAAAOAAAAAAAAAAAAAAAAAC4CAABk&#10;cnMvZTJvRG9jLnhtbFBLAQItABQABgAIAAAAIQC+PoCP4AAAAAoBAAAPAAAAAAAAAAAAAAAAAIYE&#10;AABkcnMvZG93bnJldi54bWxQSwUGAAAAAAQABADzAAAAkwUAAAAA&#10;">
                <v:textbox>
                  <w:txbxContent>
                    <w:p w:rsidR="007055EA" w:rsidRPr="007021B0" w:rsidRDefault="007055EA" w:rsidP="007055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F5FD9A" wp14:editId="660ECA32">
                <wp:simplePos x="0" y="0"/>
                <wp:positionH relativeFrom="column">
                  <wp:posOffset>295274</wp:posOffset>
                </wp:positionH>
                <wp:positionV relativeFrom="paragraph">
                  <wp:posOffset>1637665</wp:posOffset>
                </wp:positionV>
                <wp:extent cx="561975" cy="257175"/>
                <wp:effectExtent l="0" t="0" r="28575" b="28575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5EA" w:rsidRPr="007021B0" w:rsidRDefault="007055EA" w:rsidP="007055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5FD9A" id="_x0000_s1032" type="#_x0000_t202" style="position:absolute;left:0;text-align:left;margin-left:23.25pt;margin-top:128.95pt;width:44.2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UNLAIAAFgEAAAOAAAAZHJzL2Uyb0RvYy54bWysVNtu2zAMfR+wfxD0vjjJ4qYx4hRdugwD&#10;ugvQ7gNkWbaFSaImKbGzrx8lp2l2exnmB4EUqUPykPT6ZtCKHITzEkxJZ5MpJcJwqKVpS/rlcffq&#10;mhIfmKmZAiNKehSe3mxevlj3thBz6EDVwhEEMb7obUm7EGyRZZ53QjM/ASsMGhtwmgVUXZvVjvWI&#10;rlU2n06vsh5cbR1w4T3e3o1Gukn4TSN4+NQ0XgSiSoq5hXS6dFbxzDZrVrSO2U7yUxrsH7LQTBoM&#10;eoa6Y4GRvZO/QWnJHXhowoSDzqBpJBepBqxmNv2lmoeOWZFqQXK8PdPk/x8s/3j47IisS/o6p8Qw&#10;jT16FEMgb2AgeaSnt75ArweLfmHAa2xzKtXbe+BfPTGw7Zhpxa1z0HeC1ZjeLL7MLp6OOD6CVP0H&#10;qDEM2wdIQEPjdOQO2SCIjm06nlsTU+F4mV/NVkvMkKNpni9nKMcIrHh6bJ0P7wRoEoWSOux8AmeH&#10;ex9G1yeXGMuDkvVOKpUU11Zb5ciB4ZTs0ndC/8lNGdKXdJXP87H+v0JM0/cnCC0DjruSuqTXZydW&#10;RNbemhrTZEVgUo0yVqfMicbI3MhhGKohNWyepjdyXEF9RGIdjOON64hCB+47JT2Odkn9tz1zghL1&#10;3mBzVrPFIu5CUhb5EoGIu7RUlxZmOEKVNFAyitsw7s/eOtl2GGkcBwO32NBGJrKfszrlj+Ob2nVa&#10;tbgfl3ryev4hbH4AAAD//wMAUEsDBBQABgAIAAAAIQDC9Ow64AAAAAoBAAAPAAAAZHJzL2Rvd25y&#10;ZXYueG1sTI/BTsMwDIbvSLxDZCQuiKVsbdeWphNCAsENBoJr1mRtReKUJOvK2+Od4Gj70+/vrzez&#10;NWzSPgwOBdwsEmAaW6cG7AS8vz1cF8BClKikcagF/OgAm+b8rJaVckd81dM2doxCMFRSQB/jWHEe&#10;2l5bGRZu1Ei3vfNWRhp9x5WXRwq3hi+TJOdWDkgfejnq+163X9uDFVCkT9NneF69fLT53pTxaj09&#10;fnshLi/mu1tgUc/xD4aTPqlDQ047d0AVmBGQ5hmRApbZugR2AlYZldvRpixS4E3N/1dofgEAAP//&#10;AwBQSwECLQAUAAYACAAAACEAtoM4kv4AAADhAQAAEwAAAAAAAAAAAAAAAAAAAAAAW0NvbnRlbnRf&#10;VHlwZXNdLnhtbFBLAQItABQABgAIAAAAIQA4/SH/1gAAAJQBAAALAAAAAAAAAAAAAAAAAC8BAABf&#10;cmVscy8ucmVsc1BLAQItABQABgAIAAAAIQDD7TUNLAIAAFgEAAAOAAAAAAAAAAAAAAAAAC4CAABk&#10;cnMvZTJvRG9jLnhtbFBLAQItABQABgAIAAAAIQDC9Ow64AAAAAoBAAAPAAAAAAAAAAAAAAAAAIYE&#10;AABkcnMvZG93bnJldi54bWxQSwUGAAAAAAQABADzAAAAkwUAAAAA&#10;">
                <v:textbox>
                  <w:txbxContent>
                    <w:p w:rsidR="007055EA" w:rsidRPr="007021B0" w:rsidRDefault="007055EA" w:rsidP="007055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6FC46B" wp14:editId="3ACF180F">
                <wp:simplePos x="0" y="0"/>
                <wp:positionH relativeFrom="column">
                  <wp:posOffset>5640070</wp:posOffset>
                </wp:positionH>
                <wp:positionV relativeFrom="paragraph">
                  <wp:posOffset>399415</wp:posOffset>
                </wp:positionV>
                <wp:extent cx="566420" cy="257175"/>
                <wp:effectExtent l="0" t="0" r="24130" b="28575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5EA" w:rsidRPr="007021B0" w:rsidRDefault="007055EA" w:rsidP="007055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FC46B" id="_x0000_s1033" type="#_x0000_t202" style="position:absolute;left:0;text-align:left;margin-left:444.1pt;margin-top:31.45pt;width:44.6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tTLQIAAFgEAAAOAAAAZHJzL2Uyb0RvYy54bWysVNuO2yAQfa/Uf0C8N46zcZK14qy22aaq&#10;tL1Iu/0AjLGNihkKJHb69R1wkkbb9qWqHxAww+HMOYPXd0OnyEFYJ0EXNJ1MKRGaQyV1U9Cvz7s3&#10;K0qcZ7piCrQo6FE4erd5/Wrdm1zMoAVVCUsQRLu8NwVtvTd5kjjeio65CRihMViD7ZjHpW2SyrIe&#10;0TuVzKbTRdKDrYwFLpzD3YcxSDcRv64F95/r2glPVEGRm4+jjWMZxmSzZnljmWklP9Fg/8CiY1Lj&#10;pReoB+YZ2Vv5G1QnuQUHtZ9w6BKoa8lFrAGrSacvqnlqmRGxFhTHmYtM7v/B8k+HL5bIqqA3N5Ro&#10;1qFHz2Lw5C0MJAvy9MblmPVkMM8PuI02x1KdeQT+zREN25bpRtxbC30rWIX00nAyuTo64rgAUvYf&#10;ocJr2N5DBBpq2wXtUA2C6GjT8WJNoMJxM1ss5jOMcAzNsmW6jNwSlp8PG+v8ewEdCZOCWnQ+grPD&#10;o/OBDMvPKeEuB0pWO6lUXNim3CpLDgy7ZBe/yP9FmtKkL+htNsvG+v8KMY3fnyA66bHdlewKurok&#10;sTyo9k5XsRk9k2qcI2WlTzIG5UYN/VAO0bB0dbanhOqIwloY2xufI05asD8o6bG1C+q+75kVlKgP&#10;Gs25Tefz8BbiYp4tg672OlJeR5jmCFVQT8k43frx/eyNlU2LN43toOEeDa1lFDs4P7I68cf2jR6c&#10;nlp4H9frmPXrh7D5CQAA//8DAFBLAwQUAAYACAAAACEAkZ/gHd4AAAAKAQAADwAAAGRycy9kb3du&#10;cmV2LnhtbEyPTU/DMAxA70j8h8hIXBBL6ap+0XRCSCC4jYHgmjVZW5E4Jcm68u8xJzhafnp+bjaL&#10;NWzWPowOBdysEmAaO6dG7AW8vT5cl8BClKikcagFfOsAm/b8rJG1cid80fMu9owkGGopYIhxqjkP&#10;3aCtDCs3aaTdwXkrI42+58rLE8mt4WmS5NzKEenCICd9P+juc3e0Asrsaf4Iz+vte5cfTBWvivnx&#10;ywtxebHc3QKLeol/MPzmUzq01LR3R1SBGXKUZUqogDytgBFQFUUGbE9kss6Atw3//0L7AwAA//8D&#10;AFBLAQItABQABgAIAAAAIQC2gziS/gAAAOEBAAATAAAAAAAAAAAAAAAAAAAAAABbQ29udGVudF9U&#10;eXBlc10ueG1sUEsBAi0AFAAGAAgAAAAhADj9If/WAAAAlAEAAAsAAAAAAAAAAAAAAAAALwEAAF9y&#10;ZWxzLy5yZWxzUEsBAi0AFAAGAAgAAAAhAEu5O1MtAgAAWAQAAA4AAAAAAAAAAAAAAAAALgIAAGRy&#10;cy9lMm9Eb2MueG1sUEsBAi0AFAAGAAgAAAAhAJGf4B3eAAAACgEAAA8AAAAAAAAAAAAAAAAAhwQA&#10;AGRycy9kb3ducmV2LnhtbFBLBQYAAAAABAAEAPMAAACSBQAAAAA=&#10;">
                <v:textbox>
                  <w:txbxContent>
                    <w:p w:rsidR="007055EA" w:rsidRPr="007021B0" w:rsidRDefault="007055EA" w:rsidP="007055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DAD376" wp14:editId="26EF31CE">
                <wp:simplePos x="0" y="0"/>
                <wp:positionH relativeFrom="column">
                  <wp:posOffset>5362576</wp:posOffset>
                </wp:positionH>
                <wp:positionV relativeFrom="paragraph">
                  <wp:posOffset>799465</wp:posOffset>
                </wp:positionV>
                <wp:extent cx="566420" cy="257175"/>
                <wp:effectExtent l="0" t="0" r="24130" b="28575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5EA" w:rsidRPr="007021B0" w:rsidRDefault="007055EA" w:rsidP="007055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AD376" id="_x0000_s1034" type="#_x0000_t202" style="position:absolute;left:0;text-align:left;margin-left:422.25pt;margin-top:62.95pt;width:44.6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UiLQIAAFgEAAAOAAAAZHJzL2Uyb0RvYy54bWysVNuO2yAQfa/Uf0C8N47TONlYcVbbbFNV&#10;2l6k3X4AxthGxQwFEjv9+h1wkkbb9qWqHxAww+HMOYPXt0OnyEFYJ0EXNJ1MKRGaQyV1U9BvT7s3&#10;N5Q4z3TFFGhR0KNw9Hbz+tW6N7mYQQuqEpYgiHZ5bwraem/yJHG8FR1zEzBCY7AG2zGPS9sklWU9&#10;oncqmU2ni6QHWxkLXDiHu/djkG4ifl0L7r/UtROeqIIiNx9HG8cyjMlmzfLGMtNKfqLB/oFFx6TG&#10;Sy9Q98wzsrfyN6hOcgsOaj/h0CVQ15KLWANWk05fVPPYMiNiLSiOMxeZ3P+D5Z8PXy2RVUHfzinR&#10;rEOPnsTgyTsYSBbk6Y3LMevRYJ4fcBttjqU68wD8uyMati3TjbizFvpWsArppeFkcnV0xHEBpOw/&#10;QYXXsL2HCDTUtgvaoRoE0dGm48WaQIXjZrZYzGcY4RiaZct0GbklLD8fNtb5DwI6EiYFteh8BGeH&#10;B+cDGZafU8JdDpSsdlKpuLBNuVWWHBh2yS5+kf+LNKVJX9BVNsvG+v8KMY3fnyA66bHdlewKenNJ&#10;YnlQ7b2uYjN6JtU4R8pKn2QMyo0a+qEcomHp6mxPCdURhbUwtjc+R5y0YH9S0mNrF9T92DMrKFEf&#10;NZqzSufz8BbiYp4tg672OlJeR5jmCFVQT8k43frx/eyNlU2LN43toOEODa1lFDs4P7I68cf2jR6c&#10;nlp4H9frmPXrh7B5BgAA//8DAFBLAwQUAAYACAAAACEAIbrmEeAAAAALAQAADwAAAGRycy9kb3du&#10;cmV2LnhtbEyPwU7DMAyG70i8Q2QkLoilrF23lqYTQgLBDbYJrlmTtRWJU5KsK2+Pd4Kj/f/6/Lla&#10;T9awUfvQOxRwN0uAaWyc6rEVsNs+3a6AhShRSeNQC/jRAdb15UUlS+VO+K7HTWwZQTCUUkAX41By&#10;HppOWxlmbtBI2cF5KyONvuXKyxPBreHzJMm5lT3ShU4O+rHTzdfmaAWsspfxM7ymbx9NfjBFvFmO&#10;z99eiOur6eEeWNRT/CvDWZ/UoSanvTuiCsycGdmCqhTMFwUwahRpugS2p02eZ8Driv//of4FAAD/&#10;/wMAUEsBAi0AFAAGAAgAAAAhALaDOJL+AAAA4QEAABMAAAAAAAAAAAAAAAAAAAAAAFtDb250ZW50&#10;X1R5cGVzXS54bWxQSwECLQAUAAYACAAAACEAOP0h/9YAAACUAQAACwAAAAAAAAAAAAAAAAAvAQAA&#10;X3JlbHMvLnJlbHNQSwECLQAUAAYACAAAACEAIryFIi0CAABYBAAADgAAAAAAAAAAAAAAAAAuAgAA&#10;ZHJzL2Uyb0RvYy54bWxQSwECLQAUAAYACAAAACEAIbrmEeAAAAALAQAADwAAAAAAAAAAAAAAAACH&#10;BAAAZHJzL2Rvd25yZXYueG1sUEsFBgAAAAAEAAQA8wAAAJQFAAAAAA==&#10;">
                <v:textbox>
                  <w:txbxContent>
                    <w:p w:rsidR="007055EA" w:rsidRPr="007021B0" w:rsidRDefault="007055EA" w:rsidP="007055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5680CE" wp14:editId="2E9837ED">
                <wp:simplePos x="0" y="0"/>
                <wp:positionH relativeFrom="column">
                  <wp:posOffset>371475</wp:posOffset>
                </wp:positionH>
                <wp:positionV relativeFrom="paragraph">
                  <wp:posOffset>904240</wp:posOffset>
                </wp:positionV>
                <wp:extent cx="542290" cy="257175"/>
                <wp:effectExtent l="0" t="0" r="10160" b="2857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5EA" w:rsidRPr="007021B0" w:rsidRDefault="007055EA" w:rsidP="007055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680CE" id="_x0000_s1035" type="#_x0000_t202" style="position:absolute;left:0;text-align:left;margin-left:29.25pt;margin-top:71.2pt;width:42.7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3JLQIAAFgEAAAOAAAAZHJzL2Uyb0RvYy54bWysVNuO2yAQfa/Uf0C8N47duNlYcVbbbFNV&#10;2l6k3X4AxthGxQwFEjv9+g44SaNt+1LVDwiY4XDmnMHr27FX5CCsk6BLms7mlAjNoZa6LenXp92r&#10;G0qcZ7pmCrQo6VE4ert5+WI9mEJk0IGqhSUIol0xmJJ23psiSRzvRM/cDIzQGGzA9szj0rZJbdmA&#10;6L1Ksvn8TTKArY0FLpzD3fspSDcRv2kE95+bxglPVEmRm4+jjWMVxmSzZkVrmekkP9Fg/8CiZ1Lj&#10;pReoe+YZ2Vv5G1QvuQUHjZ9x6BNoGslFrAGrSefPqnnsmBGxFhTHmYtM7v/B8k+HL5bIuqSvM0o0&#10;69GjJzF68hZGkgd5BuMKzHo0mOdH3EabY6nOPAD/5oiGbcd0K+6shaETrEZ6aTiZXB2dcFwAqYaP&#10;UOM1bO8hAo2N7YN2qAZBdLTpeLEmUOG4mS+ybIURjqEsX6bLyC1hxfmwsc6/F9CTMCmpRecjODs8&#10;OB/IsOKcEu5yoGS9k0rFhW2rrbLkwLBLdvGL/J+lKU2Gkq7yLJ/q/yvEPH5/guilx3ZXsi/pzSWJ&#10;FUG1d7qOzeiZVNMcKSt9kjEoN2nox2qMhqXLsz0V1EcU1sLU3vgccdKB/UHJgK1dUvd9z6ygRH3Q&#10;aM4qXSzCW4iLRb7McGGvI9V1hGmOUCX1lEzTrZ/ez95Y2XZ409QOGu7Q0EZGsYPzE6sTf2zf6MHp&#10;qYX3cb2OWb9+CJufAAAA//8DAFBLAwQUAAYACAAAACEAdlfdOOAAAAAKAQAADwAAAGRycy9kb3du&#10;cmV2LnhtbEyPy07DMBBF90j8gzVIbFDrkKYlCXEqhASiO2gRbN14mkT4EWw3DX/PdAW7eRzdOVOt&#10;J6PZiD70zgq4nSfA0DZO9bYV8L57muXAQpRWSe0sCvjBAOv68qKSpXIn+4bjNraMQmwopYAuxqHk&#10;PDQdGhnmbkBLu4PzRkZqfcuVlycKN5qnSbLiRvaWLnRywMcOm6/t0QjIs5fxM2wWrx/N6qCLeHM3&#10;Pn97Ia6vpod7YBGn+AfDWZ/UoSanvTtaFZgWsMyXRNI8SzNgZyBbFMD2VORpAbyu+P8X6l8AAAD/&#10;/wMAUEsBAi0AFAAGAAgAAAAhALaDOJL+AAAA4QEAABMAAAAAAAAAAAAAAAAAAAAAAFtDb250ZW50&#10;X1R5cGVzXS54bWxQSwECLQAUAAYACAAAACEAOP0h/9YAAACUAQAACwAAAAAAAAAAAAAAAAAvAQAA&#10;X3JlbHMvLnJlbHNQSwECLQAUAAYACAAAACEAJ33tyS0CAABYBAAADgAAAAAAAAAAAAAAAAAuAgAA&#10;ZHJzL2Uyb0RvYy54bWxQSwECLQAUAAYACAAAACEAdlfdOOAAAAAKAQAADwAAAAAAAAAAAAAAAACH&#10;BAAAZHJzL2Rvd25yZXYueG1sUEsFBgAAAAAEAAQA8wAAAJQFAAAAAA==&#10;">
                <v:textbox>
                  <w:txbxContent>
                    <w:p w:rsidR="007055EA" w:rsidRPr="007021B0" w:rsidRDefault="007055EA" w:rsidP="007055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A657D1" wp14:editId="2883A2CD">
                <wp:simplePos x="0" y="0"/>
                <wp:positionH relativeFrom="column">
                  <wp:posOffset>1249045</wp:posOffset>
                </wp:positionH>
                <wp:positionV relativeFrom="paragraph">
                  <wp:posOffset>256540</wp:posOffset>
                </wp:positionV>
                <wp:extent cx="579120" cy="257175"/>
                <wp:effectExtent l="0" t="0" r="11430" b="28575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5EA" w:rsidRPr="007021B0" w:rsidRDefault="007055EA" w:rsidP="007055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57D1" id="_x0000_s1036" type="#_x0000_t202" style="position:absolute;left:0;text-align:left;margin-left:98.35pt;margin-top:20.2pt;width:45.6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mAKwIAAFgEAAAOAAAAZHJzL2Uyb0RvYy54bWysVNuO2yAQfa/Uf0C8N47TuNlYcVbbbFNV&#10;2l6k3X4AxthGBYYCib39+g44m0bb9qWqHxAww+HMOYM316NW5Cicl2Aqms/mlAjDoZGmq+jXh/2r&#10;K0p8YKZhCoyo6KPw9Hr78sVmsKVYQA+qEY4giPHlYCvah2DLLPO8F5r5GVhhMNiC0yzg0nVZ49iA&#10;6Fpli/n8TTaAa6wDLrzH3dspSLcJv20FD5/b1otAVEWRW0ijS2Mdx2y7YWXnmO0lP9Fg/8BCM2nw&#10;0jPULQuMHJz8DUpL7sBDG2YcdAZtK7lINWA1+fxZNfc9syLVguJ4e5bJ/z9Y/un4xRHZVPQ1ymOY&#10;Ro8exBjIWxhJEeUZrC8x695iXhhxG21OpXp7B/ybJwZ2PTOduHEOhl6wBunl8WR2cXTC8RGkHj5C&#10;g9ewQ4AENLZOR+1QDYLoyOPxbE2kwnGzWK3zBUY4hhbFKl8lbhkrnw5b58N7AZrESUUdOp/A2fHO&#10;h0iGlU8p8S4PSjZ7qVRauK7eKUeODLtkn77E/1maMmSo6LpYFFP9f4WYp+9PEFoGbHcldUWvzkms&#10;jKq9M01qxsCkmuZIWZmTjFG5ScMw1mMyLD/bU0PziMI6mNobnyNOenA/KBmwtSvqvx+YE5SoDwbN&#10;WefLZXwLabEsVlFXdxmpLyPMcISqaKBkmu7C9H4O1smux5umdjBwg4a2MokdnZ9Ynfhj+yYPTk8t&#10;vo/Ldcr69UPY/gQAAP//AwBQSwMEFAAGAAgAAAAhADhNnlPeAAAACQEAAA8AAABkcnMvZG93bnJl&#10;di54bWxMj8tOwzAQRfdI/IM1SGwQtSlRXsSpEBIIdlAQbN14mkT4EWw3DX/PsILl1Ryde6fZLNaw&#10;GUMcvZNwtRLA0HVej66X8PZ6f1kCi0k5rYx3KOEbI2za05NG1dof3QvO29QzkrhYKwlDSlPNeewG&#10;tCqu/ISObnsfrEoUQ891UEeSW8PXQuTcqtFRw6AmvBuw+9werIQye5w/4tP183uX702VLor54StI&#10;eX623N4AS7ikPxh+59N0aGnTzh+cjsxQrvKCUAmZyIARsC6LCtiO7KIC3jb8/wftDwAAAP//AwBQ&#10;SwECLQAUAAYACAAAACEAtoM4kv4AAADhAQAAEwAAAAAAAAAAAAAAAAAAAAAAW0NvbnRlbnRfVHlw&#10;ZXNdLnhtbFBLAQItABQABgAIAAAAIQA4/SH/1gAAAJQBAAALAAAAAAAAAAAAAAAAAC8BAABfcmVs&#10;cy8ucmVsc1BLAQItABQABgAIAAAAIQA7ApmAKwIAAFgEAAAOAAAAAAAAAAAAAAAAAC4CAABkcnMv&#10;ZTJvRG9jLnhtbFBLAQItABQABgAIAAAAIQA4TZ5T3gAAAAkBAAAPAAAAAAAAAAAAAAAAAIUEAABk&#10;cnMvZG93bnJldi54bWxQSwUGAAAAAAQABADzAAAAkAUAAAAA&#10;">
                <v:textbox>
                  <w:txbxContent>
                    <w:p w:rsidR="007055EA" w:rsidRPr="007021B0" w:rsidRDefault="007055EA" w:rsidP="007055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A77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A406E7" wp14:editId="31A9CAC6">
                <wp:simplePos x="0" y="0"/>
                <wp:positionH relativeFrom="column">
                  <wp:posOffset>219710</wp:posOffset>
                </wp:positionH>
                <wp:positionV relativeFrom="paragraph">
                  <wp:posOffset>2565400</wp:posOffset>
                </wp:positionV>
                <wp:extent cx="1393190" cy="0"/>
                <wp:effectExtent l="10160" t="13335" r="6350" b="5715"/>
                <wp:wrapNone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F11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7.3pt;margin-top:202pt;width:109.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9gIQIAAD0EAAAOAAAAZHJzL2Uyb0RvYy54bWysU9uO2jAQfa/Uf7D8DrkQtiQirFYJ9GXb&#10;RdrtBxjbSawmtmUbAqr67x2bi9j2parKgxlnZs6cmTlePh6HHh24sULJEifTGCMuqWJCtiX+9raZ&#10;LDCyjkhGeiV5iU/c4sfVxw/LURc8VZ3qGTcIQKQtRl3izjldRJGlHR+InSrNJTgbZQbi4GraiBky&#10;AvrQR2kcP0SjMkwbRbm18LU+O/Eq4DcNp+6laSx3qC8xcHPhNOHc+TNaLUnRGqI7QS80yD+wGIiQ&#10;UPQGVRNH0N6IP6AGQY2yqnFTqoZINY2gPPQA3STxb928dkTz0AsMx+rbmOz/g6VfD1uDBCtxmmMk&#10;yQA7eto7FUqjdOEHNGpbQFwlt8a3SI/yVT8r+t0iqaqOyJaH6LeThuTEZ0TvUvzFaiizG78oBjEE&#10;CoRpHRszeEiYAzqGpZxuS+FHhyh8TGb5LMlhd/Tqi0hxTdTGus9cDcgbJbbOENF2rlJSwuqVSUIZ&#10;cni2ztMixTXBV5VqI/o+KKCXaCxxPk/nIcGqXjDv9GHWtLuqN+hAvIbCL/QInvswo/aSBbCOE7a+&#10;2I6I/mxD8V56PGgM6Fyss0h+5HG+XqwX2SRLH9aTLK7rydOmyiYPm+TTvJ7VVVUnPz21JCs6wRiX&#10;nt1VsEn2d4K4PJ2z1G6SvY0heo8e5gVkr/+BdNisX+ZZFjvFTltz3ThoNARf3pN/BPd3sO9f/eoX&#10;AAAA//8DAFBLAwQUAAYACAAAACEAjHbCe90AAAAKAQAADwAAAGRycy9kb3ducmV2LnhtbEyPQUvD&#10;QBCF74L/YRnBi9jdxrTYmE0pggePtgWv2+w0iWZnQ3bTxP56pyDU28y8x5vv5evJteKEfWg8aZjP&#10;FAik0tuGKg373dvjM4gQDVnTekINPxhgXdze5CazfqQPPG1jJTiEQmY01DF2mZShrNGZMPMdEmtH&#10;3zsTee0raXszcrhrZaLUUjrTEH+oTYevNZbf28FpwDAs5mqzctX+/Tw+fCbnr7HbaX1/N21eQESc&#10;4tUMF3xGh4KZDn4gG0Sr4SldslNDqlLuxIZkcRkOfxdZ5PJ/heIXAAD//wMAUEsBAi0AFAAGAAgA&#10;AAAhALaDOJL+AAAA4QEAABMAAAAAAAAAAAAAAAAAAAAAAFtDb250ZW50X1R5cGVzXS54bWxQSwEC&#10;LQAUAAYACAAAACEAOP0h/9YAAACUAQAACwAAAAAAAAAAAAAAAAAvAQAAX3JlbHMvLnJlbHNQSwEC&#10;LQAUAAYACAAAACEA1c0fYCECAAA9BAAADgAAAAAAAAAAAAAAAAAuAgAAZHJzL2Uyb0RvYy54bWxQ&#10;SwECLQAUAAYACAAAACEAjHbCe90AAAAKAQAADwAAAAAAAAAAAAAAAAB7BAAAZHJzL2Rvd25yZXYu&#10;eG1sUEsFBgAAAAAEAAQA8wAAAIUFAAAAAA==&#10;"/>
            </w:pict>
          </mc:Fallback>
        </mc:AlternateContent>
      </w:r>
      <w:r w:rsidR="008A77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D4D543" wp14:editId="5506422E">
                <wp:simplePos x="0" y="0"/>
                <wp:positionH relativeFrom="column">
                  <wp:posOffset>4360545</wp:posOffset>
                </wp:positionH>
                <wp:positionV relativeFrom="paragraph">
                  <wp:posOffset>190500</wp:posOffset>
                </wp:positionV>
                <wp:extent cx="1393190" cy="0"/>
                <wp:effectExtent l="7620" t="10160" r="8890" b="8890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8266C" id="AutoShape 26" o:spid="_x0000_s1026" type="#_x0000_t32" style="position:absolute;margin-left:343.35pt;margin-top:15pt;width:109.7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ySIAIAAD0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hU4BaYk&#10;6YGjp4NToTRK535Bg7Y5xJVyZ/yI9CRf9bOi3y2SqmyJbHiIfjtrSE58RvQuxV+shjL74YtiEEOg&#10;QNjWqTa9h4Q9oFMg5XwjhZ8covAxmS6nyRK4o6MvIvmYqI11n7nqkTcKbJ0homldqaQE6pVJQhly&#10;fLbOt0XyMcFXlWorui4ooJNoKPByls5CglWdYN7pw6xp9mVn0JF4DYVfmBE892FGHSQLYC0nbHO1&#10;HRHdxYbinfR4MBi0c7UuIvmxjJebxWaRTbJ0vplkcVVNnrZlNplvk0+zalqVZZX89K0lWd4Kxrj0&#10;3Y2CTbK/E8T16VykdpPsbQ3Re/SwL2h2/A9NB2Y9mRdZ7BU778zIOGg0BF/fk38E93ew71/9+hcA&#10;AAD//wMAUEsDBBQABgAIAAAAIQBmlTdd3gAAAAkBAAAPAAAAZHJzL2Rvd25yZXYueG1sTI9NT8Mw&#10;DIbvSPyHyJO4IJZ0iLKVptOExIHjPiSuWWPassapmnQt+/V44gBH249eP2++nlwrztiHxpOGZK5A&#10;IJXeNlRpOOzfHpYgQjRkTesJNXxjgHVxe5ObzPqRtnjexUpwCIXMaKhj7DIpQ1mjM2HuOyS+ffre&#10;mchjX0nbm5HDXSsXSqXSmYb4Q206fK2xPO0GpwHD8JSozcpVh/fLeP+xuHyN3V7ru9m0eQERcYp/&#10;MFz1WR0Kdjr6gWwQrYZ0mT4zquFRcScGVipNQBx/F7LI5f8GxQ8AAAD//wMAUEsBAi0AFAAGAAgA&#10;AAAhALaDOJL+AAAA4QEAABMAAAAAAAAAAAAAAAAAAAAAAFtDb250ZW50X1R5cGVzXS54bWxQSwEC&#10;LQAUAAYACAAAACEAOP0h/9YAAACUAQAACwAAAAAAAAAAAAAAAAAvAQAAX3JlbHMvLnJlbHNQSwEC&#10;LQAUAAYACAAAACEAqk/8kiACAAA9BAAADgAAAAAAAAAAAAAAAAAuAgAAZHJzL2Uyb0RvYy54bWxQ&#10;SwECLQAUAAYACAAAACEAZpU3Xd4AAAAJAQAADwAAAAAAAAAAAAAAAAB6BAAAZHJzL2Rvd25yZXYu&#10;eG1sUEsFBgAAAAAEAAQA8wAAAIUFAAAAAA==&#10;"/>
            </w:pict>
          </mc:Fallback>
        </mc:AlternateContent>
      </w:r>
      <w:r w:rsidR="008A77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5CC8E" wp14:editId="0125485E">
                <wp:simplePos x="0" y="0"/>
                <wp:positionH relativeFrom="column">
                  <wp:posOffset>4242435</wp:posOffset>
                </wp:positionH>
                <wp:positionV relativeFrom="paragraph">
                  <wp:posOffset>902970</wp:posOffset>
                </wp:positionV>
                <wp:extent cx="1690370" cy="0"/>
                <wp:effectExtent l="13335" t="8255" r="10795" b="10795"/>
                <wp:wrapNone/>
                <wp:docPr id="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0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55C48" id="AutoShape 5" o:spid="_x0000_s1026" type="#_x0000_t32" style="position:absolute;margin-left:334.05pt;margin-top:71.1pt;width:133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0g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jyiJEi&#10;Hezo+eB1LI1mYT69cTmElWpnQ4f0pF7Ni6bfHVK6bIlqeAx+OxvIzUJG8i4lXJyBKvv+s2YQQwA/&#10;DutU2y5AwhjQKe7kfNsJP3lE4WM2X6YPj7A6OvgSkg+Jxjr/iesOBaPAzlsimtaXWinYvLZZLEOO&#10;L84HWiQfEkJVpbdCyigAqVBf4OVsMosJTkvBgjOEOdvsS2nRkQQJxV/sETz3YVYfFItgLSdsc7U9&#10;EfJiQ3GpAh40BnSu1kUjP5bpcrPYLKaj6WS+GU3Tqho9b8vpaL7NHmfVQ1WWVfYzUMumeSsY4yqw&#10;G/SaTf9OD9eXc1HaTbG3MSTv0eO8gOzwH0nHzYZlXmSx1+y8s8PGQaIx+Pqcwhu4v4N9/+jXvwAA&#10;AP//AwBQSwMEFAAGAAgAAAAhAPITvv/fAAAACwEAAA8AAABkcnMvZG93bnJldi54bWxMj01Lw0AQ&#10;hu+C/2EZwYvYTdIa2phNKUIPHvsBXrfZMYlmZ0N206T99U5B0OPM+/DOM/l6sq04Y+8bRwriWQQC&#10;qXSmoUrB8bB9XoLwQZPRrSNUcEEP6+L+LteZcSPt8LwPleAS8plWUIfQZVL6skar/cx1SJx9ut7q&#10;wGNfSdPrkcttK5MoSqXVDfGFWnf4VmP5vR+sAvTDSxxtVrY6vl/Hp4/k+jV2B6UeH6bNK4iAU/iD&#10;4abP6lCw08kNZLxoFaTpMmaUg0WSgGBiNV/MQZx+N7LI5f8fih8AAAD//wMAUEsBAi0AFAAGAAgA&#10;AAAhALaDOJL+AAAA4QEAABMAAAAAAAAAAAAAAAAAAAAAAFtDb250ZW50X1R5cGVzXS54bWxQSwEC&#10;LQAUAAYACAAAACEAOP0h/9YAAACUAQAACwAAAAAAAAAAAAAAAAAvAQAAX3JlbHMvLnJlbHNQSwEC&#10;LQAUAAYACAAAACEAEya9IB8CAAA8BAAADgAAAAAAAAAAAAAAAAAuAgAAZHJzL2Uyb0RvYy54bWxQ&#10;SwECLQAUAAYACAAAACEA8hO+/98AAAALAQAADwAAAAAAAAAAAAAAAAB5BAAAZHJzL2Rvd25yZXYu&#10;eG1sUEsFBgAAAAAEAAQA8wAAAIUFAAAAAA==&#10;"/>
            </w:pict>
          </mc:Fallback>
        </mc:AlternateContent>
      </w:r>
      <w:r w:rsidR="008A77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55FD77" wp14:editId="13E9845E">
                <wp:simplePos x="0" y="0"/>
                <wp:positionH relativeFrom="column">
                  <wp:posOffset>1824990</wp:posOffset>
                </wp:positionH>
                <wp:positionV relativeFrom="paragraph">
                  <wp:posOffset>534035</wp:posOffset>
                </wp:positionV>
                <wp:extent cx="1393190" cy="0"/>
                <wp:effectExtent l="5715" t="10795" r="10795" b="8255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91D80" id="AutoShape 25" o:spid="_x0000_s1026" type="#_x0000_t32" style="position:absolute;margin-left:143.7pt;margin-top:42.05pt;width:109.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UeHg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JAiNF&#10;OtjR49HrWBpN5mFAvXE5xJVqb0OL9KyezZOmPxxSumyJaniMfrkYSM5CRvImJVycgTKH/otmEEOg&#10;QJzWubZdgIQ5oHNcyuW+FH72iMLHbLqaZivYHR18CcmHRGOd/8x1h4JRYOctEU3rS60UrF7bLJYh&#10;pyfnAy2SDwmhqtI7IWVUgFSoL/BqDg0Hj9NSsOCMF9scSmnRiQQNxV/s8V2Y1UfFIljLCdvebE+E&#10;vNpQXKqAB40BnZt1FcnPVbraLrfL2Wg2WWxHs7SqRo+7cjZa7LJP82palWWV/QrUslneCsa4CuwG&#10;wWazvxPE7elcpXaX7H0MyVv0OC8gO/xH0nGzYZlXWRw0u+ztsHHQaAy+vafwCF7fwX796je/AQAA&#10;//8DAFBLAwQUAAYACAAAACEA/Bn+Xd0AAAAJAQAADwAAAGRycy9kb3ducmV2LnhtbEyPwU7DMAyG&#10;70i8Q2QkLoglrbZRStNpQuLAkW0S16wxbaFxqiZdy54eIw7jaPvT7+8vNrPrxAmH0HrSkCwUCKTK&#10;25ZqDYf9y30GIkRD1nSeUMM3BtiU11eFya2f6A1Pu1gLDqGQGw1NjH0uZagadCYsfI/Etw8/OBN5&#10;HGppBzNxuOtkqtRaOtMSf2hMj88NVl+70WnAMK4StX109eH1PN29p+fPqd9rfXszb59ARJzjBYZf&#10;fVaHkp2OfiQbRKchzR6WjGrIlgkIBlZqzV2OfwtZFvJ/g/IHAAD//wMAUEsBAi0AFAAGAAgAAAAh&#10;ALaDOJL+AAAA4QEAABMAAAAAAAAAAAAAAAAAAAAAAFtDb250ZW50X1R5cGVzXS54bWxQSwECLQAU&#10;AAYACAAAACEAOP0h/9YAAACUAQAACwAAAAAAAAAAAAAAAAAvAQAAX3JlbHMvLnJlbHNQSwECLQAU&#10;AAYACAAAACEA1tclHh4CAAA9BAAADgAAAAAAAAAAAAAAAAAuAgAAZHJzL2Uyb0RvYy54bWxQSwEC&#10;LQAUAAYACAAAACEA/Bn+Xd0AAAAJAQAADwAAAAAAAAAAAAAAAAB4BAAAZHJzL2Rvd25yZXYueG1s&#10;UEsFBgAAAAAEAAQA8wAAAIIFAAAAAA==&#10;"/>
            </w:pict>
          </mc:Fallback>
        </mc:AlternateContent>
      </w:r>
      <w:r w:rsidR="008A77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87C9BB" wp14:editId="7452AFE8">
                <wp:simplePos x="0" y="0"/>
                <wp:positionH relativeFrom="column">
                  <wp:posOffset>74930</wp:posOffset>
                </wp:positionH>
                <wp:positionV relativeFrom="paragraph">
                  <wp:posOffset>2249805</wp:posOffset>
                </wp:positionV>
                <wp:extent cx="1690370" cy="0"/>
                <wp:effectExtent l="8255" t="12065" r="6350" b="6985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0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70EE3" id="AutoShape 10" o:spid="_x0000_s1026" type="#_x0000_t32" style="position:absolute;margin-left:5.9pt;margin-top:177.15pt;width:133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fxHwIAAD0EAAAOAAAAZHJzL2Uyb0RvYy54bWysU8GO2jAQvVfqP1i+QxIWWIgIq1UCvWy7&#10;SLv9AGM7iVXHtmxDQFX/vWND0O72UlXlYMaZ8Zs3b2ZWD6dOoiO3TmhV4GycYsQV1UyopsDfX7ej&#10;BUbOE8WI1IoX+Mwdflh//rTqTc4nutWScYsARLm8NwVuvTd5kjja8o64sTZcgbPWtiMerrZJmCU9&#10;oHcymaTpPOm1ZcZqyp2Dr9XFidcRv6459c917bhHssDAzcfTxnMfzmS9InljiWkFvdIg/8CiI0JB&#10;0htURTxBByv+gOoEtdrp2o+p7hJd14LyWANUk6UfqnlpieGxFhDHmZtM7v/B0m/HnUWCFXgyw0iR&#10;Dnr0ePA6pkZZFKg3Loe4Uu1sKJGe1It50vSHQ0qXLVENj9GvZwOPsyBp8u5JuDgDafb9V80ghkCC&#10;qNaptl2ABB3QKTblfGsKP3lE4WM2X6Z399A7OvgSkg8PjXX+C9cdCkaBnbdENK0vtVLQem2zmIYc&#10;n5wPtEg+PAhZld4KKeMESIX6Ai9nIELwOC0FC854sc2+lBYdSZih+Is1fgiz+qBYBGs5YZur7YmQ&#10;FxuSSxXwoDCgc7UuQ/JzmS43i81iOppO5pvRNK2q0eO2nI7m2+x+Vt1VZVllvwK1bJq3gjGuArth&#10;YLPp3w3EdXUuo3Yb2ZsMyXv0qBeQHf4j6djZ0MywYS7fa3be2aHjMKMx+LpPYQne3sF+u/Xr3wAA&#10;AP//AwBQSwMEFAAGAAgAAAAhAGGxeEHeAAAACgEAAA8AAABkcnMvZG93bnJldi54bWxMj0FPwkAQ&#10;he8m/ofNmHgxsm0RwdotISYePAokXJfu0Fa7s013Syu/3iEhgeN78/Lme9lytI04YudrRwriSQQC&#10;qXCmplLBdvP5vADhgyajG0eo4A89LPP7u0ynxg30jcd1KAWXkE+1giqENpXSFxVa7SeuReLbwXVW&#10;B5ZdKU2nBy63jUyi6FVaXRN/qHSLHxUWv+veKkDfz+Jo9WbL7ddpeNolp5+h3Sj1+DCu3kEEHMM1&#10;DGd8RoecmfauJ+NFwzpm8qBgOnuZguBAMl/wuP3FkXkmbyfk/wAAAP//AwBQSwECLQAUAAYACAAA&#10;ACEAtoM4kv4AAADhAQAAEwAAAAAAAAAAAAAAAAAAAAAAW0NvbnRlbnRfVHlwZXNdLnhtbFBLAQIt&#10;ABQABgAIAAAAIQA4/SH/1gAAAJQBAAALAAAAAAAAAAAAAAAAAC8BAABfcmVscy8ucmVsc1BLAQIt&#10;ABQABgAIAAAAIQBtgLfxHwIAAD0EAAAOAAAAAAAAAAAAAAAAAC4CAABkcnMvZTJvRG9jLnhtbFBL&#10;AQItABQABgAIAAAAIQBhsXhB3gAAAAoBAAAPAAAAAAAAAAAAAAAAAHkEAABkcnMvZG93bnJldi54&#10;bWxQSwUGAAAAAAQABADzAAAAhAUAAAAA&#10;"/>
            </w:pict>
          </mc:Fallback>
        </mc:AlternateContent>
      </w:r>
      <w:r w:rsidR="008A77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35CD8" wp14:editId="047D93FA">
                <wp:simplePos x="0" y="0"/>
                <wp:positionH relativeFrom="column">
                  <wp:posOffset>74930</wp:posOffset>
                </wp:positionH>
                <wp:positionV relativeFrom="paragraph">
                  <wp:posOffset>3013710</wp:posOffset>
                </wp:positionV>
                <wp:extent cx="1690370" cy="0"/>
                <wp:effectExtent l="8255" t="13970" r="6350" b="5080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0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8C95E" id="AutoShape 7" o:spid="_x0000_s1026" type="#_x0000_t32" style="position:absolute;margin-left:5.9pt;margin-top:237.3pt;width:133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JU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cowU&#10;6WFHz3uvY2n0GOYzGFdAWKW2NnRIj+rVvGj63SGlq46olsfgt5OB3CxkJO9SwsUZqLIbPmsGMQTw&#10;47COje0DJIwBHeNOTred8KNHFD5ms0X68Ai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EOmY3feAAAACgEAAA8AAABkcnMvZG93bnJldi54bWxMj81qwzAQ&#10;hO+FvoPYQi+lkW3SJHUsh1DIocf8QK+KtbHdWitjybGTp+8GCulxZofZb7LVaBtxxs7XjhTEkwgE&#10;UuFMTaWCw37zugDhgyajG0eo4IIeVvnjQ6ZT4wba4nkXSsEl5FOtoAqhTaX0RYVW+4lrkfh2cp3V&#10;gWVXStPpgcttI5Momkmra+IPlW7xo8LiZ9dbBej7tzhav9vy8HkdXr6S6/fQ7pV6fhrXSxABx3AP&#10;ww2f0SFnpqPryXjRsI6ZPCiYzqczEBxI5gsed/xzZJ7J/xPyXwAAAP//AwBQSwECLQAUAAYACAAA&#10;ACEAtoM4kv4AAADhAQAAEwAAAAAAAAAAAAAAAAAAAAAAW0NvbnRlbnRfVHlwZXNdLnhtbFBLAQIt&#10;ABQABgAIAAAAIQA4/SH/1gAAAJQBAAALAAAAAAAAAAAAAAAAAC8BAABfcmVscy8ucmVsc1BLAQIt&#10;ABQABgAIAAAAIQASylJUHwIAADwEAAAOAAAAAAAAAAAAAAAAAC4CAABkcnMvZTJvRG9jLnhtbFBL&#10;AQItABQABgAIAAAAIQBDpmN33gAAAAoBAAAPAAAAAAAAAAAAAAAAAHkEAABkcnMvZG93bnJldi54&#10;bWxQSwUGAAAAAAQABADzAAAAhAUAAAAA&#10;"/>
            </w:pict>
          </mc:Fallback>
        </mc:AlternateContent>
      </w:r>
      <w:r w:rsidR="008A77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29890" wp14:editId="58C3B5BC">
                <wp:simplePos x="0" y="0"/>
                <wp:positionH relativeFrom="column">
                  <wp:posOffset>4745355</wp:posOffset>
                </wp:positionH>
                <wp:positionV relativeFrom="paragraph">
                  <wp:posOffset>534035</wp:posOffset>
                </wp:positionV>
                <wp:extent cx="1379220" cy="0"/>
                <wp:effectExtent l="11430" t="10795" r="9525" b="8255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9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1A1B4" id="AutoShape 8" o:spid="_x0000_s1026" type="#_x0000_t32" style="position:absolute;margin-left:373.65pt;margin-top:42.05pt;width:108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jHw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nWEk&#10;SQ87ej44FUqjhZ/PoG0OYaXcGd8hPclX/aLod4ukKlsiGx6C384achOfEb1L8Rerocp++KwYxBDA&#10;D8M61ab3kDAGdAo7Od92wk8OUfiYzB6XaQqro6MvIvmYqI11n7jqkTcKbJ0homldqaSEzSuThDLk&#10;+GKdp0XyMcFXlWorui4IoJNoKPByns5DglWdYN7pw6xp9mVn0JF4CYVf6BE892FGHSQLYC0nbHO1&#10;HRHdxYbinfR40BjQuVoXjfxYxsvNYrPIJln6sJlkcVVNnrdlNnnYJo/zalaVZZX89NSSLG8FY1x6&#10;dqNek+zv9HB9ORel3RR7G0P0Hj3MC8iO/4F02Kxf5kUWe8XOOzNuHCQagq/Pyb+B+zvY949+/QsA&#10;AP//AwBQSwMEFAAGAAgAAAAhAHk2g2bfAAAACQEAAA8AAABkcnMvZG93bnJldi54bWxMj8tOwzAQ&#10;RfdI/IM1SGwQdVLSVxqnqpBYsOxDYjuNhyQ0Hkex04R+Pa5YwHJmju6cm21G04gLda62rCCeRCCI&#10;C6trLhUcD2/PSxDOI2tsLJOCb3Kwye/vMky1HXhHl70vRQhhl6KCyvs2ldIVFRl0E9sSh9un7Qz6&#10;MHal1B0OIdw0chpFc2mw5vChwpZeKyrO+94oINfP4mi7MuXx/To8fUyvX0N7UOrxYdyuQXga/R8M&#10;N/2gDnlwOtmetRONgkWyeAmogmUSgwjAap7MQJx+FzLP5P8G+Q8AAAD//wMAUEsBAi0AFAAGAAgA&#10;AAAhALaDOJL+AAAA4QEAABMAAAAAAAAAAAAAAAAAAAAAAFtDb250ZW50X1R5cGVzXS54bWxQSwEC&#10;LQAUAAYACAAAACEAOP0h/9YAAACUAQAACwAAAAAAAAAAAAAAAAAvAQAAX3JlbHMvLnJlbHNQSwEC&#10;LQAUAAYACAAAACEALaE9Yx8CAAA8BAAADgAAAAAAAAAAAAAAAAAuAgAAZHJzL2Uyb0RvYy54bWxQ&#10;SwECLQAUAAYACAAAACEAeTaDZt8AAAAJAQAADwAAAAAAAAAAAAAAAAB5BAAAZHJzL2Rvd25yZXYu&#10;eG1sUEsFBgAAAAAEAAQA8wAAAIUFAAAAAA==&#10;"/>
            </w:pict>
          </mc:Fallback>
        </mc:AlternateContent>
      </w:r>
      <w:r w:rsidR="00E66839" w:rsidRPr="00A93C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1FDCF0" wp14:editId="4C6BD5C1">
            <wp:extent cx="4659276" cy="4082902"/>
            <wp:effectExtent l="19050" t="0" r="7974" b="0"/>
            <wp:docPr id="1" name="Picture 2" descr="anikm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45" descr="anikm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851" cy="408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77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1894840</wp:posOffset>
                </wp:positionV>
                <wp:extent cx="1690370" cy="0"/>
                <wp:effectExtent l="13335" t="9525" r="10795" b="952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0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DB36E" id="AutoShape 11" o:spid="_x0000_s1026" type="#_x0000_t32" style="position:absolute;margin-left:334.05pt;margin-top:149.2pt;width:133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a/IQIAAD0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fMcI0V6&#10;mNHz3usYGmVZaNBgXAF2ldraUCI9qlfzoulXh5SuOqJaHq3fTgaco0dy5xIuzkCY3fBRM7AhECB2&#10;69jYPkBCH9AxDuV0Gwo/ekThMZst0odHmB296hJSXB2Ndf4D1z0KQomdt0S0na+0UjB6bbMYhhxe&#10;nIdCwPHqEKIqvRFSRgZIhYYSL6b5NDo4LQULymDmbLurpEUHEjgUv9AVALszs3qvWATrOGHri+yJ&#10;kGcZ7KUKeFAYpHORziT5tkgX6/l6PhlN8tl6NEnrevS8qSaj2SZ7nNYPdVXV2feQWjYpOsEYVyG7&#10;K2Gzyd8R4rI6Z6rdKHtrQ3KPHkuEZK//mHScbBjmmRY7zU5bG7oRhgwcjcaXfQpL8Os9Wv3c+tUP&#10;AAAA//8DAFBLAwQUAAYACAAAACEAUCam+98AAAALAQAADwAAAGRycy9kb3ducmV2LnhtbEyPwU6D&#10;QBCG7ya+w2ZMvBi7QCsBZGkaEw8ebZt4nbIjoOwsYZeCfXrXxESPM/Pln+8vt4vpxZlG11lWEK8i&#10;EMS11R03Co6H5/sMhPPIGnvLpOCLHGyr66sSC21nfqXz3jcihLArUEHr/VBI6eqWDLqVHYjD7d2O&#10;Bn0Yx0bqEecQbnqZRFEqDXYcPrQ40FNL9ed+MgrITQ9xtMtNc3y5zHdvyeVjHg5K3d4su0cQnhb/&#10;B8OPflCHKjid7MTaiV5BmmZxQBUkebYBEYh8vVmDOP1uZFXK/x2qbwAAAP//AwBQSwECLQAUAAYA&#10;CAAAACEAtoM4kv4AAADhAQAAEwAAAAAAAAAAAAAAAAAAAAAAW0NvbnRlbnRfVHlwZXNdLnhtbFBL&#10;AQItABQABgAIAAAAIQA4/SH/1gAAAJQBAAALAAAAAAAAAAAAAAAAAC8BAABfcmVscy8ucmVsc1BL&#10;AQItABQABgAIAAAAIQDODna/IQIAAD0EAAAOAAAAAAAAAAAAAAAAAC4CAABkcnMvZTJvRG9jLnht&#10;bFBLAQItABQABgAIAAAAIQBQJqb73wAAAAsBAAAPAAAAAAAAAAAAAAAAAHsEAABkcnMvZG93bnJl&#10;di54bWxQSwUGAAAAAAQABADzAAAAhwUAAAAA&#10;"/>
            </w:pict>
          </mc:Fallback>
        </mc:AlternateContent>
      </w:r>
      <w:r w:rsidR="008A77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1161415</wp:posOffset>
                </wp:positionV>
                <wp:extent cx="2385060" cy="635"/>
                <wp:effectExtent l="9525" t="9525" r="5715" b="889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9440A" id="AutoShape 9" o:spid="_x0000_s1026" type="#_x0000_t32" style="position:absolute;margin-left:1in;margin-top:91.45pt;width:187.8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Tx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FI&#10;kh5m9HRwKqRGS9+fQdsc3Eq5M75CepKv+lnR7xZJVbZENjw4v501xCY+IroL8RurIct++KIY+BDA&#10;D8061ab3kNAGdAozOd9mwk8OUThMp4tZPIfRUbibT2cBn+TXUG2s+8xVj7xRYOsMEU3rSiUlzF6Z&#10;JCQix2frPDGSXwN8Xqm2ouuCBDqJhgIvZ+ksBFjVCeYvvZs1zb7sDDoSL6LwjSzu3Iw6SBbAWk7Y&#10;ZrQdEd3FhuSd9HhQGtAZrYtKfizj5WaxWWSTLJ1vJllcVZOnbZlN5tvk06yaVmVZJT89tSTLW8EY&#10;l57dVbFJ9neKGN/ORWs3zd7aEN2jh34B2es/kA6z9eO8CGOv2HlnrjMHkQbn8UH5V/B+D/b7Z7/+&#10;BQAA//8DAFBLAwQUAAYACAAAACEAtWXmk98AAAALAQAADwAAAGRycy9kb3ducmV2LnhtbEyPQU/D&#10;MAyF70j8h8hIXBBLWrZpLU2nCYkDR7ZJXLPGtIXGqZp0Lfv1eCe4+dlPz98rtrPrxBmH0HrSkCwU&#10;CKTK25ZqDcfD6+MGRIiGrOk8oYYfDLAtb28Kk1s/0Tue97EWHEIhNxqaGPtcylA16ExY+B6Jb59+&#10;cCayHGppBzNxuOtkqtRaOtMSf2hMjy8NVt/70WnAMK4StctcfXy7TA8f6eVr6g9a39/Nu2cQEef4&#10;Z4YrPqNDyUwnP5INomO9XHKXyMMmzUCwY5VkaxCn6+ZJgSwL+b9D+QsAAP//AwBQSwECLQAUAAYA&#10;CAAAACEAtoM4kv4AAADhAQAAEwAAAAAAAAAAAAAAAAAAAAAAW0NvbnRlbnRfVHlwZXNdLnhtbFBL&#10;AQItABQABgAIAAAAIQA4/SH/1gAAAJQBAAALAAAAAAAAAAAAAAAAAC8BAABfcmVscy8ucmVsc1BL&#10;AQItABQABgAIAAAAIQAfSlTxIQIAAD4EAAAOAAAAAAAAAAAAAAAAAC4CAABkcnMvZTJvRG9jLnht&#10;bFBLAQItABQABgAIAAAAIQC1ZeaT3wAAAAsBAAAPAAAAAAAAAAAAAAAAAHsEAABkcnMvZG93bnJl&#10;di54bWxQSwUGAAAAAAQABADzAAAAhwUAAAAA&#10;"/>
            </w:pict>
          </mc:Fallback>
        </mc:AlternateContent>
      </w:r>
      <w:r w:rsidR="008A77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2724150</wp:posOffset>
                </wp:positionV>
                <wp:extent cx="1690370" cy="0"/>
                <wp:effectExtent l="8890" t="10160" r="5715" b="8890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0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178B" id="AutoShape 6" o:spid="_x0000_s1026" type="#_x0000_t32" style="position:absolute;margin-left:282.7pt;margin-top:214.5pt;width:133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GN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SahfkMxhUQVqmtDR3So3o1L5p+d0jpqiOq5TH47WQgNwsZybuUcHEGquyGz5pBDAH8&#10;OKxjY/sACWNAx7iT020n/OgRhY/ZbJE+PAI3evUlpLgmGuv8J657FIwSO2+JaDtfaaVg89pmsQw5&#10;vDgfaJHimhCqKr0RUkYBSIWGEi+mk2lMcFoKFpwhzNl2V0mLDiRIKP5ij+C5D7N6r1gE6zhh64vt&#10;iZBnG4pLFfCgMaBzsc4a+bFIF+v5ep6P8slsPcrTuh49b6p8NNtkj9P6oa6qOvsZqGV50QnGuArs&#10;rnrN8r/Tw+XlnJV2U+xtDMl79DgvIHv9j6TjZsMyz7LYaXba2uvGQaIx+PKcwhu4v4N9/+hXvwAA&#10;AP//AwBQSwMEFAAGAAgAAAAhAGHpe+HfAAAACwEAAA8AAABkcnMvZG93bnJldi54bWxMj8FKw0AQ&#10;hu+C77CM4EXsJrEJbZpNKYIHj7YFr9vsNIlmZ0N208Q+vSMIepyZj3++v9jOthMXHHzrSEG8iEAg&#10;Vc60VCs4Hl4eVyB80GR05wgVfKGHbXl7U+jcuIne8LIPteAQ8rlW0ITQ51L6qkGr/cL1SHw7u8Hq&#10;wONQSzPoicNtJ5MoyqTVLfGHRvf43GD1uR+tAvRjGke7ta2Pr9fp4T25fkz9Qan7u3m3ARFwDn8w&#10;/OizOpTsdHIjGS86BWmWLhlVsEzWXIqJ1VOcgTj9bmRZyP8dym8AAAD//wMAUEsBAi0AFAAGAAgA&#10;AAAhALaDOJL+AAAA4QEAABMAAAAAAAAAAAAAAAAAAAAAAFtDb250ZW50X1R5cGVzXS54bWxQSwEC&#10;LQAUAAYACAAAACEAOP0h/9YAAACUAQAACwAAAAAAAAAAAAAAAAAvAQAAX3JlbHMvLnJlbHNQSwEC&#10;LQAUAAYACAAAACEAZDjRjR8CAAA8BAAADgAAAAAAAAAAAAAAAAAuAgAAZHJzL2Uyb0RvYy54bWxQ&#10;SwECLQAUAAYACAAAACEAYel74d8AAAALAQAADwAAAAAAAAAAAAAAAAB5BAAAZHJzL2Rvd25yZXYu&#10;eG1sUEsFBgAAAAAEAAQA8wAAAIUFAAAAAA==&#10;"/>
            </w:pict>
          </mc:Fallback>
        </mc:AlternateContent>
      </w:r>
      <w:r w:rsidR="008A77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1894840</wp:posOffset>
                </wp:positionV>
                <wp:extent cx="1393190" cy="0"/>
                <wp:effectExtent l="10160" t="9525" r="6350" b="952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58EA1" id="AutoShape 4" o:spid="_x0000_s1026" type="#_x0000_t32" style="position:absolute;margin-left:29.3pt;margin-top:149.2pt;width:109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T9HgIAADwEAAAOAAAAZHJzL2Uyb0RvYy54bWysU02P2jAQvVfqf7B8hyQQtiQirFYJ9LLt&#10;Iu32BxjbSawmtmUbAqr63zs2BLHtparKwYwzM28+3vPq8dR36MiNFUoWOJnGGHFJFROyKfC3t+1k&#10;iZF1RDLSKckLfOYWP64/flgNOucz1aqOcYMARNp80AVundN5FFna8p7YqdJcgrNWpicOrqaJmCED&#10;oPddNIvjh2hQhmmjKLcWvlYXJ14H/Lrm1L3UteUOdQWG3lw4TTj3/ozWK5I3huhW0Gsb5B+66ImQ&#10;UPQGVRFH0MGIP6B6QY2yqnZTqvpI1bWgPMwA0yTxb9O8tkTzMAssx+rbmuz/g6VfjzuDBAPuMowk&#10;6YGjp4NToTRK/X4GbXMIK+XO+AnpSb7qZ0W/WyRV2RLZ8BD8dtaQm/iM6F2Kv1gNVfbDF8UghgB+&#10;WNapNr2HhDWgU+DkfOOEnxyi8DGZZ/MkA+ro6ItIPiZqY91nrnrkjQJbZ4hoWlcqKYF5ZZJQhhyf&#10;rfNtkXxM8FWl2oquCwLoJBoKnC1mi5BgVSeYd/owa5p92Rl0JF5C4RdmBM99mFEHyQJYywnbXG1H&#10;RHexoXgnPR4MBu1crYtGfmRxtllulukknT1sJmlcVZOnbZlOHrbJp0U1r8qySn761pI0bwVjXPru&#10;Rr0m6d/p4fpyLkq7Kfa2hug9etgXNDv+h6YDs57Miyz2ip13ZmQcJBqCr8/Jv4H7O9j3j379CwAA&#10;//8DAFBLAwQUAAYACAAAACEAaY2Eht4AAAAKAQAADwAAAGRycy9kb3ducmV2LnhtbEyPwWrCQBCG&#10;7wXfYRmhl1I3hmpjzEak0EOPVaHXNTsmabOzIbsxqU/fEQR7nJmPf74/24y2EWfsfO1IwXwWgUAq&#10;nKmpVHDYvz8nIHzQZHTjCBX8oodNPnnIdGrcQJ943oVScAj5VCuoQmhTKX1RodV+5lokvp1cZ3Xg&#10;sSul6fTA4baRcRQtpdU18YdKt/hWYfGz660C9P1iHm1Xtjx8XIanr/jyPbR7pR6n43YNIuAY7jBc&#10;9VkdcnY6up6MF42CRbJkUkG8Sl5AMBC/JlzueNvIPJP/K+R/AAAA//8DAFBLAQItABQABgAIAAAA&#10;IQC2gziS/gAAAOEBAAATAAAAAAAAAAAAAAAAAAAAAABbQ29udGVudF9UeXBlc10ueG1sUEsBAi0A&#10;FAAGAAgAAAAhADj9If/WAAAAlAEAAAsAAAAAAAAAAAAAAAAALwEAAF9yZWxzLy5yZWxzUEsBAi0A&#10;FAAGAAgAAAAhAGvCZP0eAgAAPAQAAA4AAAAAAAAAAAAAAAAALgIAAGRycy9lMm9Eb2MueG1sUEsB&#10;Ai0AFAAGAAgAAAAhAGmNhIbeAAAACgEAAA8AAAAAAAAAAAAAAAAAeAQAAGRycy9kb3ducmV2Lnht&#10;bFBLBQYAAAAABAAEAPMAAACDBQAAAAA=&#10;"/>
            </w:pict>
          </mc:Fallback>
        </mc:AlternateContent>
      </w:r>
    </w:p>
    <w:p w:rsidR="00EE5C29" w:rsidRDefault="00ED136D" w:rsidP="00EE5C2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B158BB" wp14:editId="02A5F539">
                <wp:simplePos x="0" y="0"/>
                <wp:positionH relativeFrom="column">
                  <wp:posOffset>76200</wp:posOffset>
                </wp:positionH>
                <wp:positionV relativeFrom="paragraph">
                  <wp:posOffset>593090</wp:posOffset>
                </wp:positionV>
                <wp:extent cx="1171575" cy="257175"/>
                <wp:effectExtent l="0" t="0" r="28575" b="2857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C4" w:rsidRPr="007021B0" w:rsidRDefault="000842C4" w:rsidP="000842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158BB" id="_x0000_s1037" type="#_x0000_t202" style="position:absolute;margin-left:6pt;margin-top:46.7pt;width:92.2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ueKwIAAFgEAAAOAAAAZHJzL2Uyb0RvYy54bWysVNtu2zAMfR+wfxD0vjgO4qU14hRdugwD&#10;ugvQ7gNkWbaFSaImKbGzrx8lp2l2exnmB4EUqUPykPT6ZtSKHITzEkxF89mcEmE4NNJ0Ff3yuHt1&#10;RYkPzDRMgREVPQpPbzYvX6wHW4oF9KAa4QiCGF8OtqJ9CLbMMs97oZmfgRUGjS04zQKqrssaxwZE&#10;1ypbzOevswFcYx1w4T3e3k1Gukn4bSt4+NS2XgSiKoq5hXS6dNbxzDZrVnaO2V7yUxrsH7LQTBoM&#10;eoa6Y4GRvZO/QWnJHXhow4yDzqBtJRepBqwmn/9SzUPPrEi1IDnenmny/w+Wfzx8dkQ22LslJYZp&#10;7NGjGAN5AyMpIj2D9SV6PVj0CyNeo2sq1dt74F89MbDtmenErXMw9II1mF4eX2YXTyccH0Hq4QM0&#10;GIbtAySgsXU6codsEETHNh3PrYmp8BgyX+XFqqCEo21RrHKUYwhWPr22zod3AjSJQkUdtj6hs8O9&#10;D5Prk0sM5kHJZieVSorr6q1y5MBwTHbpO6H/5KYMGSp6XSyKiYC/QszT9ycILQPOu5K6oldnJ1ZG&#10;2t6aBtNkZWBSTTJWp8yJx0jdRGIY6zF1bBkDRI5raI5IrINpvHEdUejBfadkwNGuqP+2Z05Qot4b&#10;bM51vlzGXUjKslgtUHGXlvrSwgxHqIoGSiZxG6b92Vsnux4jTeNg4BYb2srE9XNWp/RxfFO3TqsW&#10;9+NST17PP4TNDwAAAP//AwBQSwMEFAAGAAgAAAAhAOcZ8fzfAAAACQEAAA8AAABkcnMvZG93bnJl&#10;di54bWxMj8FOwzAQRO9I/IO1SFwQdWhKaEKcCiGB4AZtBVc33iYR8TrYbhr+nu0Jbjua0eybcjXZ&#10;XozoQ+dIwc0sAYFUO9NRo2C7ebpegghRk9G9I1TwgwFW1flZqQvjjvSO4zo2gksoFFpBG+NQSBnq&#10;Fq0OMzcgsbd33urI0jfSeH3kctvLeZJk0uqO+EOrB3xssf5aH6yC5eJl/Ayv6dtHne37PF7djc/f&#10;XqnLi+nhHkTEKf6F4YTP6FAx084dyATRs57zlKggTxcgTn6e3YLY8ZGmOciqlP8XVL8AAAD//wMA&#10;UEsBAi0AFAAGAAgAAAAhALaDOJL+AAAA4QEAABMAAAAAAAAAAAAAAAAAAAAAAFtDb250ZW50X1R5&#10;cGVzXS54bWxQSwECLQAUAAYACAAAACEAOP0h/9YAAACUAQAACwAAAAAAAAAAAAAAAAAvAQAAX3Jl&#10;bHMvLnJlbHNQSwECLQAUAAYACAAAACEAMP7bnisCAABYBAAADgAAAAAAAAAAAAAAAAAuAgAAZHJz&#10;L2Uyb0RvYy54bWxQSwECLQAUAAYACAAAACEA5xnx/N8AAAAJAQAADwAAAAAAAAAAAAAAAACFBAAA&#10;ZHJzL2Rvd25yZXYueG1sUEsFBgAAAAAEAAQA8wAAAJEFAAAAAA==&#10;">
                <v:textbox>
                  <w:txbxContent>
                    <w:p w:rsidR="000842C4" w:rsidRPr="007021B0" w:rsidRDefault="000842C4" w:rsidP="000842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0BC4C4" wp14:editId="388867A6">
                <wp:simplePos x="0" y="0"/>
                <wp:positionH relativeFrom="column">
                  <wp:posOffset>19051</wp:posOffset>
                </wp:positionH>
                <wp:positionV relativeFrom="paragraph">
                  <wp:posOffset>916940</wp:posOffset>
                </wp:positionV>
                <wp:extent cx="1104900" cy="257175"/>
                <wp:effectExtent l="0" t="0" r="19050" b="2857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5C0" w:rsidRPr="007021B0" w:rsidRDefault="002C45C0" w:rsidP="002C45C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BC4C4" id="_x0000_s1038" type="#_x0000_t202" style="position:absolute;margin-left:1.5pt;margin-top:72.2pt;width:87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dVKAIAAFEEAAAOAAAAZHJzL2Uyb0RvYy54bWysVFFv0zAQfkfiP1h+p0mqlq5R02l0FCGN&#10;gbTxAxzHSSxsn7HdJuPXc3a6Ug14QeTBsn3n7+6+7y6b61ErchTOSzAVLWY5JcJwaKTpKvr1cf/m&#10;ihIfmGmYAiMq+iQ8vd6+frUZbCnm0INqhCMIYnw52Ir2IdgyyzzvhWZ+BlYYNLbgNAt4dF3WODYg&#10;ulbZPM/fZgO4xjrgwnu8vZ2MdJvw21bw8LltvQhEVRRzC2l1aa3jmm03rOwcs73kpzTYP2ShmTQY&#10;9Ax1ywIjByd/g9KSO/DQhhkHnUHbSi5SDVhNkb+o5qFnVqRakBxvzzT5/wfL749fHJENaodKGaZR&#10;o0cxBvIORrKM9AzWl+j1YNEvjHiNrqlUb++Af/PEwK5nphM3zsHQC9ZgekV8mV08nXB8BKmHT9Bg&#10;GHYIkIDG1unIHbJBEB1lejpLE1PhMWSRL9Y5mjja5stVsUrJZax8fm2dDx8EaBI3FXUofUJnxzsf&#10;YjasfHaJwTwo2eylUungunqnHDkybJN9+lIBL9yUIUNF18v5ciLgrxB5+v4EoWXAfldSV/Tq7MTK&#10;SNt706RuDEyqaY8pK3PiMVI3kRjGejzpUkPzhIw6mPoa5xA3PbgflAzY0xX13w/MCUrUR4OqrIvF&#10;Ig5BOiyWqzke3KWlvrQwwxGqooGSabsL0+AcrJNdj5GmPjBwg0q2MpEcJZ+yOuWNfZu4P81YHIzL&#10;c/L69SfY/gQAAP//AwBQSwMEFAAGAAgAAAAhAG4jevreAAAACQEAAA8AAABkcnMvZG93bnJldi54&#10;bWxMj81OwzAQhO9IvIO1SFwQdaBWk4Y4FUICwa2UqlzdeJtE+CfYbhrenu0Jbrszq9lvqtVkDRsx&#10;xN47CXezDBi6xuvetRK2H8+3BbCYlNPKeIcSfjDCqr68qFSp/cm947hJLaMQF0sloUtpKDmPTYdW&#10;xZkf0JF38MGqRGtouQ7qROHW8PssW3CrekcfOjXgU4fN1+ZoJRTidfyMb/P1rlkczDLd5OPLd5Dy&#10;+mp6fACWcEp/x3DGJ3SoiWnvj05HZiTMqUkiWQgB7OznOSl7GgqxBF5X/H+D+hcAAP//AwBQSwEC&#10;LQAUAAYACAAAACEAtoM4kv4AAADhAQAAEwAAAAAAAAAAAAAAAAAAAAAAW0NvbnRlbnRfVHlwZXNd&#10;LnhtbFBLAQItABQABgAIAAAAIQA4/SH/1gAAAJQBAAALAAAAAAAAAAAAAAAAAC8BAABfcmVscy8u&#10;cmVsc1BLAQItABQABgAIAAAAIQCPRbdVKAIAAFEEAAAOAAAAAAAAAAAAAAAAAC4CAABkcnMvZTJv&#10;RG9jLnhtbFBLAQItABQABgAIAAAAIQBuI3r63gAAAAkBAAAPAAAAAAAAAAAAAAAAAIIEAABkcnMv&#10;ZG93bnJldi54bWxQSwUGAAAAAAQABADzAAAAjQUAAAAA&#10;">
                <v:textbox>
                  <w:txbxContent>
                    <w:p w:rsidR="002C45C0" w:rsidRPr="007021B0" w:rsidRDefault="002C45C0" w:rsidP="002C45C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55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FD19FA" wp14:editId="7FDA8161">
                <wp:simplePos x="0" y="0"/>
                <wp:positionH relativeFrom="column">
                  <wp:posOffset>76200</wp:posOffset>
                </wp:positionH>
                <wp:positionV relativeFrom="paragraph">
                  <wp:posOffset>1240790</wp:posOffset>
                </wp:positionV>
                <wp:extent cx="915670" cy="257175"/>
                <wp:effectExtent l="0" t="0" r="17780" b="2857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C4" w:rsidRPr="007021B0" w:rsidRDefault="000842C4" w:rsidP="000842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19FA" id="_x0000_s1039" type="#_x0000_t202" style="position:absolute;margin-left:6pt;margin-top:97.7pt;width:72.1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6rYKgIAAFcEAAAOAAAAZHJzL2Uyb0RvYy54bWysVF1v2yAUfZ+0/4B4XxxHcdNadaouXaZJ&#10;3YfU7gdgjG004DIgsbNfvwtOsqjbXqb5AQH3cjj3nItv70atyF44L8FUNJ/NKRGGQyNNV9Gvz9s3&#10;15T4wEzDFBhR0YPw9G79+tXtYEuxgB5UIxxBEOPLwVa0D8GWWeZ5LzTzM7DCYLAFp1nApeuyxrEB&#10;0bXKFvP5VTaAa6wDLrzH3YcpSNcJv20FD5/b1otAVEWRW0ijS2Mdx2x9y8rOMdtLfqTB/oGFZtLg&#10;pWeoBxYY2Tn5G5SW3IGHNsw46AzaVnKRasBq8vmLap56ZkWqBcXx9iyT/3+w/NP+iyOyQe9WlBim&#10;0aNnMQbyFkZSRHkG60vMerKYF0bcxtRUqrePwL95YmDTM9OJe+dg6AVrkF4eT2YXRyccH0Hq4SM0&#10;eA3bBUhAY+t01A7VIIiONh3O1kQqHDdv8uJqhRGOoUWxyleJW8bK02HrfHgvQJM4qahD5xM42z/6&#10;EMmw8pQS7/KgZLOVSqWF6+qNcmTPsEu26Uv8X6QpQwZkUiyKqf6/QszT9ycILQO2u5K6otfnJFZG&#10;1d6ZJjVjYFJNc6SszFHGqNykYRjrcTLs5E4NzQF1dTB1N75GnPTgflAyYGdX1H/fMScoUR8MenOT&#10;L5fxKaTFslgtcOEuI/VlhBmOUBUNlEzTTZiez8462fV409QNBu7Rz1YmraPxE6sjfezeZMHxpcXn&#10;cblOWb/+B+ufAAAA//8DAFBLAwQUAAYACAAAACEAZ+irm+AAAAAKAQAADwAAAGRycy9kb3ducmV2&#10;LnhtbEyPzU7DMBCE70i8g7VIXFDrkDahCXEqhASiN2gRXN14m0T4J9huGt6e7QlOq9GOZr6p1pPR&#10;bEQfemcF3M4TYGgbp3rbCnjfPc1WwEKUVkntLAr4wQDr+vKikqVyJ/uG4za2jEJsKKWALsah5Dw0&#10;HRoZ5m5AS7+D80ZGkr7lyssThRvN0yTJuZG9pYZODvjYYfO1PRoBq+XL+Bk2i9ePJj/oIt7cjc/f&#10;Xojrq+nhHljEKf6Z4YxP6FAT094drQpMk05pSqRbZEtgZ0OWp8D2AtJFVgCvK/5/Qv0LAAD//wMA&#10;UEsBAi0AFAAGAAgAAAAhALaDOJL+AAAA4QEAABMAAAAAAAAAAAAAAAAAAAAAAFtDb250ZW50X1R5&#10;cGVzXS54bWxQSwECLQAUAAYACAAAACEAOP0h/9YAAACUAQAACwAAAAAAAAAAAAAAAAAvAQAAX3Jl&#10;bHMvLnJlbHNQSwECLQAUAAYACAAAACEA6Ieq2CoCAABXBAAADgAAAAAAAAAAAAAAAAAuAgAAZHJz&#10;L2Uyb0RvYy54bWxQSwECLQAUAAYACAAAACEAZ+irm+AAAAAKAQAADwAAAAAAAAAAAAAAAACEBAAA&#10;ZHJzL2Rvd25yZXYueG1sUEsFBgAAAAAEAAQA8wAAAJEFAAAAAA==&#10;">
                <v:textbox>
                  <w:txbxContent>
                    <w:p w:rsidR="000842C4" w:rsidRPr="007021B0" w:rsidRDefault="000842C4" w:rsidP="000842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55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A26636" wp14:editId="7D382F1B">
                <wp:simplePos x="0" y="0"/>
                <wp:positionH relativeFrom="column">
                  <wp:posOffset>76200</wp:posOffset>
                </wp:positionH>
                <wp:positionV relativeFrom="paragraph">
                  <wp:posOffset>1583690</wp:posOffset>
                </wp:positionV>
                <wp:extent cx="839470" cy="257175"/>
                <wp:effectExtent l="0" t="0" r="17780" b="2857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C4" w:rsidRPr="007021B0" w:rsidRDefault="000842C4" w:rsidP="000842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26636" id="_x0000_s1040" type="#_x0000_t202" style="position:absolute;margin-left:6pt;margin-top:124.7pt;width:66.1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aKKwIAAFcEAAAOAAAAZHJzL2Uyb0RvYy54bWysVF1v2yAUfZ+0/4B4X5x4SdNYcaouXaZJ&#10;3YfU7gdgjG004DIgsbtf3wtOsqjbXqb5AQH3cjj3nIvXN4NW5CCcl2BKOptMKRGGQy1NW9Jvj7s3&#10;15T4wEzNFBhR0ifh6c3m9at1bwuRQweqFo4giPFFb0vahWCLLPO8E5r5CVhhMNiA0yzg0rVZ7ViP&#10;6Fpl+XR6lfXgauuAC+9x924M0k3CbxrBw5em8SIQVVLkFtLo0ljFMdusWdE6ZjvJjzTYP7DQTBq8&#10;9Ax1xwIjeyd/g9KSO/DQhAkHnUHTSC5SDVjNbPqimoeOWZFqQXG8Pcvk/x8s/3z46ois0bsrSgzT&#10;6NGjGAJ5BwNZRHl66wvMerCYFwbcxtRUqrf3wL97YmDbMdOKW+eg7wSrkd4snswujo44PoJU/Seo&#10;8Rq2D5CAhsbpqB2qQRAdbXo6WxOpcNy8fruaLzHCMZQvlrNl4pax4nTYOh8+CNAkTkrq0PkEzg73&#10;PkQyrDilxLs8KFnvpFJp4dpqqxw5MOySXfoS/xdpypC+pKtFvhjr/yvENH1/gtAyYLsrqbGicxIr&#10;omrvTZ2aMTCpxjlSVuYoY1Ru1DAM1ZAMy0/uVFA/oa4Oxu7G14iTDtxPSnrs7JL6H3vmBCXqo0Fv&#10;VrP5PD6FtJgvljku3GWkuowwwxGqpIGScboN4/PZWyfbDm8au8HALfrZyKR1NH5kdaSP3ZssOL60&#10;+Dwu1ynr1/9g8wwAAP//AwBQSwMEFAAGAAgAAAAhAMvMdJzfAAAACgEAAA8AAABkcnMvZG93bnJl&#10;di54bWxMj81OwzAQhO9IvIO1SFwQdQhWSUKcCiGB4AalKlc33iYR/gm2m4a3Z3uC48yOZr+pV7M1&#10;bMIQB+8k3CwyYOharwfXSdh8PF0XwGJSTivjHUr4wQir5vysVpX2R/eO0zp1jEpcrJSEPqWx4jy2&#10;PVoVF35ER7e9D1YlkqHjOqgjlVvD8yxbcqsGRx96NeJjj+3X+mAlFOJl+oyvt2/bdrk3Zbq6m56/&#10;g5SXF/PDPbCEc/oLwwmf0KEhpp0/OB2ZIZ3TlCQhF6UAdgoIkQPbkVOUJfCm5v8nNL8AAAD//wMA&#10;UEsBAi0AFAAGAAgAAAAhALaDOJL+AAAA4QEAABMAAAAAAAAAAAAAAAAAAAAAAFtDb250ZW50X1R5&#10;cGVzXS54bWxQSwECLQAUAAYACAAAACEAOP0h/9YAAACUAQAACwAAAAAAAAAAAAAAAAAvAQAAX3Jl&#10;bHMvLnJlbHNQSwECLQAUAAYACAAAACEARErmiisCAABXBAAADgAAAAAAAAAAAAAAAAAuAgAAZHJz&#10;L2Uyb0RvYy54bWxQSwECLQAUAAYACAAAACEAy8x0nN8AAAAKAQAADwAAAAAAAAAAAAAAAACFBAAA&#10;ZHJzL2Rvd25yZXYueG1sUEsFBgAAAAAEAAQA8wAAAJEFAAAAAA==&#10;">
                <v:textbox>
                  <w:txbxContent>
                    <w:p w:rsidR="000842C4" w:rsidRPr="007021B0" w:rsidRDefault="000842C4" w:rsidP="000842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55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742AFF" wp14:editId="56A27325">
                <wp:simplePos x="0" y="0"/>
                <wp:positionH relativeFrom="column">
                  <wp:posOffset>133350</wp:posOffset>
                </wp:positionH>
                <wp:positionV relativeFrom="paragraph">
                  <wp:posOffset>1917065</wp:posOffset>
                </wp:positionV>
                <wp:extent cx="858520" cy="257175"/>
                <wp:effectExtent l="0" t="0" r="17780" b="2857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C4" w:rsidRPr="007021B0" w:rsidRDefault="000842C4" w:rsidP="000842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42AFF" id="_x0000_s1041" type="#_x0000_t202" style="position:absolute;margin-left:10.5pt;margin-top:150.95pt;width:67.6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jyKgIAAFcEAAAOAAAAZHJzL2Uyb0RvYy54bWysVNuO2yAQfa/Uf0C8N07SuMlacVbbbFNV&#10;2l6k3X4AxthGBYYCiZ1+fQecpNG2fanqBwTMcDhzzuD17aAVOQjnJZiSziZTSoThUEvTlvTr0+7V&#10;ihIfmKmZAiNKehSe3m5evlj3thBz6EDVwhEEMb7obUm7EGyRZZ53QjM/ASsMBhtwmgVcujarHesR&#10;XatsPp2+yXpwtXXAhfe4ez8G6SbhN43g4XPTeBGIKilyC2l0aazimG3WrGgds53kJxrsH1hoJg1e&#10;eoG6Z4GRvZO/QWnJHXhowoSDzqBpJBepBqxmNn1WzWPHrEi1oDjeXmTy/w+Wfzp8cUTW6F1OiWEa&#10;PXoSQyBvYSB5lKe3vsCsR4t5YcBtTE2levsA/JsnBrYdM624cw76TrAa6c3iyezq6IjjI0jVf4Qa&#10;r2H7AAloaJyO2qEaBNHRpuPFmkiF4+YqX+VzjHAMzfPlbJm4Zaw4H7bOh/cCNImTkjp0PoGzw4MP&#10;kQwrzinxLg9K1jupVFq4ttoqRw4Mu2SXvsT/WZoypC/pTT7Px/r/CjFN358gtAzY7kpqrOiSxIqo&#10;2jtTp2YMTKpxjpSVOckYlRs1DEM1JMNen92poD6irg7G7sbXiJMO3A9Keuzskvrve+YEJeqDQW9u&#10;ZotFfAppsciXUVZ3HamuI8xwhCppoGScbsP4fPbWybbDm8ZuMHCHfjYyaR2NH1md6GP3JgtOLy0+&#10;j+t1yvr1P9j8BAAA//8DAFBLAwQUAAYACAAAACEA4HtNdeAAAAAKAQAADwAAAGRycy9kb3ducmV2&#10;LnhtbEyPwU7DMBBE70j8g7VIXFDrJA2hDXEqhASiN2gRXN14m0TY62C7afh73BMcZ2c0+6ZaT0az&#10;EZ3vLQlI5wkwpMaqnloB77un2RKYD5KU1JZQwA96WNeXF5UslT3RG47b0LJYQr6UAroQhpJz33Ro&#10;pJ/bASl6B+uMDFG6lisnT7HcaJ4lScGN7Cl+6OSAjx02X9ujEbDMX8ZPv1m8fjTFQa/Czd34/O2E&#10;uL6aHu6BBZzCXxjO+BEd6si0t0dSnmkBWRqnBAGLJF0BOwduiwzYPl7yLAdeV/z/hPoXAAD//wMA&#10;UEsBAi0AFAAGAAgAAAAhALaDOJL+AAAA4QEAABMAAAAAAAAAAAAAAAAAAAAAAFtDb250ZW50X1R5&#10;cGVzXS54bWxQSwECLQAUAAYACAAAACEAOP0h/9YAAACUAQAACwAAAAAAAAAAAAAAAAAvAQAAX3Jl&#10;bHMvLnJlbHNQSwECLQAUAAYACAAAACEASQ5Y8ioCAABXBAAADgAAAAAAAAAAAAAAAAAuAgAAZHJz&#10;L2Uyb0RvYy54bWxQSwECLQAUAAYACAAAACEA4HtNdeAAAAAKAQAADwAAAAAAAAAAAAAAAACEBAAA&#10;ZHJzL2Rvd25yZXYueG1sUEsFBgAAAAAEAAQA8wAAAJEFAAAAAA==&#10;">
                <v:textbox>
                  <w:txbxContent>
                    <w:p w:rsidR="000842C4" w:rsidRPr="007021B0" w:rsidRDefault="000842C4" w:rsidP="000842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55E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282BAF" wp14:editId="6D2098DC">
                <wp:simplePos x="0" y="0"/>
                <wp:positionH relativeFrom="column">
                  <wp:posOffset>3219450</wp:posOffset>
                </wp:positionH>
                <wp:positionV relativeFrom="paragraph">
                  <wp:posOffset>2917190</wp:posOffset>
                </wp:positionV>
                <wp:extent cx="904875" cy="257175"/>
                <wp:effectExtent l="0" t="0" r="28575" b="2857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C4" w:rsidRPr="007021B0" w:rsidRDefault="000842C4" w:rsidP="000842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82BAF" id="_x0000_s1042" type="#_x0000_t202" style="position:absolute;margin-left:253.5pt;margin-top:229.7pt;width:71.2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2TKwIAAFcEAAAOAAAAZHJzL2Uyb0RvYy54bWysVM1u2zAMvg/YOwi6L3aMuEmNOEWXLsOA&#10;rhvQ7gFkWbaFyaImKbGzpx8lp2n2dxnmg0CK1EfyI+n1zdgrchDWSdAlnc9SSoTmUEvdlvTL0+7N&#10;ihLnma6ZAi1KehSO3mxev1oPphAZdKBqYQmCaFcMpqSd96ZIEsc70TM3AyM0GhuwPfOo2japLRsQ&#10;vVdJlqZXyQC2Nha4cA5v7yYj3UT8phHcf2oaJzxRJcXcfDxtPKtwJps1K1rLTCf5KQ32D1n0TGoM&#10;eoa6Y56RvZW/QfWSW3DQ+BmHPoGmkVzEGrCaefpLNY8dMyLWguQ4c6bJ/T9Y/nD4bImssXcZJZr1&#10;2KMnMXryFkaSB3oG4wr0ejTo50e8RtdYqjP3wL86omHbMd2KW2th6ASrMb15eJlcPJ1wXACpho9Q&#10;Yxi29xCBxsb2gTtkgyA6tul4bk1IhePldbpYLXNKOJqyfDlHOURgxfNjY51/L6AnQSipxc5HcHa4&#10;d35yfXYJsRwoWe+kUlGxbbVVlhwYTskufif0n9yUJgNmkmf5VP9fIdL4/Qmilx7HXcm+pKuzEysC&#10;a+90jWmywjOpJhmrU/pEY2Bu4tCP1RgbdhUCBIorqI/Iq4VpunEbUejAfqdkwMkuqfu2Z1ZQoj5o&#10;7M31fLEIqxCVRb7MULGXlurSwjRHqJJ6SiZx66f12Rsr2w4jTdOg4Rb72cjI9UtWp/RxemO3TpsW&#10;1uNSj14v/4PNDwAAAP//AwBQSwMEFAAGAAgAAAAhAMB9nSfhAAAACwEAAA8AAABkcnMvZG93bnJl&#10;di54bWxMj8FOwzAQRO9I/IO1SFwQdYAkrUOcCiGB6A0Kgqsbb5MIex1sNw1/jznBcXZGs2/q9WwN&#10;m9CHwZGEq0UGDKl1eqBOwtvrw+UKWIiKtDKOUMI3Blg3pye1qrQ70gtO29ixVEKhUhL6GMeK89D2&#10;aFVYuBEpeXvnrYpJ+o5rr46p3Bp+nWUlt2qg9KFXI9732H5uD1bCKn+aPsLm5vm9LfdGxIvl9Pjl&#10;pTw/m+9ugUWc418YfvETOjSJaecOpAMzEopsmbZECXkhcmApUeaiALZLFyEE8Kbm/zc0PwAAAP//&#10;AwBQSwECLQAUAAYACAAAACEAtoM4kv4AAADhAQAAEwAAAAAAAAAAAAAAAAAAAAAAW0NvbnRlbnRf&#10;VHlwZXNdLnhtbFBLAQItABQABgAIAAAAIQA4/SH/1gAAAJQBAAALAAAAAAAAAAAAAAAAAC8BAABf&#10;cmVscy8ucmVsc1BLAQItABQABgAIAAAAIQD2tf2TKwIAAFcEAAAOAAAAAAAAAAAAAAAAAC4CAABk&#10;cnMvZTJvRG9jLnhtbFBLAQItABQABgAIAAAAIQDAfZ0n4QAAAAsBAAAPAAAAAAAAAAAAAAAAAIUE&#10;AABkcnMvZG93bnJldi54bWxQSwUGAAAAAAQABADzAAAAkwUAAAAA&#10;">
                <v:textbox>
                  <w:txbxContent>
                    <w:p w:rsidR="000842C4" w:rsidRPr="007021B0" w:rsidRDefault="000842C4" w:rsidP="000842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55E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952A48" wp14:editId="7383D775">
                <wp:simplePos x="0" y="0"/>
                <wp:positionH relativeFrom="column">
                  <wp:posOffset>4238625</wp:posOffset>
                </wp:positionH>
                <wp:positionV relativeFrom="paragraph">
                  <wp:posOffset>2574290</wp:posOffset>
                </wp:positionV>
                <wp:extent cx="942975" cy="257175"/>
                <wp:effectExtent l="0" t="0" r="28575" b="285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C4" w:rsidRPr="007021B0" w:rsidRDefault="000842C4" w:rsidP="000842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52A48" id="_x0000_s1043" type="#_x0000_t202" style="position:absolute;margin-left:333.75pt;margin-top:202.7pt;width:74.2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ssKgIAAFcEAAAOAAAAZHJzL2Uyb0RvYy54bWysVNtu2zAMfR+wfxD0vjg24qUx4hRdugwD&#10;ugvQ7gMUWbaFSaImKbG7rx8lp2l2exnmB4EUqUPykPT6etSKHIXzEkxN89mcEmE4NNJ0Nf3ysHt1&#10;RYkPzDRMgRE1fRSeXm9evlgPthIF9KAa4QiCGF8NtqZ9CLbKMs97oZmfgRUGjS04zQKqrssaxwZE&#10;1yor5vPX2QCusQ648B5vbycj3ST8thU8fGpbLwJRNcXcQjpdOvfxzDZrVnWO2V7yUxrsH7LQTBoM&#10;eoa6ZYGRg5O/QWnJHXhow4yDzqBtJRepBqwmn/9SzX3PrEi1IDnenmny/w+Wfzx+dkQ22LucEsM0&#10;9uhBjIG8gZGUkZ7B+gq97i36hRGv0TWV6u0d8K+eGNj2zHTixjkYesEaTC+PL7OLpxOOjyD74QM0&#10;GIYdAiSgsXU6codsEETHNj2eWxNT4Xi5WhSrZUkJR1NRLnOUYwRWPT22zod3AjSJQk0ddj6Bs+Od&#10;D5Prk0uM5UHJZieVSorr9lvlyJHhlOzSd0L/yU0ZMmAmZVFO9f8VYp6+P0FoGXDcldQ1vTo7sSqy&#10;9tY0mCarApNqkrE6ZU40RuYmDsO4H1PDljFApHgPzSPy6mCabtxGFHpw3ykZcLJr6r8dmBOUqPcG&#10;e7PKF4u4CklZlMsCFXdp2V9amOEIVdNAySRuw7Q+B+tk12OkaRoM3GA/W5m4fs7qlD5Ob+rWadPi&#10;elzqyev5f7D5AQAA//8DAFBLAwQUAAYACAAAACEA+5qAROEAAAALAQAADwAAAGRycy9kb3ducmV2&#10;LnhtbEyPy07DMBBF90j8gzVIbBB1CombhjgVQgLBDgqCrRtPkwg/gu2m4e8ZVrCcmaM759ab2Ro2&#10;YYiDdxKWiwwYutbrwXUS3l7vL0tgMSmnlfEOJXxjhE1zelKrSvuje8FpmzpGIS5WSkKf0lhxHtse&#10;rYoLP6Kj294HqxKNoeM6qCOFW8OvskxwqwZHH3o14l2P7ef2YCWU+eP0EZ+un99bsTfrdLGaHr6C&#10;lOdn8+0NsIRz+oPhV5/UoSGnnT84HZmRIMSqIFRCnhU5MCLKpaB2O9rkxRp4U/P/HZofAAAA//8D&#10;AFBLAQItABQABgAIAAAAIQC2gziS/gAAAOEBAAATAAAAAAAAAAAAAAAAAAAAAABbQ29udGVudF9U&#10;eXBlc10ueG1sUEsBAi0AFAAGAAgAAAAhADj9If/WAAAAlAEAAAsAAAAAAAAAAAAAAAAALwEAAF9y&#10;ZWxzLy5yZWxzUEsBAi0AFAAGAAgAAAAhANE/yywqAgAAVwQAAA4AAAAAAAAAAAAAAAAALgIAAGRy&#10;cy9lMm9Eb2MueG1sUEsBAi0AFAAGAAgAAAAhAPuagEThAAAACwEAAA8AAAAAAAAAAAAAAAAAhAQA&#10;AGRycy9kb3ducmV2LnhtbFBLBQYAAAAABAAEAPMAAACSBQAAAAA=&#10;">
                <v:textbox>
                  <w:txbxContent>
                    <w:p w:rsidR="000842C4" w:rsidRPr="007021B0" w:rsidRDefault="000842C4" w:rsidP="000842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55E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ED9266" wp14:editId="6C16264C">
                <wp:simplePos x="0" y="0"/>
                <wp:positionH relativeFrom="column">
                  <wp:posOffset>4362450</wp:posOffset>
                </wp:positionH>
                <wp:positionV relativeFrom="paragraph">
                  <wp:posOffset>1583690</wp:posOffset>
                </wp:positionV>
                <wp:extent cx="918845" cy="257175"/>
                <wp:effectExtent l="0" t="0" r="14605" b="285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C4" w:rsidRPr="007021B0" w:rsidRDefault="000842C4" w:rsidP="000842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D9266" id="_x0000_s1044" type="#_x0000_t202" style="position:absolute;margin-left:343.5pt;margin-top:124.7pt;width:72.3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piKwIAAFcEAAAOAAAAZHJzL2Uyb0RvYy54bWysVMGO0zAQvSPxD5bvNE3V0m7UdLV0KUJa&#10;FqRdPsBxnMTC9hjbbVK+nrHTlmqBCyIHy+MZP795M5P17aAVOQjnJZiS5pMpJcJwqKVpS/r1efdm&#10;RYkPzNRMgRElPQpPbzevX617W4gZdKBq4QiCGF/0tqRdCLbIMs87oZmfgBUGnQ04zQKars1qx3pE&#10;1yqbTadvsx5cbR1w4T2e3o9Oukn4TSN4+Nw0XgSiSorcQlpdWqu4Zps1K1rHbCf5iQb7BxaaSYOP&#10;XqDuWWBk7+RvUFpyBx6aMOGgM2gayUXKAbPJpy+yeeqYFSkXFMfbi0z+/8Hyx8MXR2SNtUN5DNNY&#10;o2cxBPIOBrKI8vTWFxj1ZDEuDHiMoSlVbx+Af/PEwLZjphV3zkHfCVYjvTzezK6ujjg+glT9J6jx&#10;GbYPkICGxumoHapBEB15HC+liVQ4Ht7kq9V8QQlH12yxzJeJW8aK82XrfPggQJO4KanDyidwdnjw&#10;IZJhxTkkvuVByXonlUqGa6utcuTAsEt26Uv8X4QpQ3pkspgtxvz/CjFN358gtAzY7krqkq4uQayI&#10;qr03dWrGwKQa90hZmZOMUblRwzBUQyrY6lydCuoj6upg7G6cRtx04H5Q0mNnl9R/3zMnKFEfDdbm&#10;Jp/P4ygkY75YztBw157q2sMMR6iSBkrG7TaM47O3TrYdvjR2g4E7rGcjk9ax8COrE33s3lSC06TF&#10;8bi2U9Sv/8HmJwAAAP//AwBQSwMEFAAGAAgAAAAhAHx72+ThAAAACwEAAA8AAABkcnMvZG93bnJl&#10;di54bWxMj8FOwzAQRO9I/IO1SFwQddpGiRPiVAgJBDcoqL26sZtExOtgu2n4e5YTHGdnNPum2sx2&#10;YJPxoXcoYblIgBlsnO6xlfDx/ngrgIWoUKvBoZHwbQJs6suLSpXanfHNTNvYMirBUCoJXYxjyXlo&#10;OmNVWLjRIHlH562KJH3LtVdnKrcDXyVJxq3qkT50ajQPnWk+tycrQaTP0z68rF93TXYciniTT09f&#10;Xsrrq/n+Dlg0c/wLwy8+oUNNTAd3Qh3YICETOW2JElZpkQKjhFgvc2AHuoiiAF5X/P+G+gcAAP//&#10;AwBQSwECLQAUAAYACAAAACEAtoM4kv4AAADhAQAAEwAAAAAAAAAAAAAAAAAAAAAAW0NvbnRlbnRf&#10;VHlwZXNdLnhtbFBLAQItABQABgAIAAAAIQA4/SH/1gAAAJQBAAALAAAAAAAAAAAAAAAAAC8BAABf&#10;cmVscy8ucmVsc1BLAQItABQABgAIAAAAIQDdsxpiKwIAAFcEAAAOAAAAAAAAAAAAAAAAAC4CAABk&#10;cnMvZTJvRG9jLnhtbFBLAQItABQABgAIAAAAIQB8e9vk4QAAAAsBAAAPAAAAAAAAAAAAAAAAAIUE&#10;AABkcnMvZG93bnJldi54bWxQSwUGAAAAAAQABADzAAAAkwUAAAAA&#10;">
                <v:textbox>
                  <w:txbxContent>
                    <w:p w:rsidR="000842C4" w:rsidRPr="007021B0" w:rsidRDefault="000842C4" w:rsidP="000842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55E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C82A3F" wp14:editId="22097773">
                <wp:simplePos x="0" y="0"/>
                <wp:positionH relativeFrom="column">
                  <wp:posOffset>4629150</wp:posOffset>
                </wp:positionH>
                <wp:positionV relativeFrom="paragraph">
                  <wp:posOffset>1059815</wp:posOffset>
                </wp:positionV>
                <wp:extent cx="1126490" cy="257175"/>
                <wp:effectExtent l="0" t="0" r="16510" b="285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C4" w:rsidRPr="007021B0" w:rsidRDefault="000842C4" w:rsidP="000842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82A3F" id="_x0000_s1045" type="#_x0000_t202" style="position:absolute;margin-left:364.5pt;margin-top:83.45pt;width:88.7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iqKwIAAFcEAAAOAAAAZHJzL2Uyb0RvYy54bWysVNtu2zAMfR+wfxD0vjg2kqYx6hRdugwD&#10;ugvQ7gNkWbaFSaImKbGzrx8lp1nQbS/D/CBIInVInkP65nbUihyE8xJMRfPZnBJhODTSdBX9+rR7&#10;c02JD8w0TIERFT0KT283r1/dDLYUBfSgGuEIghhfDraifQi2zDLPe6GZn4EVBo0tOM0CHl2XNY4N&#10;iK5VVsznV9kArrEOuPAeb+8nI90k/LYVPHxuWy8CURXF3EJaXVrruGabG1Z2jtle8lMa7B+y0Ewa&#10;DHqGumeBkb2Tv0FpyR14aMOMg86gbSUXqQasJp+/qOaxZ1akWpAcb880+f8Hyz8dvjgim4quKTFM&#10;o0RPYgzkLYxkGdkZrC/R6dGiWxjxGlVOlXr7APybJwa2PTOduHMOhl6wBrPL48vs4umE4yNIPXyE&#10;BsOwfYAENLZOR+qQDILoqNLxrExMhceQeXG1WKOJo61YrvJVSi5j5fNr63x4L0CTuKmoQ+UTOjs8&#10;+BCzYeWzSwzmQclmJ5VKB9fVW+XIgWGX7NKXCnjhpgwZkKdlsZwI+CvEPH1/gtAyYLsrqSt6fXZi&#10;ZaTtnWlSMwYm1bTHlJU58Ripm0gMYz2eBDvJU0NzRGIdTN2N04ibHtwPSgbs7Ir673vmBCXqg0Fx&#10;1vliEUchHRbLVYEHd2mpLy3McISqaKBk2m7DND5762TXY6SpHQzcoaCtTFxH5aesTulj9yYJTpMW&#10;x+PynLx+/Q82PwEAAP//AwBQSwMEFAAGAAgAAAAhAADaHuLgAAAACwEAAA8AAABkcnMvZG93bnJl&#10;di54bWxMj0FLxDAUhO+C/yE8wYu4ibWk29p0EUHRm66i12zzti02SU2y3frvfZ70OMww8029WezI&#10;Zgxx8E7B1UoAQ9d6M7hOwdvr/eUaWEzaGT16hwq+McKmOT2pdWX80b3gvE0doxIXK62gT2mqOI9t&#10;j1bHlZ/Qkbf3wepEMnTcBH2kcjvyTAjJrR4cLfR6wrse28/twSpY54/zR3y6fn5v5X4s00UxP3wF&#10;pc7PltsbYAmX9BeGX3xCh4aYdv7gTGSjgiIr6UsiQ8oSGCVKIXNgOwWZKHLgTc3/f2h+AAAA//8D&#10;AFBLAQItABQABgAIAAAAIQC2gziS/gAAAOEBAAATAAAAAAAAAAAAAAAAAAAAAABbQ29udGVudF9U&#10;eXBlc10ueG1sUEsBAi0AFAAGAAgAAAAhADj9If/WAAAAlAEAAAsAAAAAAAAAAAAAAAAALwEAAF9y&#10;ZWxzLy5yZWxzUEsBAi0AFAAGAAgAAAAhAEdKOKorAgAAVwQAAA4AAAAAAAAAAAAAAAAALgIAAGRy&#10;cy9lMm9Eb2MueG1sUEsBAi0AFAAGAAgAAAAhAADaHuLgAAAACwEAAA8AAAAAAAAAAAAAAAAAhQQA&#10;AGRycy9kb3ducmV2LnhtbFBLBQYAAAAABAAEAPMAAACSBQAAAAA=&#10;">
                <v:textbox>
                  <w:txbxContent>
                    <w:p w:rsidR="000842C4" w:rsidRPr="007021B0" w:rsidRDefault="000842C4" w:rsidP="000842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55E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3831F8" wp14:editId="66E1E3F6">
                <wp:simplePos x="0" y="0"/>
                <wp:positionH relativeFrom="column">
                  <wp:posOffset>4457700</wp:posOffset>
                </wp:positionH>
                <wp:positionV relativeFrom="paragraph">
                  <wp:posOffset>535940</wp:posOffset>
                </wp:positionV>
                <wp:extent cx="1009650" cy="257175"/>
                <wp:effectExtent l="0" t="0" r="19050" b="285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C4" w:rsidRPr="007021B0" w:rsidRDefault="000842C4" w:rsidP="000842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831F8" id="_x0000_s1046" type="#_x0000_t202" style="position:absolute;margin-left:351pt;margin-top:42.2pt;width:79.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PLKwIAAFgEAAAOAAAAZHJzL2Uyb0RvYy54bWysVNtu2zAMfR+wfxD0vtgOkmYx4hRdugwD&#10;ugvQ7gNkWbaFSaImKbG7rx8lp2nQbS/D/CBIInVInkN6cz1qRY7CeQmmosUsp0QYDo00XUW/Pezf&#10;vKXEB2YapsCIij4KT6+3r19tBluKOfSgGuEIghhfDraifQi2zDLPe6GZn4EVBo0tOM0CHl2XNY4N&#10;iK5VNs/zq2wA11gHXHiPt7eTkW4TftsKHr60rReBqIpibiGtLq11XLPthpWdY7aX/JQG+4csNJMG&#10;g56hbllg5ODkb1Bacgce2jDjoDNoW8lFqgGrKfIX1dz3zIpUC5Lj7Zkm//9g+efjV0dkU1EUyjCN&#10;Ej2IMZB3MJJlZGewvkSne4tuYcRrVDlV6u0d8O+eGNj1zHTixjkYesEazK6IL7OLpxOOjyD18Aka&#10;DMMOARLQ2DodqUMyCKKjSo9nZWIqPIbM8/XVEk0cbfPlqlil5DJWPr22zocPAjSJm4o6VD6hs+Od&#10;DzEbVj65xGAelGz2Uql0cF29U44cGXbJPn2pgBduypChouvlfDkR8FeIPH1/gtAyYLsrqZHvsxMr&#10;I23vTZOaMTCppj2mrMyJx0jdRGIY6zEJVqTujSTX0Dwisw6m9sZxxE0P7iclA7Z2Rf2PA3OCEvXR&#10;oDrrYrGIs5AOi+Vqjgd3aakvLcxwhKpooGTa7sI0PwfrZNdjpKkfDNygoq1MZD9ndcof2zdpcBq1&#10;OB+X5+T1/EPY/gIAAP//AwBQSwMEFAAGAAgAAAAhAKIDkhbfAAAACgEAAA8AAABkcnMvZG93bnJl&#10;di54bWxMj8FOwzAMhu9IvENkJC6IpStV15WmE0ICwQ0GgmvWeG1F45Qk68rb453gaPvX5++vNrMd&#10;xIQ+9I4ULBcJCKTGmZ5aBe9vD9cFiBA1GT04QgU/GGBTn59VujTuSK84bWMrGEKh1Aq6GMdSytB0&#10;aHVYuBGJb3vnrY48+lYar48Mt4NMkySXVvfEHzo94n2Hzdf2YBUU2dP0GZ5vXj6afD+s49Vqevz2&#10;Sl1ezHe3ICLO8S8MJ31Wh5qddu5AJohBwSpJuUs8wTIQHCjyJS92nEyzNci6kv8r1L8AAAD//wMA&#10;UEsBAi0AFAAGAAgAAAAhALaDOJL+AAAA4QEAABMAAAAAAAAAAAAAAAAAAAAAAFtDb250ZW50X1R5&#10;cGVzXS54bWxQSwECLQAUAAYACAAAACEAOP0h/9YAAACUAQAACwAAAAAAAAAAAAAAAAAvAQAAX3Jl&#10;bHMvLnJlbHNQSwECLQAUAAYACAAAACEAUobjyysCAABYBAAADgAAAAAAAAAAAAAAAAAuAgAAZHJz&#10;L2Uyb0RvYy54bWxQSwECLQAUAAYACAAAACEAogOSFt8AAAAKAQAADwAAAAAAAAAAAAAAAACFBAAA&#10;ZHJzL2Rvd25yZXYueG1sUEsFBgAAAAAEAAQA8wAAAJEFAAAAAA==&#10;">
                <v:textbox>
                  <w:txbxContent>
                    <w:p w:rsidR="000842C4" w:rsidRPr="007021B0" w:rsidRDefault="000842C4" w:rsidP="000842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55E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F351A7" wp14:editId="4B901BC1">
                <wp:simplePos x="0" y="0"/>
                <wp:positionH relativeFrom="column">
                  <wp:posOffset>3733800</wp:posOffset>
                </wp:positionH>
                <wp:positionV relativeFrom="paragraph">
                  <wp:posOffset>183515</wp:posOffset>
                </wp:positionV>
                <wp:extent cx="952500" cy="257175"/>
                <wp:effectExtent l="0" t="0" r="19050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C4" w:rsidRPr="007021B0" w:rsidRDefault="000842C4" w:rsidP="000842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351A7" id="_x0000_s1047" type="#_x0000_t202" style="position:absolute;margin-left:294pt;margin-top:14.45pt;width:7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BGKAIAAFcEAAAOAAAAZHJzL2Uyb0RvYy54bWysVNtu2zAMfR+wfxD0vtgOkqU14hRdugwD&#10;ugvQ7gNkWbaFSaImKbGzrx8lp2nQbS/D/CCIInV0eEh6fTNqRQ7CeQmmosUsp0QYDo00XUW/Pe7e&#10;XFHiAzMNU2BERY/C05vN61frwZZiDj2oRjiCIMaXg61oH4Its8zzXmjmZ2CFQWcLTrOApuuyxrEB&#10;0bXK5nn+NhvANdYBF97j6d3kpJuE37aChy9t60UgqqLILaTVpbWOa7ZZs7JzzPaSn2iwf2ChmTT4&#10;6BnqjgVG9k7+BqUld+ChDTMOOoO2lVykHDCbIn+RzUPPrEi5oDjenmXy/w+Wfz58dUQ2FV1RYpjG&#10;Ej2KMZB3MJJlVGewvsSgB4thYcRjrHLK1Nt74N89MbDtmenErXMw9II1yK6IN7OLqxOOjyD18Aka&#10;fIbtAySgsXU6SodiEETHKh3PlYlUOB5eL+fLHD0cXfPlqlglbhkrny5b58MHAZrETUUdFj6Bs8O9&#10;D5EMK59C4lselGx2UqlkuK7eKkcODJtkl77E/0WYMmSYmEz5/xUiT9+fILQM2O1K6openYNYGVV7&#10;b5rUi4FJNe2RsjInGaNyk4ZhrMdUryKJHDWuoTmisA6m7sZpxE0P7iclA3Z2Rf2PPXOCEvXRYHGu&#10;i8UijkIyFsvVHA136akvPcxwhKpooGTabsM0PnvrZNfjS1M7GLjFgrYyif3M6sQfuzfV4DRpcTwu&#10;7RT1/D/Y/AIAAP//AwBQSwMEFAAGAAgAAAAhAKwOWwLfAAAACQEAAA8AAABkcnMvZG93bnJldi54&#10;bWxMj81OwzAQhO9IvIO1SFwQdWhL6oRsKoQEojcoCK5uvE0i/BNsNw1vj3uC4+yMZr+p1pPRbCQf&#10;emcRbmYZMLKNU71tEd7fHq8FsBClVVI7Swg/FGBdn59VslTuaF9p3MaWpRIbSonQxTiUnIemIyPD&#10;zA1kk7d33siYpG+58vKYyo3m8yzLuZG9TR86OdBDR83X9mAQxPJ5/AybxctHk+91Ea9W49O3R7y8&#10;mO7vgEWa4l8YTvgJHerEtHMHqwLTCLdCpC0RYS4KYCmwWpwOO4S8WAKvK/5/Qf0LAAD//wMAUEsB&#10;Ai0AFAAGAAgAAAAhALaDOJL+AAAA4QEAABMAAAAAAAAAAAAAAAAAAAAAAFtDb250ZW50X1R5cGVz&#10;XS54bWxQSwECLQAUAAYACAAAACEAOP0h/9YAAACUAQAACwAAAAAAAAAAAAAAAAAvAQAAX3JlbHMv&#10;LnJlbHNQSwECLQAUAAYACAAAACEAW/CgRigCAABXBAAADgAAAAAAAAAAAAAAAAAuAgAAZHJzL2Uy&#10;b0RvYy54bWxQSwECLQAUAAYACAAAACEArA5bAt8AAAAJAQAADwAAAAAAAAAAAAAAAACCBAAAZHJz&#10;L2Rvd25yZXYueG1sUEsFBgAAAAAEAAQA8wAAAI4FAAAAAA==&#10;">
                <v:textbox>
                  <w:txbxContent>
                    <w:p w:rsidR="000842C4" w:rsidRPr="007021B0" w:rsidRDefault="000842C4" w:rsidP="000842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55E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859BC5" wp14:editId="0AB5D18D">
                <wp:simplePos x="0" y="0"/>
                <wp:positionH relativeFrom="column">
                  <wp:posOffset>1714500</wp:posOffset>
                </wp:positionH>
                <wp:positionV relativeFrom="paragraph">
                  <wp:posOffset>78740</wp:posOffset>
                </wp:positionV>
                <wp:extent cx="638175" cy="257175"/>
                <wp:effectExtent l="0" t="0" r="28575" b="2857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C4" w:rsidRPr="007021B0" w:rsidRDefault="000842C4" w:rsidP="000842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59BC5" id="_x0000_s1048" type="#_x0000_t202" style="position:absolute;margin-left:135pt;margin-top:6.2pt;width:50.2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gXKgIAAFcEAAAOAAAAZHJzL2Uyb0RvYy54bWysVNuO2yAQfa/Uf0C8N06y8SZrxVlts01V&#10;aXuRdvsBGGMbFRgKJHb69R1wNk1vL1X9gBgYzsycM+P17aAVOQjnJZiSziZTSoThUEvTlvTz0+7V&#10;ihIfmKmZAiNKehSe3m5evlj3thBz6EDVwhEEMb7obUm7EGyRZZ53QjM/ASsMXjbgNAtoujarHesR&#10;XatsPp1eZz242jrgwns8vR8v6SbhN43g4WPTeBGIKinmFtLq0lrFNdusWdE6ZjvJT2mwf8hCM2kw&#10;6BnqngVG9k7+BqUld+ChCRMOOoOmkVykGrCa2fSXah47ZkWqBcnx9kyT/3+w/MPhkyOyRu2uKDFM&#10;o0ZPYgjkNQwkj/T01hfo9WjRLwx4jK6pVG8fgH/xxMC2Y6YVd85B3wlWY3qz+DK7eDri+AhS9e+h&#10;xjBsHyABDY3TkTtkgyA6ynQ8SxNT4Xh4fbWaLXNKOF7N82XcxwiseH5snQ9vBWgSNyV1qHwCZ4cH&#10;H0bXZ5cYy4OS9U4qlQzXVlvlyIFhl+zSd0L/yU0Z0pf0Jp/nY/1/hZim708QWgZsdyV1SVdnJ1ZE&#10;1t6YGtNkRWBSjXusTpkTjZG5kcMwVEMS7KxOBfUReXUwdjdOI246cN8o6bGzS+q/7pkTlKh3BrW5&#10;mS0WcRSSsciXczTc5U11ecMMR6iSBkrG7TaM47O3TrYdRhq7wcAd6tnIxHUUfszqlD52b1LrNGlx&#10;PC7t5PXjf7D5DgAA//8DAFBLAwQUAAYACAAAACEAIDqXe+AAAAAJAQAADwAAAGRycy9kb3ducmV2&#10;LnhtbEyPzU7DMBCE70i8g7VIXFBrk/6kDXEqhASiN2gRXN14m0TY62C7aXh7zAmOoxnNfFNuRmvY&#10;gD50jiTcTgUwpNrpjhoJb/vHyQpYiIq0Mo5QwjcG2FSXF6UqtDvTKw672LBUQqFQEtoY+4LzULdo&#10;VZi6Hil5R+etikn6hmuvzqncGp4JseRWdZQWWtXjQ4v15+5kJazmz8NH2M5e3uvl0azjTT48fXkp&#10;r6/G+ztgEcf4F4Zf/IQOVWI6uBPpwIyELBfpS0xGNgeWArNcLIAdJCyyNfCq5P8fVD8AAAD//wMA&#10;UEsBAi0AFAAGAAgAAAAhALaDOJL+AAAA4QEAABMAAAAAAAAAAAAAAAAAAAAAAFtDb250ZW50X1R5&#10;cGVzXS54bWxQSwECLQAUAAYACAAAACEAOP0h/9YAAACUAQAACwAAAAAAAAAAAAAAAAAvAQAAX3Jl&#10;bHMvLnJlbHNQSwECLQAUAAYACAAAACEAWL64FyoCAABXBAAADgAAAAAAAAAAAAAAAAAuAgAAZHJz&#10;L2Uyb0RvYy54bWxQSwECLQAUAAYACAAAACEAIDqXe+AAAAAJAQAADwAAAAAAAAAAAAAAAACEBAAA&#10;ZHJzL2Rvd25yZXYueG1sUEsFBgAAAAAEAAQA8wAAAJEFAAAAAA==&#10;">
                <v:textbox>
                  <w:txbxContent>
                    <w:p w:rsidR="000842C4" w:rsidRPr="007021B0" w:rsidRDefault="000842C4" w:rsidP="000842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55E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34C0CC" wp14:editId="0ED54341">
                <wp:simplePos x="0" y="0"/>
                <wp:positionH relativeFrom="column">
                  <wp:posOffset>-885825</wp:posOffset>
                </wp:positionH>
                <wp:positionV relativeFrom="paragraph">
                  <wp:posOffset>3479165</wp:posOffset>
                </wp:positionV>
                <wp:extent cx="7696200" cy="1285875"/>
                <wp:effectExtent l="0" t="0" r="19050" b="28575"/>
                <wp:wrapNone/>
                <wp:docPr id="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5EA" w:rsidRDefault="007055EA" w:rsidP="007055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WORD LIST:</w:t>
                            </w:r>
                          </w:p>
                          <w:p w:rsidR="007055EA" w:rsidRPr="007055EA" w:rsidRDefault="007055EA" w:rsidP="007055E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</w:rPr>
                            </w:pPr>
                            <w:r w:rsidRPr="007055EA">
                              <w:rPr>
                                <w:b/>
                              </w:rPr>
                              <w:t>nuclear envelope</w:t>
                            </w:r>
                            <w:r w:rsidRPr="007055EA">
                              <w:rPr>
                                <w:b/>
                              </w:rPr>
                              <w:tab/>
                              <w:t>B.  nucleolus</w:t>
                            </w:r>
                            <w:r w:rsidRPr="007055EA">
                              <w:rPr>
                                <w:b/>
                              </w:rPr>
                              <w:tab/>
                            </w:r>
                            <w:r w:rsidRPr="007055EA">
                              <w:rPr>
                                <w:b/>
                              </w:rPr>
                              <w:tab/>
                              <w:t>C.  rough endoplasmic reticulum</w:t>
                            </w:r>
                            <w:r w:rsidRPr="007055EA">
                              <w:rPr>
                                <w:b/>
                              </w:rPr>
                              <w:tab/>
                              <w:t>D.  cell/plasma membrane</w:t>
                            </w:r>
                          </w:p>
                          <w:p w:rsidR="007055EA" w:rsidRDefault="007055EA" w:rsidP="007055EA">
                            <w:pPr>
                              <w:pStyle w:val="ListParagraph"/>
                              <w:ind w:hanging="4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E.    chloroplast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F.  mitochondrion</w:t>
                            </w:r>
                            <w:r>
                              <w:rPr>
                                <w:b/>
                              </w:rPr>
                              <w:tab/>
                              <w:t>G.  vacuole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H.  smooth endoplasmic reticulum</w:t>
                            </w:r>
                          </w:p>
                          <w:p w:rsidR="007055EA" w:rsidRDefault="007055EA" w:rsidP="007055EA">
                            <w:pPr>
                              <w:pStyle w:val="ListParagraph"/>
                              <w:ind w:hanging="4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I.     cell wall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J.  lysosome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K.  chromosomes</w:t>
                            </w:r>
                            <w:r>
                              <w:rPr>
                                <w:b/>
                              </w:rPr>
                              <w:tab/>
                              <w:t>L.  ribosome (free)</w:t>
                            </w:r>
                            <w:r>
                              <w:rPr>
                                <w:b/>
                              </w:rPr>
                              <w:tab/>
                              <w:t>M. ribosome (attached)</w:t>
                            </w:r>
                          </w:p>
                          <w:p w:rsidR="007055EA" w:rsidRDefault="007055EA" w:rsidP="007055EA">
                            <w:pPr>
                              <w:pStyle w:val="ListParagraph"/>
                              <w:ind w:hanging="4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N.    centrioles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O. Golgi apparatus</w:t>
                            </w:r>
                            <w:r w:rsidR="00BF18BE">
                              <w:rPr>
                                <w:b/>
                              </w:rPr>
                              <w:tab/>
                              <w:t xml:space="preserve">P.  nuclear </w:t>
                            </w:r>
                            <w:r w:rsidR="00472410">
                              <w:rPr>
                                <w:b/>
                              </w:rPr>
                              <w:t>pore</w:t>
                            </w:r>
                          </w:p>
                          <w:p w:rsidR="007055EA" w:rsidRPr="007055EA" w:rsidRDefault="007055EA" w:rsidP="007055EA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4C0CC"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margin-left:-69.75pt;margin-top:273.95pt;width:606pt;height:10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22MAIAAFoEAAAOAAAAZHJzL2Uyb0RvYy54bWysVNuO0zAQfUfiHyy/0zSh7bZR09XSpQhp&#10;uUi7fIDjOImF4zG226R8/Y6dtlQLvCDyYHk84+OZc2ayvh06RQ7COgm6oOlkSonQHCqpm4J+e9q9&#10;WVLiPNMVU6BFQY/C0dvN61fr3uQigxZUJSxBEO3y3hS09d7kSeJ4KzrmJmCERmcNtmMeTdsklWU9&#10;oncqyabTRdKDrYwFLpzD0/vRSTcRv64F91/q2glPVEExNx9XG9cyrMlmzfLGMtNKfkqD/UMWHZMa&#10;H71A3TPPyN7K36A6yS04qP2EQ5dAXUsuYg1YTTp9Uc1jy4yItSA5zlxocv8Pln8+fLVEVgWdpZRo&#10;1qFGT2Lw5B0MZB7o6Y3LMerRYJwf8BhljqU68wD8uyMati3TjbizFvpWsArTS8PN5OrqiOMCSNl/&#10;ggqfYXsPEWiobRe4QzYIoqNMx4s0IRWOhzeL1QL1poSjL82W8+VNzC5h+fm6sc5/ENCRsCmoRe0j&#10;PDs8OB/SYfk5JLzmQMlqJ5WKhm3KrbLkwLBPdvGLFbwIU5r0BV3Ns/nIwF8hpvH7E0QnPTa8kl1B&#10;l5cglgfe3usqtqNnUo17TFnpE5GBu5FFP5RDlCx7exaohOqI1FoYGxwHEjct2J+U9NjcBXU/9swK&#10;StRHjfKs0tksTEM0ZvObDA177SmvPUxzhCqop2Tcbv04QXtjZdPiS2NDaLhDSWsZyQ7aj1md8scG&#10;jhqchi1MyLUdo379EjbPAAAA//8DAFBLAwQUAAYACAAAACEATZCWJuMAAAANAQAADwAAAGRycy9k&#10;b3ducmV2LnhtbEyPwU7DMAyG70i8Q2QkLmhLtrXrWupOCAkENxgIrlmTtRWJU5qsK29PdoKj7U+/&#10;v7/cTtawUQ++c4SwmAtgmmqnOmoQ3t8eZhtgPkhS0jjSCD/aw7a6vChlodyJXvW4Cw2LIeQLidCG&#10;0Bec+7rVVvq56zXF28ENVoY4Dg1XgzzFcGv4Uog1t7Kj+KGVvb5vdf21O1qETfI0fvrn1ctHvT6Y&#10;PNxk4+P3gHh9Nd3dAgt6Cn8wnPWjOlTRae+OpDwzCLPFKk8ji5AmWQ7sjIhsGVd7hCwVCfCq5P9b&#10;VL8AAAD//wMAUEsBAi0AFAAGAAgAAAAhALaDOJL+AAAA4QEAABMAAAAAAAAAAAAAAAAAAAAAAFtD&#10;b250ZW50X1R5cGVzXS54bWxQSwECLQAUAAYACAAAACEAOP0h/9YAAACUAQAACwAAAAAAAAAAAAAA&#10;AAAvAQAAX3JlbHMvLnJlbHNQSwECLQAUAAYACAAAACEAJEGdtjACAABaBAAADgAAAAAAAAAAAAAA&#10;AAAuAgAAZHJzL2Uyb0RvYy54bWxQSwECLQAUAAYACAAAACEATZCWJuMAAAANAQAADwAAAAAAAAAA&#10;AAAAAACKBAAAZHJzL2Rvd25yZXYueG1sUEsFBgAAAAAEAAQA8wAAAJoFAAAAAA==&#10;">
                <v:textbox>
                  <w:txbxContent>
                    <w:p w:rsidR="007055EA" w:rsidRDefault="007055EA" w:rsidP="007055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WORD LIST:</w:t>
                      </w:r>
                    </w:p>
                    <w:p w:rsidR="007055EA" w:rsidRPr="007055EA" w:rsidRDefault="007055EA" w:rsidP="007055E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</w:rPr>
                      </w:pPr>
                      <w:proofErr w:type="gramStart"/>
                      <w:r w:rsidRPr="007055EA">
                        <w:rPr>
                          <w:b/>
                        </w:rPr>
                        <w:t>nuclear</w:t>
                      </w:r>
                      <w:proofErr w:type="gramEnd"/>
                      <w:r w:rsidRPr="007055EA">
                        <w:rPr>
                          <w:b/>
                        </w:rPr>
                        <w:t xml:space="preserve"> envelope</w:t>
                      </w:r>
                      <w:r w:rsidRPr="007055EA">
                        <w:rPr>
                          <w:b/>
                        </w:rPr>
                        <w:tab/>
                        <w:t xml:space="preserve">B.  </w:t>
                      </w:r>
                      <w:proofErr w:type="gramStart"/>
                      <w:r w:rsidRPr="007055EA">
                        <w:rPr>
                          <w:b/>
                        </w:rPr>
                        <w:t>nucleolus</w:t>
                      </w:r>
                      <w:proofErr w:type="gramEnd"/>
                      <w:r w:rsidRPr="007055EA">
                        <w:rPr>
                          <w:b/>
                        </w:rPr>
                        <w:tab/>
                      </w:r>
                      <w:r w:rsidRPr="007055EA">
                        <w:rPr>
                          <w:b/>
                        </w:rPr>
                        <w:tab/>
                        <w:t xml:space="preserve">C.  </w:t>
                      </w:r>
                      <w:proofErr w:type="gramStart"/>
                      <w:r w:rsidRPr="007055EA">
                        <w:rPr>
                          <w:b/>
                        </w:rPr>
                        <w:t>rough</w:t>
                      </w:r>
                      <w:proofErr w:type="gramEnd"/>
                      <w:r w:rsidRPr="007055EA">
                        <w:rPr>
                          <w:b/>
                        </w:rPr>
                        <w:t xml:space="preserve"> endoplasmic reticulum</w:t>
                      </w:r>
                      <w:r w:rsidRPr="007055EA">
                        <w:rPr>
                          <w:b/>
                        </w:rPr>
                        <w:tab/>
                        <w:t>D.  cell/plasma membrane</w:t>
                      </w:r>
                    </w:p>
                    <w:p w:rsidR="007055EA" w:rsidRDefault="007055EA" w:rsidP="007055EA">
                      <w:pPr>
                        <w:pStyle w:val="ListParagraph"/>
                        <w:ind w:hanging="43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E.    chloroplast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F.  </w:t>
                      </w:r>
                      <w:proofErr w:type="gramStart"/>
                      <w:r>
                        <w:rPr>
                          <w:b/>
                        </w:rPr>
                        <w:t>mitochondrion</w:t>
                      </w:r>
                      <w:proofErr w:type="gramEnd"/>
                      <w:r>
                        <w:rPr>
                          <w:b/>
                        </w:rPr>
                        <w:tab/>
                        <w:t xml:space="preserve">G.  </w:t>
                      </w:r>
                      <w:proofErr w:type="gramStart"/>
                      <w:r>
                        <w:rPr>
                          <w:b/>
                        </w:rPr>
                        <w:t>vacuole</w:t>
                      </w:r>
                      <w:proofErr w:type="gramEnd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H.  </w:t>
                      </w:r>
                      <w:proofErr w:type="gramStart"/>
                      <w:r>
                        <w:rPr>
                          <w:b/>
                        </w:rPr>
                        <w:t>smooth</w:t>
                      </w:r>
                      <w:proofErr w:type="gramEnd"/>
                      <w:r>
                        <w:rPr>
                          <w:b/>
                        </w:rPr>
                        <w:t xml:space="preserve"> endoplasmic reticulum</w:t>
                      </w:r>
                    </w:p>
                    <w:p w:rsidR="007055EA" w:rsidRDefault="007055EA" w:rsidP="007055EA">
                      <w:pPr>
                        <w:pStyle w:val="ListParagraph"/>
                        <w:ind w:hanging="43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I.     cell wall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J.  </w:t>
                      </w:r>
                      <w:proofErr w:type="gramStart"/>
                      <w:r>
                        <w:rPr>
                          <w:b/>
                        </w:rPr>
                        <w:t>lysosome</w:t>
                      </w:r>
                      <w:proofErr w:type="gramEnd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K.  </w:t>
                      </w:r>
                      <w:proofErr w:type="gramStart"/>
                      <w:r>
                        <w:rPr>
                          <w:b/>
                        </w:rPr>
                        <w:t>chromosomes</w:t>
                      </w:r>
                      <w:proofErr w:type="gramEnd"/>
                      <w:r>
                        <w:rPr>
                          <w:b/>
                        </w:rPr>
                        <w:tab/>
                        <w:t xml:space="preserve">L.  </w:t>
                      </w:r>
                      <w:proofErr w:type="gramStart"/>
                      <w:r>
                        <w:rPr>
                          <w:b/>
                        </w:rPr>
                        <w:t>ribosome</w:t>
                      </w:r>
                      <w:proofErr w:type="gramEnd"/>
                      <w:r>
                        <w:rPr>
                          <w:b/>
                        </w:rPr>
                        <w:t xml:space="preserve"> (free)</w:t>
                      </w:r>
                      <w:r>
                        <w:rPr>
                          <w:b/>
                        </w:rPr>
                        <w:tab/>
                        <w:t>M. ribosome (attached)</w:t>
                      </w:r>
                    </w:p>
                    <w:p w:rsidR="007055EA" w:rsidRDefault="007055EA" w:rsidP="007055EA">
                      <w:pPr>
                        <w:pStyle w:val="ListParagraph"/>
                        <w:ind w:hanging="43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N.    centrioles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O. Golgi apparatus</w:t>
                      </w:r>
                      <w:r w:rsidR="00BF18BE">
                        <w:rPr>
                          <w:b/>
                        </w:rPr>
                        <w:tab/>
                        <w:t xml:space="preserve">P.  </w:t>
                      </w:r>
                      <w:proofErr w:type="gramStart"/>
                      <w:r w:rsidR="00BF18BE">
                        <w:rPr>
                          <w:b/>
                        </w:rPr>
                        <w:t>nuclear</w:t>
                      </w:r>
                      <w:proofErr w:type="gramEnd"/>
                      <w:r w:rsidR="00BF18BE">
                        <w:rPr>
                          <w:b/>
                        </w:rPr>
                        <w:t xml:space="preserve"> </w:t>
                      </w:r>
                      <w:r w:rsidR="00472410">
                        <w:rPr>
                          <w:b/>
                        </w:rPr>
                        <w:t>pore</w:t>
                      </w:r>
                    </w:p>
                    <w:p w:rsidR="007055EA" w:rsidRPr="007055EA" w:rsidRDefault="007055EA" w:rsidP="007055EA">
                      <w:pPr>
                        <w:ind w:left="36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2C4" w:rsidRPr="002A62FE"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 wp14:anchorId="554362A3" wp14:editId="152BF0A4">
            <wp:extent cx="5841061" cy="3695592"/>
            <wp:effectExtent l="19050" t="0" r="7289" b="0"/>
            <wp:docPr id="6" name="Picture 7" descr="plant cell picto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 cell pictori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7419" cy="36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C29" w:rsidRDefault="00EE5C29" w:rsidP="00EE5C29">
      <w:pPr>
        <w:tabs>
          <w:tab w:val="left" w:pos="2780"/>
        </w:tabs>
        <w:rPr>
          <w:rFonts w:ascii="Times New Roman" w:hAnsi="Times New Roman" w:cs="Times New Roman"/>
          <w:sz w:val="24"/>
          <w:szCs w:val="24"/>
        </w:rPr>
      </w:pPr>
    </w:p>
    <w:p w:rsidR="000842C4" w:rsidRPr="002C45C0" w:rsidRDefault="000842C4" w:rsidP="002C45C0">
      <w:pPr>
        <w:pStyle w:val="ListParagraph"/>
        <w:numPr>
          <w:ilvl w:val="0"/>
          <w:numId w:val="8"/>
        </w:numPr>
        <w:tabs>
          <w:tab w:val="left" w:pos="1080"/>
        </w:tabs>
        <w:ind w:left="567" w:hanging="567"/>
        <w:jc w:val="both"/>
        <w:rPr>
          <w:rFonts w:ascii="Times New Roman" w:hAnsi="Times New Roman" w:cs="Times New Roman"/>
          <w:b/>
        </w:rPr>
      </w:pPr>
      <w:r w:rsidRPr="002C45C0">
        <w:rPr>
          <w:rFonts w:ascii="Times New Roman" w:hAnsi="Times New Roman" w:cs="Times New Roman"/>
        </w:rPr>
        <w:lastRenderedPageBreak/>
        <w:t xml:space="preserve">Label the following microscope using the </w:t>
      </w:r>
      <w:r w:rsidRPr="002C45C0">
        <w:rPr>
          <w:rFonts w:ascii="Times New Roman" w:hAnsi="Times New Roman" w:cs="Times New Roman"/>
          <w:b/>
          <w:u w:val="single"/>
        </w:rPr>
        <w:t>LETTERS PROVIDED</w:t>
      </w:r>
      <w:r w:rsidR="007055EA">
        <w:rPr>
          <w:rFonts w:ascii="Times New Roman" w:hAnsi="Times New Roman" w:cs="Times New Roman"/>
          <w:b/>
          <w:u w:val="single"/>
        </w:rPr>
        <w:t xml:space="preserve"> (A TO N) </w:t>
      </w:r>
      <w:r w:rsidRPr="002C45C0">
        <w:rPr>
          <w:rFonts w:ascii="Times New Roman" w:hAnsi="Times New Roman" w:cs="Times New Roman"/>
        </w:rPr>
        <w:t xml:space="preserve">next to each word in the list below. Provided below.  </w:t>
      </w:r>
    </w:p>
    <w:p w:rsidR="000842C4" w:rsidRPr="00AC3B6B" w:rsidRDefault="000842C4" w:rsidP="000842C4">
      <w:pPr>
        <w:pStyle w:val="NormalWeb"/>
        <w:ind w:left="720"/>
        <w:rPr>
          <w:b/>
          <w:color w:val="000000"/>
          <w:sz w:val="22"/>
          <w:szCs w:val="22"/>
          <w:u w:val="single"/>
        </w:rPr>
      </w:pPr>
      <w:r w:rsidRPr="00AC3B6B">
        <w:rPr>
          <w:b/>
          <w:color w:val="000000"/>
          <w:sz w:val="22"/>
          <w:szCs w:val="22"/>
          <w:u w:val="single"/>
        </w:rPr>
        <w:t>WORD LIST</w:t>
      </w:r>
    </w:p>
    <w:p w:rsidR="000842C4" w:rsidRPr="005D010F" w:rsidRDefault="000842C4" w:rsidP="000842C4">
      <w:pPr>
        <w:pStyle w:val="NormalWeb"/>
        <w:ind w:left="720"/>
        <w:rPr>
          <w:color w:val="000000"/>
        </w:rPr>
      </w:pPr>
      <w:r>
        <w:rPr>
          <w:color w:val="000000"/>
        </w:rPr>
        <w:t xml:space="preserve">A - </w:t>
      </w:r>
      <w:r w:rsidRPr="000D7ED2">
        <w:rPr>
          <w:color w:val="000000"/>
        </w:rPr>
        <w:t>medium power objective</w:t>
      </w:r>
      <w:r>
        <w:rPr>
          <w:color w:val="000000"/>
        </w:rPr>
        <w:tab/>
      </w:r>
      <w:r>
        <w:rPr>
          <w:color w:val="000000"/>
        </w:rPr>
        <w:tab/>
        <w:t xml:space="preserve">F - </w:t>
      </w:r>
      <w:r w:rsidRPr="000D7ED2">
        <w:rPr>
          <w:color w:val="000000"/>
        </w:rPr>
        <w:t xml:space="preserve">body tube </w:t>
      </w:r>
      <w:r w:rsidRPr="000D7ED2">
        <w:rPr>
          <w:color w:val="000000"/>
        </w:rPr>
        <w:tab/>
      </w:r>
      <w:r w:rsidRPr="000D7ED2">
        <w:rPr>
          <w:color w:val="000000"/>
        </w:rPr>
        <w:tab/>
      </w:r>
      <w:r w:rsidRPr="000D7ED2">
        <w:rPr>
          <w:color w:val="000000"/>
        </w:rPr>
        <w:tab/>
      </w:r>
      <w:r>
        <w:rPr>
          <w:color w:val="000000"/>
        </w:rPr>
        <w:t xml:space="preserve">K - </w:t>
      </w:r>
      <w:r w:rsidRPr="000D7ED2">
        <w:rPr>
          <w:color w:val="000000"/>
        </w:rPr>
        <w:t>base</w:t>
      </w:r>
      <w:r w:rsidRPr="000D7ED2">
        <w:rPr>
          <w:color w:val="000000"/>
        </w:rPr>
        <w:br/>
      </w:r>
      <w:r>
        <w:rPr>
          <w:color w:val="000000"/>
        </w:rPr>
        <w:t xml:space="preserve">B - </w:t>
      </w:r>
      <w:r w:rsidRPr="000D7ED2">
        <w:rPr>
          <w:color w:val="000000"/>
        </w:rPr>
        <w:t>coarse adjustment knob</w:t>
      </w:r>
      <w:r w:rsidRPr="000D7ED2">
        <w:rPr>
          <w:color w:val="000000"/>
        </w:rPr>
        <w:tab/>
      </w:r>
      <w:r w:rsidRPr="000D7ED2">
        <w:rPr>
          <w:color w:val="000000"/>
        </w:rPr>
        <w:tab/>
      </w:r>
      <w:r>
        <w:rPr>
          <w:color w:val="000000"/>
        </w:rPr>
        <w:t xml:space="preserve">G - </w:t>
      </w:r>
      <w:r w:rsidRPr="000D7ED2">
        <w:rPr>
          <w:color w:val="000000"/>
        </w:rPr>
        <w:t xml:space="preserve">diaphragm </w:t>
      </w:r>
      <w:r>
        <w:rPr>
          <w:color w:val="000000"/>
        </w:rPr>
        <w:tab/>
      </w:r>
      <w:r>
        <w:rPr>
          <w:color w:val="000000"/>
        </w:rPr>
        <w:tab/>
        <w:t xml:space="preserve">L - </w:t>
      </w:r>
      <w:r w:rsidRPr="000D7ED2">
        <w:rPr>
          <w:color w:val="000000"/>
        </w:rPr>
        <w:t>stage clips</w:t>
      </w:r>
      <w:r w:rsidRPr="000D7ED2">
        <w:rPr>
          <w:color w:val="000000"/>
        </w:rPr>
        <w:br/>
      </w:r>
      <w:r>
        <w:rPr>
          <w:color w:val="000000"/>
        </w:rPr>
        <w:t xml:space="preserve">C - </w:t>
      </w:r>
      <w:r w:rsidRPr="000D7ED2">
        <w:rPr>
          <w:color w:val="000000"/>
        </w:rPr>
        <w:t xml:space="preserve">fine adjustment knob </w:t>
      </w:r>
      <w:r w:rsidRPr="000D7ED2">
        <w:rPr>
          <w:color w:val="000000"/>
        </w:rPr>
        <w:tab/>
      </w:r>
      <w:r w:rsidRPr="000D7ED2">
        <w:rPr>
          <w:color w:val="000000"/>
        </w:rPr>
        <w:tab/>
      </w:r>
      <w:r>
        <w:rPr>
          <w:color w:val="000000"/>
        </w:rPr>
        <w:t xml:space="preserve">H - </w:t>
      </w:r>
      <w:r w:rsidRPr="000D7ED2">
        <w:rPr>
          <w:color w:val="000000"/>
        </w:rPr>
        <w:t>high-power objective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M - </w:t>
      </w:r>
      <w:r w:rsidRPr="000D7ED2">
        <w:rPr>
          <w:color w:val="000000"/>
        </w:rPr>
        <w:t>stage</w:t>
      </w:r>
      <w:r w:rsidRPr="000D7ED2">
        <w:rPr>
          <w:color w:val="000000"/>
        </w:rPr>
        <w:br/>
      </w:r>
      <w:r>
        <w:rPr>
          <w:color w:val="000000"/>
        </w:rPr>
        <w:t xml:space="preserve">D - </w:t>
      </w:r>
      <w:r w:rsidRPr="000D7ED2">
        <w:rPr>
          <w:color w:val="000000"/>
        </w:rPr>
        <w:t xml:space="preserve">illuminator/light </w:t>
      </w:r>
      <w:r w:rsidRPr="000D7ED2">
        <w:rPr>
          <w:color w:val="000000"/>
        </w:rPr>
        <w:tab/>
      </w:r>
      <w:r w:rsidRPr="000D7ED2">
        <w:rPr>
          <w:color w:val="000000"/>
        </w:rPr>
        <w:tab/>
      </w:r>
      <w:r w:rsidRPr="000D7ED2">
        <w:rPr>
          <w:color w:val="000000"/>
        </w:rPr>
        <w:tab/>
      </w:r>
      <w:r>
        <w:rPr>
          <w:color w:val="000000"/>
        </w:rPr>
        <w:t xml:space="preserve">I - </w:t>
      </w:r>
      <w:r w:rsidRPr="000D7ED2">
        <w:rPr>
          <w:color w:val="000000"/>
        </w:rPr>
        <w:t>low-power objective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N - </w:t>
      </w:r>
      <w:r w:rsidRPr="000D7ED2">
        <w:rPr>
          <w:color w:val="000000"/>
        </w:rPr>
        <w:t>arm</w:t>
      </w:r>
      <w:r w:rsidRPr="000D7ED2">
        <w:rPr>
          <w:color w:val="000000"/>
        </w:rPr>
        <w:br/>
      </w:r>
      <w:r>
        <w:rPr>
          <w:color w:val="000000"/>
        </w:rPr>
        <w:t xml:space="preserve">E - </w:t>
      </w:r>
      <w:r w:rsidRPr="000D7ED2">
        <w:rPr>
          <w:color w:val="000000"/>
        </w:rPr>
        <w:t xml:space="preserve">revolving nosepiece </w:t>
      </w:r>
      <w:r w:rsidRPr="000D7ED2">
        <w:rPr>
          <w:color w:val="000000"/>
        </w:rPr>
        <w:tab/>
      </w:r>
      <w:r w:rsidRPr="000D7ED2">
        <w:rPr>
          <w:color w:val="000000"/>
        </w:rPr>
        <w:tab/>
      </w:r>
      <w:r>
        <w:rPr>
          <w:color w:val="000000"/>
        </w:rPr>
        <w:t xml:space="preserve">J - </w:t>
      </w:r>
      <w:r w:rsidRPr="000D7ED2">
        <w:rPr>
          <w:color w:val="000000"/>
        </w:rPr>
        <w:t xml:space="preserve">eyepiece or ocular </w:t>
      </w:r>
      <w:r>
        <w:rPr>
          <w:color w:val="000000"/>
        </w:rPr>
        <w:tab/>
      </w:r>
    </w:p>
    <w:p w:rsidR="000842C4" w:rsidRPr="006F6342" w:rsidRDefault="008A7710" w:rsidP="000842C4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2546985</wp:posOffset>
                </wp:positionV>
                <wp:extent cx="351790" cy="278130"/>
                <wp:effectExtent l="0" t="0" r="10160" b="2667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C4" w:rsidRPr="00F56E89" w:rsidRDefault="000842C4" w:rsidP="000842C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40</w:t>
                            </w:r>
                            <w:r w:rsidRPr="00F56E89">
                              <w:rPr>
                                <w:b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49.1pt;margin-top:200.55pt;width:27.7pt;height:2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qjLgIAAFgEAAAOAAAAZHJzL2Uyb0RvYy54bWysVNuO0zAQfUfiHyy/0zTZlrZR09XSpQhp&#10;uUi7fIDjOImF4zG226R8/Y6dtlQLvCDyYHk84+OZc2ayvh06RQ7COgm6oOlkSonQHCqpm4J+e9q9&#10;WVLiPNMVU6BFQY/C0dvN61fr3uQigxZUJSxBEO3y3hS09d7kSeJ4KzrmJmCERmcNtmMeTdsklWU9&#10;oncqyabTt0kPtjIWuHAOT+9HJ91E/LoW3H+payc8UQXF3HxcbVzLsCabNcsby0wr+SkN9g9ZdExq&#10;fPQCdc88I3srf4PqJLfgoPYTDl0CdS25iDVgNen0RTWPLTMi1oLkOHOhyf0/WP758NUSWRV0Rolm&#10;HUr0JAZP3sFA0mWgpzcux6hHg3F+wHOUOZbqzAPw745o2LZMN+LOWuhbwSpMLw03k6urI44LIGX/&#10;CSp8h+09RKChtl3gDtkgiI4yHS/ShFw4Ht7M08UKPRxd2WKZ3kTpEpafLxvr/AcBHQmbglpUPoKz&#10;w4PzIRmWn0PCWw6UrHZSqWjYptwqSw4Mu2QXv5j/izClSV/Q1Tybj/X/FWIavz9BdNJjuyvZFXR5&#10;CWJ5YO29rmIzeibVuMeUlT7RGJgbOfRDOUTB0uwsTwnVEYm1MLY3jiNuWrA/KemxtQvqfuyZFZSo&#10;jxrFWaWzWZiFaMzmiwwNe+0prz1Mc4QqqKdk3G79OD97Y2XT4ktjO2i4Q0FrGckOyo9ZnfLH9o0a&#10;nEYtzMe1HaN+/RA2zwAAAP//AwBQSwMEFAAGAAgAAAAhAM5nVazgAAAACgEAAA8AAABkcnMvZG93&#10;bnJldi54bWxMj8FOwzAMhu9IvENkJC6Ipd1KaUvTCSGB2A0GgmvWeG1F4pQk68rbk53gaPvT7++v&#10;17PRbELnB0sC0kUCDKm1aqBOwPvb43UBzAdJSmpLKOAHPayb87NaVsoe6RWnbehYDCFfSQF9CGPF&#10;uW97NNIv7IgUb3vrjAxxdB1XTh5juNF8mSQ5N3Kg+KGXIz702H5tD0ZAkT1Pn36zevlo870uw9Xt&#10;9PTthLi8mO/vgAWcwx8MJ/2oDk102tkDKc+0gLJYRlJAlqQpsBNws8qB7eImy0rgTc3/V2h+AQAA&#10;//8DAFBLAQItABQABgAIAAAAIQC2gziS/gAAAOEBAAATAAAAAAAAAAAAAAAAAAAAAABbQ29udGVu&#10;dF9UeXBlc10ueG1sUEsBAi0AFAAGAAgAAAAhADj9If/WAAAAlAEAAAsAAAAAAAAAAAAAAAAALwEA&#10;AF9yZWxzLy5yZWxzUEsBAi0AFAAGAAgAAAAhACeAOqMuAgAAWAQAAA4AAAAAAAAAAAAAAAAALgIA&#10;AGRycy9lMm9Eb2MueG1sUEsBAi0AFAAGAAgAAAAhAM5nVazgAAAACgEAAA8AAAAAAAAAAAAAAAAA&#10;iAQAAGRycy9kb3ducmV2LnhtbFBLBQYAAAAABAAEAPMAAACVBQAAAAA=&#10;">
                <v:textbox>
                  <w:txbxContent>
                    <w:p w:rsidR="000842C4" w:rsidRPr="00F56E89" w:rsidRDefault="000842C4" w:rsidP="000842C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40</w:t>
                      </w:r>
                      <w:r w:rsidRPr="00F56E89">
                        <w:rPr>
                          <w:b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2125345</wp:posOffset>
                </wp:positionV>
                <wp:extent cx="346075" cy="278130"/>
                <wp:effectExtent l="0" t="0" r="15875" b="2667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C4" w:rsidRPr="00F56E89" w:rsidRDefault="000842C4" w:rsidP="000842C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56E89">
                              <w:rPr>
                                <w:b/>
                                <w:sz w:val="16"/>
                                <w:szCs w:val="16"/>
                              </w:rPr>
                              <w:t>10x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49.55pt;margin-top:167.35pt;width:27.25pt;height:2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MJLgIAAFgEAAAOAAAAZHJzL2Uyb0RvYy54bWysVNuO0zAQfUfiHyy/0yS9bTdqulq6FCEt&#10;F2mXD3AcJ7FwPMZ2m5SvZ+y0pVrgBZEHy+MZH8+cM5P13dApchDWSdAFzSYpJUJzqKRuCvr1efdm&#10;RYnzTFdMgRYFPQpH7zavX617k4sptKAqYQmCaJf3pqCt9yZPEsdb0TE3ASM0OmuwHfNo2iapLOsR&#10;vVPJNE2XSQ+2Mha4cA5PH0Yn3UT8uhbcf65rJzxRBcXcfFxtXMuwJps1yxvLTCv5KQ32D1l0TGp8&#10;9AL1wDwjeyt/g+okt+Cg9hMOXQJ1LbmINWA1WfqimqeWGRFrQXKcudDk/h8s/3T4YomsCjqjRLMO&#10;JXoWgydvYSDZMtDTG5dj1JPBOD/gOcocS3XmEfg3RzRsW6YbcW8t9K1gFaaXhZvJ1dURxwWQsv8I&#10;Fb7D9h4i0FDbLnCHbBBER5mOF2lCLhwPZ/NlerOghKNrerPKZlG6hOXny8Y6/15AR8KmoBaVj+Ds&#10;8Oh8SIbl55DwlgMlq51UKhq2KbfKkgPDLtnFL+b/Ikxp0hf0djFdjPX/FSKN358gOumx3ZXsCrq6&#10;BLE8sPZOV7EZPZNq3GPKSp9oDMyNHPqhHKJg2ewsTwnVEYm1MLY3jiNuWrA/KOmxtQvqvu+ZFZSo&#10;DxrFuc3m8zAL0ZgvbqZo2GtPee1hmiNUQT0l43brx/nZGyubFl8a20HDPQpay0h2UH7M6pQ/tm/U&#10;4DRqYT6u7Rj164ew+QkAAP//AwBQSwMEFAAGAAgAAAAhAPTAEiPgAAAACgEAAA8AAABkcnMvZG93&#10;bnJldi54bWxMj8tOwzAQRfdI/IM1SGwQdUravIhTISQQ7KAg2LrxNImwx8F20/D3uCtYzszRnXPr&#10;zWw0m9D5wZKA5SIBhtRaNVAn4P3t4boA5oMkJbUlFPCDHjbN+VktK2WP9IrTNnQshpCvpIA+hLHi&#10;3Lc9GukXdkSKt711RoY4uo4rJ48x3Gh+kyQZN3Kg+KGXI9732H5tD0ZAsXqaPv1z+vLRZntdhqt8&#10;evx2QlxezHe3wALO4Q+Gk35UhyY67eyBlGdaQFkuIykgTVc5sBOwTjNgu7jJizXwpub/KzS/AAAA&#10;//8DAFBLAQItABQABgAIAAAAIQC2gziS/gAAAOEBAAATAAAAAAAAAAAAAAAAAAAAAABbQ29udGVu&#10;dF9UeXBlc10ueG1sUEsBAi0AFAAGAAgAAAAhADj9If/WAAAAlAEAAAsAAAAAAAAAAAAAAAAALwEA&#10;AF9yZWxzLy5yZWxzUEsBAi0AFAAGAAgAAAAhAAMaYwkuAgAAWAQAAA4AAAAAAAAAAAAAAAAALgIA&#10;AGRycy9lMm9Eb2MueG1sUEsBAi0AFAAGAAgAAAAhAPTAEiPgAAAACgEAAA8AAAAAAAAAAAAAAAAA&#10;iAQAAGRycy9kb3ducmV2LnhtbFBLBQYAAAAABAAEAPMAAACVBQAAAAA=&#10;">
                <v:textbox>
                  <w:txbxContent>
                    <w:p w:rsidR="000842C4" w:rsidRPr="00F56E89" w:rsidRDefault="000842C4" w:rsidP="000842C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56E89">
                        <w:rPr>
                          <w:b/>
                          <w:sz w:val="16"/>
                          <w:szCs w:val="16"/>
                        </w:rPr>
                        <w:t>10x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1751330</wp:posOffset>
                </wp:positionV>
                <wp:extent cx="300355" cy="278130"/>
                <wp:effectExtent l="0" t="0" r="23495" b="2667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C4" w:rsidRPr="00F56E89" w:rsidRDefault="000842C4" w:rsidP="000842C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F56E89">
                              <w:rPr>
                                <w:b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53.15pt;margin-top:137.9pt;width:23.6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8ULgIAAFgEAAAOAAAAZHJzL2Uyb0RvYy54bWysVNuO2yAQfa/Uf0C8N74kabJWnNU221SV&#10;thdptx+AMY5RMUOBxE6/fgecpNG2fanqB8Qww2HmnBmvbodOkYOwToIuaTZJKRGaQy31rqTfnrZv&#10;lpQ4z3TNFGhR0qNw9Hb9+tWqN4XIoQVVC0sQRLuiNyVtvTdFkjjeio65CRih0dmA7ZhH0+6S2rIe&#10;0TuV5Gn6NunB1sYCF87h6f3opOuI3zSC+y9N44QnqqSYm4+rjWsV1mS9YsXOMtNKfkqD/UMWHZMa&#10;H71A3TPPyN7K36A6yS04aPyEQ5dA00guYg1YTZa+qOaxZUbEWpAcZy40uf8Hyz8fvloi65LmlGjW&#10;oURPYvDkHQwkWwR6euMKjHo0GOcHPEeZY6nOPAD/7oiGTcv0TtxZC30rWI3pZeFmcnV1xHEBpOo/&#10;QY3vsL2HCDQ0tgvcIRsE0VGm40WakAvHw2maTudzSji68sUym0bpElacLxvr/AcBHQmbklpUPoKz&#10;w4PzIRlWnEPCWw6UrLdSqWjYXbVRlhwYdsk2fjH/F2FKk76kN/N8Ptb/V4g0fn+C6KTHdleyK+ny&#10;EsSKwNp7Xcdm9EyqcY8pK32iMTA3cuiHaoiCZbOzPBXURyTWwtjeOI64acH+pKTH1i6p+7FnVlCi&#10;PmoU5yabzcIsRGM2X+Ro2GtPde1hmiNUST0l43bjx/nZGyt3Lb40toOGOxS0kZHsoPyY1Sl/bN+o&#10;wWnUwnxc2zHq1w9h/QwAAP//AwBQSwMEFAAGAAgAAAAhAMtObHXhAAAACwEAAA8AAABkcnMvZG93&#10;bnJldi54bWxMj8tOwzAQRfdI/IM1SGwQddpQtw1xKoQEgh20FWzdeJpE+BFsNw1/z3QFy6s5unNu&#10;uR6tYQOG2HknYTrJgKGrve5cI2G3fbpdAotJOa2MdyjhByOsq8uLUhXan9w7DpvUMCpxsVAS2pT6&#10;gvNYt2hVnPgeHd0OPliVKIaG66BOVG4Nn2WZ4FZ1jj60qsfHFuuvzdFKWN69DJ/xNX/7qMXBrNLN&#10;Ynj+DlJeX40P98ASjukPhrM+qUNFTnt/dDoyQzkTOaESZos5bTgT81wA20vIpysBvCr5/w3VLwAA&#10;AP//AwBQSwECLQAUAAYACAAAACEAtoM4kv4AAADhAQAAEwAAAAAAAAAAAAAAAAAAAAAAW0NvbnRl&#10;bnRfVHlwZXNdLnhtbFBLAQItABQABgAIAAAAIQA4/SH/1gAAAJQBAAALAAAAAAAAAAAAAAAAAC8B&#10;AABfcmVscy8ucmVsc1BLAQItABQABgAIAAAAIQCXRq8ULgIAAFgEAAAOAAAAAAAAAAAAAAAAAC4C&#10;AABkcnMvZTJvRG9jLnhtbFBLAQItABQABgAIAAAAIQDLTmx14QAAAAsBAAAPAAAAAAAAAAAAAAAA&#10;AIgEAABkcnMvZG93bnJldi54bWxQSwUGAAAAAAQABADzAAAAlgUAAAAA&#10;">
                <v:textbox>
                  <w:txbxContent>
                    <w:p w:rsidR="000842C4" w:rsidRPr="00F56E89" w:rsidRDefault="000842C4" w:rsidP="000842C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Pr="00F56E89">
                        <w:rPr>
                          <w:b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842C4" w:rsidRPr="005D010F">
        <w:rPr>
          <w:rFonts w:ascii="Times New Roman" w:hAnsi="Times New Roman" w:cs="Times New Roman"/>
          <w:b/>
          <w:noProof/>
        </w:rPr>
        <w:drawing>
          <wp:inline distT="0" distB="0" distL="0" distR="0" wp14:anchorId="2E4AD2B8" wp14:editId="0782B291">
            <wp:extent cx="4759684" cy="5188014"/>
            <wp:effectExtent l="19050" t="0" r="2816" b="0"/>
            <wp:docPr id="5" name="Picture 0" descr="microscope-box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scope-boxed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7450" cy="519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2C4" w:rsidRPr="00A573C4" w:rsidRDefault="000842C4" w:rsidP="002C45C0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</w:rPr>
      </w:pPr>
      <w:r w:rsidRPr="00A573C4">
        <w:rPr>
          <w:rFonts w:ascii="Times New Roman" w:hAnsi="Times New Roman" w:cs="Times New Roman"/>
        </w:rPr>
        <w:t xml:space="preserve">State the </w:t>
      </w:r>
      <w:r w:rsidRPr="00015BAD">
        <w:rPr>
          <w:rFonts w:ascii="Times New Roman" w:hAnsi="Times New Roman" w:cs="Times New Roman"/>
          <w:b/>
          <w:i/>
          <w:u w:val="single"/>
        </w:rPr>
        <w:t>functions</w:t>
      </w:r>
      <w:r w:rsidRPr="00A573C4">
        <w:rPr>
          <w:rFonts w:ascii="Times New Roman" w:hAnsi="Times New Roman" w:cs="Times New Roman"/>
        </w:rPr>
        <w:t xml:space="preserve"> of the following parts of the microscope:  </w:t>
      </w:r>
    </w:p>
    <w:p w:rsidR="000842C4" w:rsidRPr="00FF1117" w:rsidRDefault="000842C4" w:rsidP="000842C4">
      <w:pPr>
        <w:pStyle w:val="ListParagraph"/>
        <w:numPr>
          <w:ilvl w:val="0"/>
          <w:numId w:val="32"/>
        </w:numPr>
        <w:ind w:left="1080"/>
        <w:rPr>
          <w:rFonts w:ascii="Times New Roman" w:hAnsi="Times New Roman" w:cs="Times New Roman"/>
          <w:color w:val="000000" w:themeColor="text1"/>
        </w:rPr>
      </w:pPr>
      <w:r w:rsidRPr="00FF1117">
        <w:rPr>
          <w:rFonts w:ascii="Times New Roman" w:hAnsi="Times New Roman" w:cs="Times New Roman"/>
          <w:color w:val="000000" w:themeColor="text1"/>
        </w:rPr>
        <w:t xml:space="preserve">Opening of the stage – </w:t>
      </w:r>
    </w:p>
    <w:p w:rsidR="000842C4" w:rsidRPr="00FF1117" w:rsidRDefault="000842C4" w:rsidP="000842C4">
      <w:pPr>
        <w:pStyle w:val="ListParagraph"/>
        <w:numPr>
          <w:ilvl w:val="0"/>
          <w:numId w:val="32"/>
        </w:numPr>
        <w:ind w:left="1080"/>
        <w:rPr>
          <w:rFonts w:ascii="Times New Roman" w:hAnsi="Times New Roman" w:cs="Times New Roman"/>
          <w:color w:val="000000" w:themeColor="text1"/>
        </w:rPr>
      </w:pPr>
      <w:r w:rsidRPr="00FF1117">
        <w:rPr>
          <w:rFonts w:ascii="Times New Roman" w:hAnsi="Times New Roman" w:cs="Times New Roman"/>
          <w:color w:val="000000" w:themeColor="text1"/>
        </w:rPr>
        <w:t xml:space="preserve">Stage clips – </w:t>
      </w:r>
    </w:p>
    <w:p w:rsidR="000842C4" w:rsidRPr="00FF1117" w:rsidRDefault="000842C4" w:rsidP="000842C4">
      <w:pPr>
        <w:pStyle w:val="ListParagraph"/>
        <w:numPr>
          <w:ilvl w:val="0"/>
          <w:numId w:val="32"/>
        </w:numPr>
        <w:ind w:left="1080"/>
        <w:rPr>
          <w:rFonts w:ascii="Times New Roman" w:hAnsi="Times New Roman" w:cs="Times New Roman"/>
          <w:color w:val="000000" w:themeColor="text1"/>
        </w:rPr>
      </w:pPr>
      <w:r w:rsidRPr="00FF1117">
        <w:rPr>
          <w:rFonts w:ascii="Times New Roman" w:hAnsi="Times New Roman" w:cs="Times New Roman"/>
          <w:color w:val="000000" w:themeColor="text1"/>
        </w:rPr>
        <w:t>Body tube –</w:t>
      </w:r>
    </w:p>
    <w:p w:rsidR="000842C4" w:rsidRPr="00FF1117" w:rsidRDefault="000842C4" w:rsidP="000842C4">
      <w:pPr>
        <w:pStyle w:val="ListParagraph"/>
        <w:numPr>
          <w:ilvl w:val="0"/>
          <w:numId w:val="32"/>
        </w:numPr>
        <w:ind w:left="1080"/>
        <w:rPr>
          <w:rFonts w:ascii="Times New Roman" w:hAnsi="Times New Roman" w:cs="Times New Roman"/>
          <w:color w:val="000000" w:themeColor="text1"/>
        </w:rPr>
      </w:pPr>
      <w:r w:rsidRPr="00FF1117">
        <w:rPr>
          <w:rFonts w:ascii="Times New Roman" w:hAnsi="Times New Roman" w:cs="Times New Roman"/>
          <w:color w:val="000000" w:themeColor="text1"/>
        </w:rPr>
        <w:t>Fine adjustment knob –</w:t>
      </w:r>
    </w:p>
    <w:p w:rsidR="000842C4" w:rsidRPr="00FF1117" w:rsidRDefault="000842C4" w:rsidP="000842C4">
      <w:pPr>
        <w:pStyle w:val="ListParagraph"/>
        <w:numPr>
          <w:ilvl w:val="0"/>
          <w:numId w:val="32"/>
        </w:numPr>
        <w:ind w:left="1080"/>
        <w:rPr>
          <w:rFonts w:ascii="Times New Roman" w:hAnsi="Times New Roman" w:cs="Times New Roman"/>
          <w:color w:val="000000" w:themeColor="text1"/>
        </w:rPr>
      </w:pPr>
      <w:r w:rsidRPr="00FF1117">
        <w:rPr>
          <w:rFonts w:ascii="Times New Roman" w:hAnsi="Times New Roman" w:cs="Times New Roman"/>
          <w:color w:val="000000" w:themeColor="text1"/>
        </w:rPr>
        <w:t xml:space="preserve">Revolving nose piece - </w:t>
      </w:r>
    </w:p>
    <w:p w:rsidR="00EE5C29" w:rsidRPr="00015BAD" w:rsidRDefault="002C45C0" w:rsidP="002C45C0">
      <w:pPr>
        <w:pStyle w:val="ListParagraph"/>
        <w:numPr>
          <w:ilvl w:val="0"/>
          <w:numId w:val="3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Stage</w:t>
      </w:r>
      <w:r w:rsidR="00D63D4E">
        <w:rPr>
          <w:rFonts w:ascii="Times New Roman" w:hAnsi="Times New Roman" w:cs="Times New Roman"/>
          <w:color w:val="000000" w:themeColor="text1"/>
        </w:rPr>
        <w:t xml:space="preserve"> -</w:t>
      </w:r>
    </w:p>
    <w:p w:rsidR="00015BAD" w:rsidRDefault="00015BAD" w:rsidP="00015BAD">
      <w:pPr>
        <w:pStyle w:val="ListParagraph"/>
        <w:numPr>
          <w:ilvl w:val="0"/>
          <w:numId w:val="8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Indicate how to properl</w:t>
      </w:r>
      <w:r w:rsidR="00D63D4E">
        <w:rPr>
          <w:rFonts w:ascii="Times New Roman" w:hAnsi="Times New Roman" w:cs="Times New Roman"/>
        </w:rPr>
        <w:t>y carry a microscope in the lab.</w:t>
      </w:r>
    </w:p>
    <w:p w:rsidR="00015BAD" w:rsidRDefault="00270806" w:rsidP="00015BAD">
      <w:pPr>
        <w:pStyle w:val="ListParagraph"/>
        <w:numPr>
          <w:ilvl w:val="0"/>
          <w:numId w:val="8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Name any f</w:t>
      </w:r>
      <w:bookmarkStart w:id="0" w:name="_GoBack"/>
      <w:bookmarkEnd w:id="0"/>
      <w:r w:rsidR="00015BAD">
        <w:rPr>
          <w:rFonts w:ascii="Times New Roman" w:hAnsi="Times New Roman" w:cs="Times New Roman"/>
        </w:rPr>
        <w:t>ive safety tips everyon</w:t>
      </w:r>
      <w:r w:rsidR="00D63D4E">
        <w:rPr>
          <w:rFonts w:ascii="Times New Roman" w:hAnsi="Times New Roman" w:cs="Times New Roman"/>
        </w:rPr>
        <w:t>e should follow when in the lab.</w:t>
      </w:r>
    </w:p>
    <w:p w:rsidR="007D0763" w:rsidRPr="00015BAD" w:rsidRDefault="007D0763" w:rsidP="00015BAD">
      <w:pPr>
        <w:pStyle w:val="ListParagraph"/>
        <w:numPr>
          <w:ilvl w:val="0"/>
          <w:numId w:val="8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Indicate the proper way to place a coverslip on an onion sample once iodine is applied.</w:t>
      </w:r>
    </w:p>
    <w:sectPr w:rsidR="007D0763" w:rsidRPr="00015BAD" w:rsidSect="002C45C0">
      <w:type w:val="continuous"/>
      <w:pgSz w:w="12240" w:h="15840"/>
      <w:pgMar w:top="851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B59"/>
    <w:multiLevelType w:val="hybridMultilevel"/>
    <w:tmpl w:val="6B8C74F8"/>
    <w:lvl w:ilvl="0" w:tplc="50D0D1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B1046B"/>
    <w:multiLevelType w:val="hybridMultilevel"/>
    <w:tmpl w:val="D5747464"/>
    <w:lvl w:ilvl="0" w:tplc="43AED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30861"/>
    <w:multiLevelType w:val="hybridMultilevel"/>
    <w:tmpl w:val="412A659C"/>
    <w:lvl w:ilvl="0" w:tplc="93FA7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30054D"/>
    <w:multiLevelType w:val="hybridMultilevel"/>
    <w:tmpl w:val="3470F98C"/>
    <w:lvl w:ilvl="0" w:tplc="080627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B2A0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FED4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A64B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5831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DC2B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62F2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9430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EC46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8A4B3A"/>
    <w:multiLevelType w:val="hybridMultilevel"/>
    <w:tmpl w:val="84367364"/>
    <w:lvl w:ilvl="0" w:tplc="A5AC666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227DA7"/>
    <w:multiLevelType w:val="hybridMultilevel"/>
    <w:tmpl w:val="0736DB98"/>
    <w:lvl w:ilvl="0" w:tplc="2B642AB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6E3920"/>
    <w:multiLevelType w:val="hybridMultilevel"/>
    <w:tmpl w:val="0994C024"/>
    <w:lvl w:ilvl="0" w:tplc="8FD0B2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1846E7"/>
    <w:multiLevelType w:val="hybridMultilevel"/>
    <w:tmpl w:val="093A59F2"/>
    <w:lvl w:ilvl="0" w:tplc="022EF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63717D"/>
    <w:multiLevelType w:val="hybridMultilevel"/>
    <w:tmpl w:val="5824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7421C"/>
    <w:multiLevelType w:val="hybridMultilevel"/>
    <w:tmpl w:val="6D1676BC"/>
    <w:lvl w:ilvl="0" w:tplc="19C06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543CBE"/>
    <w:multiLevelType w:val="hybridMultilevel"/>
    <w:tmpl w:val="1F7A116E"/>
    <w:lvl w:ilvl="0" w:tplc="918C4C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C787B"/>
    <w:multiLevelType w:val="hybridMultilevel"/>
    <w:tmpl w:val="9F782A8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C70FA"/>
    <w:multiLevelType w:val="hybridMultilevel"/>
    <w:tmpl w:val="28DA848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836DC"/>
    <w:multiLevelType w:val="hybridMultilevel"/>
    <w:tmpl w:val="A0E29812"/>
    <w:lvl w:ilvl="0" w:tplc="506E19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50B2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D0EB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EABF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9C9F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D214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467D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D89B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427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E5919FC"/>
    <w:multiLevelType w:val="hybridMultilevel"/>
    <w:tmpl w:val="5C7099D2"/>
    <w:lvl w:ilvl="0" w:tplc="9626A28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A81FE1"/>
    <w:multiLevelType w:val="hybridMultilevel"/>
    <w:tmpl w:val="276A61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F6AC6"/>
    <w:multiLevelType w:val="hybridMultilevel"/>
    <w:tmpl w:val="E06E72DE"/>
    <w:lvl w:ilvl="0" w:tplc="9A008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6F3B88"/>
    <w:multiLevelType w:val="hybridMultilevel"/>
    <w:tmpl w:val="9A401190"/>
    <w:lvl w:ilvl="0" w:tplc="296A2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C86ACB"/>
    <w:multiLevelType w:val="hybridMultilevel"/>
    <w:tmpl w:val="0008AFC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01595C"/>
    <w:multiLevelType w:val="hybridMultilevel"/>
    <w:tmpl w:val="D2361524"/>
    <w:lvl w:ilvl="0" w:tplc="461E4A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2873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C400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F2CA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8AE6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CEF4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207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6234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40CB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5BA7CB5"/>
    <w:multiLevelType w:val="hybridMultilevel"/>
    <w:tmpl w:val="AC221140"/>
    <w:lvl w:ilvl="0" w:tplc="03BEE74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AC76DF"/>
    <w:multiLevelType w:val="hybridMultilevel"/>
    <w:tmpl w:val="44CEE280"/>
    <w:lvl w:ilvl="0" w:tplc="DEC261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E8D3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D4C0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B6C2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92E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A24A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F6BF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74A3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9CDB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D1B1543"/>
    <w:multiLevelType w:val="hybridMultilevel"/>
    <w:tmpl w:val="D778CA00"/>
    <w:lvl w:ilvl="0" w:tplc="048E1BEE">
      <w:start w:val="1"/>
      <w:numFmt w:val="upperLetter"/>
      <w:lvlText w:val="%1."/>
      <w:lvlJc w:val="left"/>
      <w:pPr>
        <w:ind w:left="405" w:hanging="360"/>
      </w:pPr>
      <w:rPr>
        <w:rFonts w:ascii="Arial Black" w:hAnsi="Arial Black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5DF83897"/>
    <w:multiLevelType w:val="hybridMultilevel"/>
    <w:tmpl w:val="0F28C918"/>
    <w:lvl w:ilvl="0" w:tplc="84C27CE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4271FE"/>
    <w:multiLevelType w:val="hybridMultilevel"/>
    <w:tmpl w:val="50867E80"/>
    <w:lvl w:ilvl="0" w:tplc="734A6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42BAB"/>
    <w:multiLevelType w:val="hybridMultilevel"/>
    <w:tmpl w:val="32205972"/>
    <w:lvl w:ilvl="0" w:tplc="EA0A1C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36E8D"/>
    <w:multiLevelType w:val="hybridMultilevel"/>
    <w:tmpl w:val="EF38F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568E1"/>
    <w:multiLevelType w:val="hybridMultilevel"/>
    <w:tmpl w:val="5510B722"/>
    <w:lvl w:ilvl="0" w:tplc="8F0650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EA5FA4"/>
    <w:multiLevelType w:val="hybridMultilevel"/>
    <w:tmpl w:val="EBD04204"/>
    <w:lvl w:ilvl="0" w:tplc="FEB65AB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F31EBD"/>
    <w:multiLevelType w:val="hybridMultilevel"/>
    <w:tmpl w:val="DBF033BE"/>
    <w:lvl w:ilvl="0" w:tplc="D71856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025027"/>
    <w:multiLevelType w:val="hybridMultilevel"/>
    <w:tmpl w:val="E6888C3A"/>
    <w:lvl w:ilvl="0" w:tplc="A882F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3626D4"/>
    <w:multiLevelType w:val="hybridMultilevel"/>
    <w:tmpl w:val="BC0EE290"/>
    <w:lvl w:ilvl="0" w:tplc="7C5C6186">
      <w:start w:val="1"/>
      <w:numFmt w:val="lowerLetter"/>
      <w:lvlText w:val="(%1)"/>
      <w:lvlJc w:val="left"/>
      <w:pPr>
        <w:ind w:left="12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2" w:hanging="360"/>
      </w:pPr>
    </w:lvl>
    <w:lvl w:ilvl="2" w:tplc="1009001B" w:tentative="1">
      <w:start w:val="1"/>
      <w:numFmt w:val="lowerRoman"/>
      <w:lvlText w:val="%3."/>
      <w:lvlJc w:val="right"/>
      <w:pPr>
        <w:ind w:left="2652" w:hanging="180"/>
      </w:pPr>
    </w:lvl>
    <w:lvl w:ilvl="3" w:tplc="1009000F" w:tentative="1">
      <w:start w:val="1"/>
      <w:numFmt w:val="decimal"/>
      <w:lvlText w:val="%4."/>
      <w:lvlJc w:val="left"/>
      <w:pPr>
        <w:ind w:left="3372" w:hanging="360"/>
      </w:pPr>
    </w:lvl>
    <w:lvl w:ilvl="4" w:tplc="10090019" w:tentative="1">
      <w:start w:val="1"/>
      <w:numFmt w:val="lowerLetter"/>
      <w:lvlText w:val="%5."/>
      <w:lvlJc w:val="left"/>
      <w:pPr>
        <w:ind w:left="4092" w:hanging="360"/>
      </w:pPr>
    </w:lvl>
    <w:lvl w:ilvl="5" w:tplc="1009001B" w:tentative="1">
      <w:start w:val="1"/>
      <w:numFmt w:val="lowerRoman"/>
      <w:lvlText w:val="%6."/>
      <w:lvlJc w:val="right"/>
      <w:pPr>
        <w:ind w:left="4812" w:hanging="180"/>
      </w:pPr>
    </w:lvl>
    <w:lvl w:ilvl="6" w:tplc="1009000F" w:tentative="1">
      <w:start w:val="1"/>
      <w:numFmt w:val="decimal"/>
      <w:lvlText w:val="%7."/>
      <w:lvlJc w:val="left"/>
      <w:pPr>
        <w:ind w:left="5532" w:hanging="360"/>
      </w:pPr>
    </w:lvl>
    <w:lvl w:ilvl="7" w:tplc="10090019" w:tentative="1">
      <w:start w:val="1"/>
      <w:numFmt w:val="lowerLetter"/>
      <w:lvlText w:val="%8."/>
      <w:lvlJc w:val="left"/>
      <w:pPr>
        <w:ind w:left="6252" w:hanging="360"/>
      </w:pPr>
    </w:lvl>
    <w:lvl w:ilvl="8" w:tplc="10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 w15:restartNumberingAfterBreak="0">
    <w:nsid w:val="7B8C70E4"/>
    <w:multiLevelType w:val="hybridMultilevel"/>
    <w:tmpl w:val="22F8DA7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596DB5"/>
    <w:multiLevelType w:val="hybridMultilevel"/>
    <w:tmpl w:val="73A2AAEE"/>
    <w:lvl w:ilvl="0" w:tplc="7018D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8"/>
  </w:num>
  <w:num w:numId="3">
    <w:abstractNumId w:val="29"/>
  </w:num>
  <w:num w:numId="4">
    <w:abstractNumId w:val="18"/>
  </w:num>
  <w:num w:numId="5">
    <w:abstractNumId w:val="32"/>
  </w:num>
  <w:num w:numId="6">
    <w:abstractNumId w:val="3"/>
  </w:num>
  <w:num w:numId="7">
    <w:abstractNumId w:val="1"/>
  </w:num>
  <w:num w:numId="8">
    <w:abstractNumId w:val="28"/>
  </w:num>
  <w:num w:numId="9">
    <w:abstractNumId w:val="19"/>
  </w:num>
  <w:num w:numId="10">
    <w:abstractNumId w:val="33"/>
  </w:num>
  <w:num w:numId="11">
    <w:abstractNumId w:val="21"/>
  </w:num>
  <w:num w:numId="12">
    <w:abstractNumId w:val="17"/>
  </w:num>
  <w:num w:numId="13">
    <w:abstractNumId w:val="13"/>
  </w:num>
  <w:num w:numId="14">
    <w:abstractNumId w:val="30"/>
  </w:num>
  <w:num w:numId="15">
    <w:abstractNumId w:val="16"/>
  </w:num>
  <w:num w:numId="16">
    <w:abstractNumId w:val="7"/>
  </w:num>
  <w:num w:numId="17">
    <w:abstractNumId w:val="9"/>
  </w:num>
  <w:num w:numId="18">
    <w:abstractNumId w:val="6"/>
  </w:num>
  <w:num w:numId="19">
    <w:abstractNumId w:val="2"/>
  </w:num>
  <w:num w:numId="20">
    <w:abstractNumId w:val="5"/>
  </w:num>
  <w:num w:numId="21">
    <w:abstractNumId w:val="15"/>
  </w:num>
  <w:num w:numId="22">
    <w:abstractNumId w:val="0"/>
  </w:num>
  <w:num w:numId="23">
    <w:abstractNumId w:val="23"/>
  </w:num>
  <w:num w:numId="24">
    <w:abstractNumId w:val="4"/>
  </w:num>
  <w:num w:numId="25">
    <w:abstractNumId w:val="14"/>
  </w:num>
  <w:num w:numId="26">
    <w:abstractNumId w:val="10"/>
  </w:num>
  <w:num w:numId="27">
    <w:abstractNumId w:val="27"/>
  </w:num>
  <w:num w:numId="28">
    <w:abstractNumId w:val="22"/>
  </w:num>
  <w:num w:numId="29">
    <w:abstractNumId w:val="26"/>
  </w:num>
  <w:num w:numId="30">
    <w:abstractNumId w:val="31"/>
  </w:num>
  <w:num w:numId="31">
    <w:abstractNumId w:val="24"/>
  </w:num>
  <w:num w:numId="32">
    <w:abstractNumId w:val="20"/>
  </w:num>
  <w:num w:numId="33">
    <w:abstractNumId w:val="1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57"/>
    <w:rsid w:val="00015BAD"/>
    <w:rsid w:val="00022B1B"/>
    <w:rsid w:val="00065AAA"/>
    <w:rsid w:val="000842C4"/>
    <w:rsid w:val="00090558"/>
    <w:rsid w:val="000D5CFA"/>
    <w:rsid w:val="000E5ED6"/>
    <w:rsid w:val="000F6D4E"/>
    <w:rsid w:val="001025A4"/>
    <w:rsid w:val="0014207F"/>
    <w:rsid w:val="00164F31"/>
    <w:rsid w:val="00180899"/>
    <w:rsid w:val="001B1A85"/>
    <w:rsid w:val="001B68C5"/>
    <w:rsid w:val="001D0AFB"/>
    <w:rsid w:val="001E368E"/>
    <w:rsid w:val="00212244"/>
    <w:rsid w:val="00245664"/>
    <w:rsid w:val="00270806"/>
    <w:rsid w:val="002841C1"/>
    <w:rsid w:val="002A2270"/>
    <w:rsid w:val="002C45C0"/>
    <w:rsid w:val="0033029E"/>
    <w:rsid w:val="003727F8"/>
    <w:rsid w:val="00386FE6"/>
    <w:rsid w:val="00394A18"/>
    <w:rsid w:val="00420B87"/>
    <w:rsid w:val="00432756"/>
    <w:rsid w:val="00446CAF"/>
    <w:rsid w:val="00460C59"/>
    <w:rsid w:val="00472410"/>
    <w:rsid w:val="004C5055"/>
    <w:rsid w:val="004D221F"/>
    <w:rsid w:val="005175CA"/>
    <w:rsid w:val="00553046"/>
    <w:rsid w:val="0055422B"/>
    <w:rsid w:val="005764E0"/>
    <w:rsid w:val="00581458"/>
    <w:rsid w:val="00596E3B"/>
    <w:rsid w:val="005C3791"/>
    <w:rsid w:val="005D6959"/>
    <w:rsid w:val="006335A0"/>
    <w:rsid w:val="00636C03"/>
    <w:rsid w:val="00647573"/>
    <w:rsid w:val="006520CD"/>
    <w:rsid w:val="00691387"/>
    <w:rsid w:val="006D6BFD"/>
    <w:rsid w:val="00703A9E"/>
    <w:rsid w:val="007055EA"/>
    <w:rsid w:val="007414C9"/>
    <w:rsid w:val="00741FCA"/>
    <w:rsid w:val="0074418B"/>
    <w:rsid w:val="007A7837"/>
    <w:rsid w:val="007D0763"/>
    <w:rsid w:val="008878D5"/>
    <w:rsid w:val="008A4CEF"/>
    <w:rsid w:val="008A56F8"/>
    <w:rsid w:val="008A7174"/>
    <w:rsid w:val="008A7710"/>
    <w:rsid w:val="008B5E24"/>
    <w:rsid w:val="008F68A8"/>
    <w:rsid w:val="009062A0"/>
    <w:rsid w:val="009102FB"/>
    <w:rsid w:val="00916ECC"/>
    <w:rsid w:val="009253C5"/>
    <w:rsid w:val="009646B7"/>
    <w:rsid w:val="009A21ED"/>
    <w:rsid w:val="009A524E"/>
    <w:rsid w:val="009B0887"/>
    <w:rsid w:val="009E5857"/>
    <w:rsid w:val="009F1A63"/>
    <w:rsid w:val="00A4265F"/>
    <w:rsid w:val="00A91DAE"/>
    <w:rsid w:val="00A93CE5"/>
    <w:rsid w:val="00A9734A"/>
    <w:rsid w:val="00AB409A"/>
    <w:rsid w:val="00BC1921"/>
    <w:rsid w:val="00BE6A7F"/>
    <w:rsid w:val="00BF18BE"/>
    <w:rsid w:val="00C275EA"/>
    <w:rsid w:val="00C471C5"/>
    <w:rsid w:val="00C71554"/>
    <w:rsid w:val="00C77529"/>
    <w:rsid w:val="00D0047C"/>
    <w:rsid w:val="00D63D4E"/>
    <w:rsid w:val="00D673FC"/>
    <w:rsid w:val="00D74357"/>
    <w:rsid w:val="00D844BB"/>
    <w:rsid w:val="00D8527A"/>
    <w:rsid w:val="00E0268C"/>
    <w:rsid w:val="00E04C4E"/>
    <w:rsid w:val="00E4164C"/>
    <w:rsid w:val="00E66839"/>
    <w:rsid w:val="00E8426E"/>
    <w:rsid w:val="00E856B2"/>
    <w:rsid w:val="00E97959"/>
    <w:rsid w:val="00EB57E8"/>
    <w:rsid w:val="00ED136D"/>
    <w:rsid w:val="00EE5C29"/>
    <w:rsid w:val="00F31564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34A86"/>
  <w15:docId w15:val="{C5FC0816-A22E-4A7B-9150-C02562AB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D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84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30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48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5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1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1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 Godin, Elaine (ASD-N)</cp:lastModifiedBy>
  <cp:revision>20</cp:revision>
  <cp:lastPrinted>2018-03-12T11:49:00Z</cp:lastPrinted>
  <dcterms:created xsi:type="dcterms:W3CDTF">2016-02-25T21:50:00Z</dcterms:created>
  <dcterms:modified xsi:type="dcterms:W3CDTF">2019-12-12T19:23:00Z</dcterms:modified>
</cp:coreProperties>
</file>