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28" w:rsidRDefault="00F91E9D">
      <w:pPr>
        <w:rPr>
          <w:rFonts w:ascii="Times New Roman" w:hAnsi="Times New Roman" w:cs="Times New Roman"/>
          <w:b/>
          <w:sz w:val="24"/>
          <w:szCs w:val="24"/>
        </w:rPr>
      </w:pPr>
      <w:r w:rsidRPr="00927368">
        <w:rPr>
          <w:rFonts w:ascii="Times New Roman" w:hAnsi="Times New Roman" w:cs="Times New Roman"/>
          <w:b/>
          <w:sz w:val="24"/>
          <w:szCs w:val="24"/>
        </w:rPr>
        <w:t xml:space="preserve">Science 10 – </w:t>
      </w:r>
      <w:r w:rsidR="00E6474C">
        <w:rPr>
          <w:rFonts w:ascii="Times New Roman" w:hAnsi="Times New Roman" w:cs="Times New Roman"/>
          <w:b/>
          <w:sz w:val="24"/>
          <w:szCs w:val="24"/>
        </w:rPr>
        <w:t>Bohr/Rutherford</w:t>
      </w:r>
      <w:r w:rsidR="00927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7368">
        <w:rPr>
          <w:rFonts w:ascii="Times New Roman" w:hAnsi="Times New Roman" w:cs="Times New Roman"/>
          <w:b/>
          <w:sz w:val="24"/>
          <w:szCs w:val="24"/>
        </w:rPr>
        <w:t>Assignment</w:t>
      </w:r>
      <w:r w:rsidR="009E31A1" w:rsidRPr="00927368">
        <w:rPr>
          <w:rFonts w:ascii="Times New Roman" w:hAnsi="Times New Roman" w:cs="Times New Roman"/>
          <w:b/>
          <w:sz w:val="24"/>
          <w:szCs w:val="24"/>
        </w:rPr>
        <w:t xml:space="preserve"> – TOTAL VALUE </w:t>
      </w:r>
      <w:r w:rsidR="00121A63">
        <w:rPr>
          <w:rFonts w:ascii="Times New Roman" w:hAnsi="Times New Roman" w:cs="Times New Roman"/>
          <w:b/>
          <w:sz w:val="24"/>
          <w:szCs w:val="24"/>
        </w:rPr>
        <w:t>90</w:t>
      </w:r>
      <w:r w:rsidR="00C63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703" w:rsidRPr="006A054C" w:rsidRDefault="00C63228" w:rsidP="006A05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______________________________ Date:  </w:t>
      </w:r>
      <w:r w:rsidR="00C0343E">
        <w:rPr>
          <w:rFonts w:ascii="Times New Roman" w:hAnsi="Times New Roman" w:cs="Times New Roman"/>
          <w:b/>
          <w:sz w:val="24"/>
          <w:szCs w:val="24"/>
        </w:rPr>
        <w:t>March 26,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322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</w:t>
      </w:r>
      <w:r w:rsidR="00C0343E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March 2</w:t>
      </w:r>
      <w:r w:rsidR="00CA0CA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8</w:t>
      </w:r>
      <w:bookmarkStart w:id="0" w:name="_GoBack"/>
      <w:bookmarkEnd w:id="0"/>
      <w:r w:rsidR="00C0343E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/19</w:t>
      </w:r>
    </w:p>
    <w:p w:rsidR="00686932" w:rsidRPr="00F617E2" w:rsidRDefault="00686932" w:rsidP="00F617E2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each element below use the periodic table to fill in each chart below (symbol, </w:t>
      </w:r>
      <w:r w:rsidRPr="00927368">
        <w:rPr>
          <w:rFonts w:ascii="Times New Roman" w:hAnsi="Times New Roman" w:cs="Times New Roman"/>
          <w:b/>
          <w:sz w:val="24"/>
          <w:szCs w:val="24"/>
        </w:rPr>
        <w:t>Bohr-Rutherford diagram</w:t>
      </w:r>
      <w:r w:rsidRPr="00927368">
        <w:rPr>
          <w:rFonts w:ascii="Times New Roman" w:hAnsi="Times New Roman" w:cs="Times New Roman"/>
          <w:sz w:val="24"/>
          <w:szCs w:val="24"/>
        </w:rPr>
        <w:t xml:space="preserve"> (showing value or number of the proton, neutron, and electron number</w:t>
      </w:r>
      <w:r>
        <w:rPr>
          <w:rFonts w:ascii="Times New Roman" w:hAnsi="Times New Roman" w:cs="Times New Roman"/>
          <w:sz w:val="24"/>
          <w:szCs w:val="24"/>
        </w:rPr>
        <w:t xml:space="preserve">), and ionic charge AS SHOWN BELOW.  </w:t>
      </w:r>
      <w:r w:rsidR="00E406C6">
        <w:rPr>
          <w:rFonts w:ascii="Times New Roman" w:hAnsi="Times New Roman" w:cs="Times New Roman"/>
          <w:sz w:val="24"/>
          <w:szCs w:val="24"/>
        </w:rPr>
        <w:t>(1</w:t>
      </w:r>
      <w:r w:rsidR="00121A63">
        <w:rPr>
          <w:rFonts w:ascii="Times New Roman" w:hAnsi="Times New Roman" w:cs="Times New Roman"/>
          <w:sz w:val="24"/>
          <w:szCs w:val="24"/>
        </w:rPr>
        <w:t>5</w:t>
      </w:r>
      <w:r w:rsidR="00E406C6">
        <w:rPr>
          <w:rFonts w:ascii="Times New Roman" w:hAnsi="Times New Roman" w:cs="Times New Roman"/>
          <w:sz w:val="24"/>
          <w:szCs w:val="24"/>
        </w:rPr>
        <w:t xml:space="preserve"> points each) </w:t>
      </w:r>
      <w:r w:rsidR="002E6797">
        <w:rPr>
          <w:rFonts w:ascii="Times New Roman" w:hAnsi="Times New Roman" w:cs="Times New Roman"/>
          <w:b/>
          <w:sz w:val="24"/>
          <w:szCs w:val="24"/>
        </w:rPr>
        <w:t>Value</w:t>
      </w:r>
      <w:r w:rsidRPr="002E6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A63">
        <w:rPr>
          <w:rFonts w:ascii="Times New Roman" w:hAnsi="Times New Roman" w:cs="Times New Roman"/>
          <w:b/>
          <w:sz w:val="24"/>
          <w:szCs w:val="24"/>
        </w:rPr>
        <w:t>90</w:t>
      </w:r>
    </w:p>
    <w:p w:rsidR="00686932" w:rsidRPr="00F617E2" w:rsidRDefault="00686932" w:rsidP="00F617E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617E2">
        <w:rPr>
          <w:rFonts w:ascii="Times New Roman" w:hAnsi="Times New Roman" w:cs="Times New Roman"/>
          <w:b/>
          <w:sz w:val="24"/>
          <w:szCs w:val="24"/>
        </w:rPr>
        <w:t>EXAMPLE: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485"/>
      </w:tblGrid>
      <w:tr w:rsidR="00686932" w:rsidRPr="00CE3524" w:rsidTr="00C0343E">
        <w:tc>
          <w:tcPr>
            <w:tcW w:w="9355" w:type="dxa"/>
            <w:gridSpan w:val="2"/>
          </w:tcPr>
          <w:p w:rsidR="00686932" w:rsidRPr="00961279" w:rsidRDefault="00686932" w:rsidP="00B4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Carbon</w:t>
            </w:r>
          </w:p>
          <w:p w:rsidR="00686932" w:rsidRPr="00CE3524" w:rsidRDefault="00686932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6A054C">
        <w:tc>
          <w:tcPr>
            <w:tcW w:w="3870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693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0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A0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686932" w:rsidRPr="00CE3524" w:rsidTr="006A054C">
        <w:tc>
          <w:tcPr>
            <w:tcW w:w="3870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6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 w:val="restart"/>
          </w:tcPr>
          <w:p w:rsidR="00686932" w:rsidRDefault="00686932" w:rsidP="0068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68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1F">
              <w:rPr>
                <w:noProof/>
              </w:rPr>
              <w:drawing>
                <wp:inline distT="0" distB="0" distL="0" distR="0" wp14:anchorId="0A775788" wp14:editId="1F65B581">
                  <wp:extent cx="2848610" cy="2222037"/>
                  <wp:effectExtent l="0" t="0" r="8890" b="6985"/>
                  <wp:docPr id="21" name="Picture 1" descr="E:\c-atom_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E:\c-atom_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053" cy="225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32" w:rsidRPr="00CE3524" w:rsidTr="006A054C">
        <w:tc>
          <w:tcPr>
            <w:tcW w:w="3870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6A054C">
        <w:tc>
          <w:tcPr>
            <w:tcW w:w="3870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6A054C">
        <w:tc>
          <w:tcPr>
            <w:tcW w:w="3870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6A054C">
        <w:tc>
          <w:tcPr>
            <w:tcW w:w="3870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32">
              <w:rPr>
                <w:rFonts w:ascii="Times New Roman" w:hAnsi="Times New Roman" w:cs="Times New Roman"/>
                <w:b/>
                <w:sz w:val="24"/>
                <w:szCs w:val="24"/>
              </w:rPr>
              <w:t>12 – 6 = 6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6A054C">
        <w:tc>
          <w:tcPr>
            <w:tcW w:w="3870" w:type="dxa"/>
          </w:tcPr>
          <w:p w:rsidR="00686932" w:rsidRDefault="00686932" w:rsidP="00B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Ionic charge = </w:t>
            </w:r>
            <w:r w:rsidR="000C7CD2">
              <w:rPr>
                <w:rFonts w:ascii="Times New Roman" w:hAnsi="Times New Roman" w:cs="Times New Roman"/>
                <w:b/>
                <w:sz w:val="24"/>
                <w:szCs w:val="24"/>
              </w:rPr>
              <w:t>negative 4 or</w:t>
            </w:r>
            <w:r w:rsidR="000C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932"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Default="006A054C" w:rsidP="00B464A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0343E">
              <w:rPr>
                <w:rFonts w:ascii="Times New Roman" w:hAnsi="Times New Roman" w:cs="Times New Roman"/>
                <w:sz w:val="24"/>
                <w:szCs w:val="24"/>
              </w:rPr>
              <w:t>Symbol/Charge: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C034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4-</w:t>
            </w:r>
          </w:p>
          <w:p w:rsidR="006A054C" w:rsidRPr="00CE3524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932" w:rsidRPr="00686932" w:rsidRDefault="00686932" w:rsidP="00686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485"/>
      </w:tblGrid>
      <w:tr w:rsidR="00686932" w:rsidRPr="00CE3524" w:rsidTr="00121A63">
        <w:tc>
          <w:tcPr>
            <w:tcW w:w="9355" w:type="dxa"/>
            <w:gridSpan w:val="2"/>
          </w:tcPr>
          <w:p w:rsidR="00686932" w:rsidRPr="00686932" w:rsidRDefault="00686932" w:rsidP="0068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Potassium</w:t>
            </w:r>
          </w:p>
        </w:tc>
      </w:tr>
      <w:tr w:rsidR="00686932" w:rsidRPr="00CE3524" w:rsidTr="00121A63">
        <w:tc>
          <w:tcPr>
            <w:tcW w:w="3870" w:type="dxa"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86932" w:rsidRPr="00CE3524" w:rsidRDefault="00686932" w:rsidP="0068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 w:val="restart"/>
          </w:tcPr>
          <w:p w:rsidR="00686932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A054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86932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86932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Ionic charge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Symbol/Charge: ___________</w:t>
            </w:r>
          </w:p>
          <w:p w:rsidR="006A054C" w:rsidRPr="00CE3524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932" w:rsidRDefault="006A054C" w:rsidP="00686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32">
        <w:rPr>
          <w:rFonts w:ascii="Times New Roman" w:hAnsi="Times New Roman" w:cs="Times New Roman"/>
          <w:b/>
          <w:sz w:val="24"/>
          <w:szCs w:val="24"/>
        </w:rPr>
        <w:t xml:space="preserve">(b)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485"/>
      </w:tblGrid>
      <w:tr w:rsidR="00686932" w:rsidRPr="00CE3524" w:rsidTr="00121A63">
        <w:tc>
          <w:tcPr>
            <w:tcW w:w="9355" w:type="dxa"/>
            <w:gridSpan w:val="2"/>
          </w:tcPr>
          <w:p w:rsidR="00686932" w:rsidRPr="00686932" w:rsidRDefault="00686932" w:rsidP="0068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Silicon</w:t>
            </w: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686932" w:rsidRPr="00CE3524" w:rsidRDefault="00686932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 w:val="restart"/>
          </w:tcPr>
          <w:p w:rsidR="00686932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86932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32" w:rsidRPr="00CE3524" w:rsidTr="00121A63">
        <w:tc>
          <w:tcPr>
            <w:tcW w:w="3870" w:type="dxa"/>
          </w:tcPr>
          <w:p w:rsidR="00686932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Ionic charge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Symbol/Charge: ___________</w:t>
            </w:r>
          </w:p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686932" w:rsidRPr="00CE3524" w:rsidRDefault="00686932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932" w:rsidRDefault="009000BB" w:rsidP="00686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485"/>
      </w:tblGrid>
      <w:tr w:rsidR="009000BB" w:rsidRPr="00CE3524" w:rsidTr="00121A63">
        <w:tc>
          <w:tcPr>
            <w:tcW w:w="9355" w:type="dxa"/>
            <w:gridSpan w:val="2"/>
          </w:tcPr>
          <w:p w:rsidR="009000BB" w:rsidRPr="00686932" w:rsidRDefault="009000BB" w:rsidP="0012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121A63">
              <w:rPr>
                <w:rFonts w:ascii="Times New Roman" w:hAnsi="Times New Roman" w:cs="Times New Roman"/>
                <w:b/>
                <w:sz w:val="24"/>
                <w:szCs w:val="24"/>
              </w:rPr>
              <w:t>Nitrogen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 w:val="restart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Ionic charge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Symbol/Charge: ___________</w:t>
            </w:r>
          </w:p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BB" w:rsidRDefault="006A054C" w:rsidP="00686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BB">
        <w:rPr>
          <w:rFonts w:ascii="Times New Roman" w:hAnsi="Times New Roman" w:cs="Times New Roman"/>
          <w:b/>
          <w:sz w:val="24"/>
          <w:szCs w:val="24"/>
        </w:rPr>
        <w:t>(d)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485"/>
      </w:tblGrid>
      <w:tr w:rsidR="009000BB" w:rsidRPr="00CE3524" w:rsidTr="00121A63">
        <w:tc>
          <w:tcPr>
            <w:tcW w:w="9355" w:type="dxa"/>
            <w:gridSpan w:val="2"/>
          </w:tcPr>
          <w:p w:rsidR="009000BB" w:rsidRPr="00686932" w:rsidRDefault="009000BB" w:rsidP="0012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121A63">
              <w:rPr>
                <w:rFonts w:ascii="Times New Roman" w:hAnsi="Times New Roman" w:cs="Times New Roman"/>
                <w:b/>
                <w:sz w:val="24"/>
                <w:szCs w:val="24"/>
              </w:rPr>
              <w:t>Sulfur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 w:val="restart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Default="009000BB" w:rsidP="00B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Ionic charge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A054C" w:rsidRDefault="006A054C" w:rsidP="00B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Symbol/Charge: ___________</w:t>
            </w:r>
          </w:p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BB" w:rsidRDefault="006A054C" w:rsidP="00686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BB">
        <w:rPr>
          <w:rFonts w:ascii="Times New Roman" w:hAnsi="Times New Roman" w:cs="Times New Roman"/>
          <w:b/>
          <w:sz w:val="24"/>
          <w:szCs w:val="24"/>
        </w:rPr>
        <w:t>(e)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485"/>
      </w:tblGrid>
      <w:tr w:rsidR="009000BB" w:rsidRPr="00CE3524" w:rsidTr="00121A63">
        <w:tc>
          <w:tcPr>
            <w:tcW w:w="9355" w:type="dxa"/>
            <w:gridSpan w:val="2"/>
          </w:tcPr>
          <w:p w:rsidR="009000BB" w:rsidRPr="00686932" w:rsidRDefault="009000BB" w:rsidP="00900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Neon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 w:val="restart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Default="009000BB" w:rsidP="00B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Ionic charge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A054C" w:rsidRDefault="006A054C" w:rsidP="00B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Symbol/Charge: ___________</w:t>
            </w:r>
          </w:p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BB" w:rsidRDefault="006A054C" w:rsidP="00686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0BB">
        <w:rPr>
          <w:rFonts w:ascii="Times New Roman" w:hAnsi="Times New Roman" w:cs="Times New Roman"/>
          <w:b/>
          <w:sz w:val="24"/>
          <w:szCs w:val="24"/>
        </w:rPr>
        <w:t>(f)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0"/>
        <w:gridCol w:w="5485"/>
      </w:tblGrid>
      <w:tr w:rsidR="009000BB" w:rsidRPr="00CE3524" w:rsidTr="00121A63">
        <w:tc>
          <w:tcPr>
            <w:tcW w:w="9355" w:type="dxa"/>
            <w:gridSpan w:val="2"/>
          </w:tcPr>
          <w:p w:rsidR="009000BB" w:rsidRPr="00686932" w:rsidRDefault="009000BB" w:rsidP="00121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Element:  </w:t>
            </w:r>
            <w:r w:rsidR="00121A63">
              <w:rPr>
                <w:rFonts w:ascii="Times New Roman" w:hAnsi="Times New Roman" w:cs="Times New Roman"/>
                <w:b/>
                <w:sz w:val="24"/>
                <w:szCs w:val="24"/>
              </w:rPr>
              <w:t>Scandium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Symbol: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Bohr/Rutherford Diagram</w:t>
            </w: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 w:val="restart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Atomic Mass Number: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Protons: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Electrons: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524">
              <w:rPr>
                <w:rFonts w:ascii="Times New Roman" w:hAnsi="Times New Roman" w:cs="Times New Roman"/>
                <w:sz w:val="24"/>
                <w:szCs w:val="24"/>
              </w:rPr>
              <w:t>Neutrons: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BB" w:rsidRPr="00CE3524" w:rsidTr="00121A63">
        <w:tc>
          <w:tcPr>
            <w:tcW w:w="3870" w:type="dxa"/>
          </w:tcPr>
          <w:p w:rsidR="009000BB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0BB" w:rsidRDefault="009000BB" w:rsidP="00B46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Ionic charge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A054C" w:rsidRDefault="006A054C" w:rsidP="006A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4C" w:rsidRDefault="006A054C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Symbol/Charge: ___________</w:t>
            </w:r>
          </w:p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:rsidR="009000BB" w:rsidRPr="00CE3524" w:rsidRDefault="009000BB" w:rsidP="00B46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0BB" w:rsidRDefault="006A054C" w:rsidP="006869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0BB" w:rsidRDefault="009000BB" w:rsidP="00686932">
      <w:pPr>
        <w:rPr>
          <w:rFonts w:ascii="Times New Roman" w:hAnsi="Times New Roman" w:cs="Times New Roman"/>
          <w:b/>
          <w:sz w:val="24"/>
          <w:szCs w:val="24"/>
        </w:rPr>
      </w:pPr>
    </w:p>
    <w:p w:rsidR="009000BB" w:rsidRDefault="009000BB" w:rsidP="00686932">
      <w:pPr>
        <w:rPr>
          <w:rFonts w:ascii="Times New Roman" w:hAnsi="Times New Roman" w:cs="Times New Roman"/>
          <w:b/>
          <w:sz w:val="24"/>
          <w:szCs w:val="24"/>
        </w:rPr>
      </w:pPr>
    </w:p>
    <w:p w:rsidR="009000BB" w:rsidRDefault="009000BB" w:rsidP="00686932">
      <w:pPr>
        <w:rPr>
          <w:rFonts w:ascii="Times New Roman" w:hAnsi="Times New Roman" w:cs="Times New Roman"/>
          <w:b/>
          <w:sz w:val="24"/>
          <w:szCs w:val="24"/>
        </w:rPr>
      </w:pPr>
    </w:p>
    <w:p w:rsidR="009000BB" w:rsidRPr="00686932" w:rsidRDefault="009000BB" w:rsidP="00686932">
      <w:pPr>
        <w:rPr>
          <w:rFonts w:ascii="Times New Roman" w:hAnsi="Times New Roman" w:cs="Times New Roman"/>
          <w:b/>
          <w:sz w:val="24"/>
          <w:szCs w:val="24"/>
        </w:rPr>
      </w:pPr>
    </w:p>
    <w:p w:rsidR="00473AB2" w:rsidRDefault="00473AB2" w:rsidP="00473AB2"/>
    <w:p w:rsidR="004B4008" w:rsidRDefault="004B4008" w:rsidP="00873B02"/>
    <w:sectPr w:rsidR="004B4008" w:rsidSect="006A054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96A"/>
    <w:multiLevelType w:val="hybridMultilevel"/>
    <w:tmpl w:val="B052C0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417A42"/>
    <w:multiLevelType w:val="hybridMultilevel"/>
    <w:tmpl w:val="A4F615AE"/>
    <w:lvl w:ilvl="0" w:tplc="92D4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D7E"/>
    <w:multiLevelType w:val="hybridMultilevel"/>
    <w:tmpl w:val="E6829E40"/>
    <w:lvl w:ilvl="0" w:tplc="DF101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582B"/>
    <w:multiLevelType w:val="hybridMultilevel"/>
    <w:tmpl w:val="48B4B0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7370E"/>
    <w:multiLevelType w:val="hybridMultilevel"/>
    <w:tmpl w:val="9A6229E8"/>
    <w:lvl w:ilvl="0" w:tplc="A0B249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913E3"/>
    <w:multiLevelType w:val="hybridMultilevel"/>
    <w:tmpl w:val="C938E810"/>
    <w:lvl w:ilvl="0" w:tplc="9408A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37A5B"/>
    <w:multiLevelType w:val="hybridMultilevel"/>
    <w:tmpl w:val="CED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5BA"/>
    <w:multiLevelType w:val="hybridMultilevel"/>
    <w:tmpl w:val="9CA847EC"/>
    <w:lvl w:ilvl="0" w:tplc="B158F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55CF7"/>
    <w:multiLevelType w:val="hybridMultilevel"/>
    <w:tmpl w:val="D11CCD2C"/>
    <w:lvl w:ilvl="0" w:tplc="A978F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E1B18"/>
    <w:multiLevelType w:val="hybridMultilevel"/>
    <w:tmpl w:val="C1E4F5BE"/>
    <w:lvl w:ilvl="0" w:tplc="9A622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14DC4"/>
    <w:multiLevelType w:val="hybridMultilevel"/>
    <w:tmpl w:val="489AA062"/>
    <w:lvl w:ilvl="0" w:tplc="59F46F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8E7E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329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676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B628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E8F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E99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5A1F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6E5F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2C53377"/>
    <w:multiLevelType w:val="hybridMultilevel"/>
    <w:tmpl w:val="627A562C"/>
    <w:lvl w:ilvl="0" w:tplc="EFE6F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885BED"/>
    <w:multiLevelType w:val="hybridMultilevel"/>
    <w:tmpl w:val="F12EFE16"/>
    <w:lvl w:ilvl="0" w:tplc="57A266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9D"/>
    <w:rsid w:val="00027559"/>
    <w:rsid w:val="000342E3"/>
    <w:rsid w:val="00051F0E"/>
    <w:rsid w:val="00065BBE"/>
    <w:rsid w:val="00096CF4"/>
    <w:rsid w:val="000A72BF"/>
    <w:rsid w:val="000C7CD2"/>
    <w:rsid w:val="000E5172"/>
    <w:rsid w:val="000F35F2"/>
    <w:rsid w:val="000F79D1"/>
    <w:rsid w:val="00120B60"/>
    <w:rsid w:val="00121A63"/>
    <w:rsid w:val="001259AB"/>
    <w:rsid w:val="001617ED"/>
    <w:rsid w:val="0017192B"/>
    <w:rsid w:val="00174226"/>
    <w:rsid w:val="001904D4"/>
    <w:rsid w:val="001A189A"/>
    <w:rsid w:val="001B5CCD"/>
    <w:rsid w:val="001D78A4"/>
    <w:rsid w:val="001E2B01"/>
    <w:rsid w:val="001F6335"/>
    <w:rsid w:val="001F797A"/>
    <w:rsid w:val="0020037D"/>
    <w:rsid w:val="0021202C"/>
    <w:rsid w:val="00220308"/>
    <w:rsid w:val="002347DC"/>
    <w:rsid w:val="00266855"/>
    <w:rsid w:val="00271E13"/>
    <w:rsid w:val="00276428"/>
    <w:rsid w:val="00277C2D"/>
    <w:rsid w:val="002879E3"/>
    <w:rsid w:val="002B1571"/>
    <w:rsid w:val="002B49F2"/>
    <w:rsid w:val="002C3DB9"/>
    <w:rsid w:val="002E6797"/>
    <w:rsid w:val="00303E2D"/>
    <w:rsid w:val="0030623B"/>
    <w:rsid w:val="00316E97"/>
    <w:rsid w:val="00351DD8"/>
    <w:rsid w:val="003912A0"/>
    <w:rsid w:val="00395049"/>
    <w:rsid w:val="003A1E87"/>
    <w:rsid w:val="003B0DFC"/>
    <w:rsid w:val="0040202D"/>
    <w:rsid w:val="0041148D"/>
    <w:rsid w:val="00413523"/>
    <w:rsid w:val="00427035"/>
    <w:rsid w:val="00445C88"/>
    <w:rsid w:val="00473AB2"/>
    <w:rsid w:val="004752DE"/>
    <w:rsid w:val="0048571E"/>
    <w:rsid w:val="00491174"/>
    <w:rsid w:val="004A6B21"/>
    <w:rsid w:val="004B1809"/>
    <w:rsid w:val="004B4008"/>
    <w:rsid w:val="004B49F1"/>
    <w:rsid w:val="004D6DF6"/>
    <w:rsid w:val="00534F9F"/>
    <w:rsid w:val="00556751"/>
    <w:rsid w:val="005812FA"/>
    <w:rsid w:val="0058723D"/>
    <w:rsid w:val="0059739E"/>
    <w:rsid w:val="005D4F1F"/>
    <w:rsid w:val="005F314A"/>
    <w:rsid w:val="005F5A9C"/>
    <w:rsid w:val="00615102"/>
    <w:rsid w:val="00637C12"/>
    <w:rsid w:val="006415A1"/>
    <w:rsid w:val="00657783"/>
    <w:rsid w:val="006832A1"/>
    <w:rsid w:val="00686932"/>
    <w:rsid w:val="00687FC4"/>
    <w:rsid w:val="006A054C"/>
    <w:rsid w:val="006B4DBC"/>
    <w:rsid w:val="006C7173"/>
    <w:rsid w:val="006F00DF"/>
    <w:rsid w:val="00705FFC"/>
    <w:rsid w:val="00714676"/>
    <w:rsid w:val="00715ADF"/>
    <w:rsid w:val="00722BE7"/>
    <w:rsid w:val="0073713A"/>
    <w:rsid w:val="00737D8F"/>
    <w:rsid w:val="00766B54"/>
    <w:rsid w:val="007C1EA7"/>
    <w:rsid w:val="007C44C6"/>
    <w:rsid w:val="00804416"/>
    <w:rsid w:val="00841188"/>
    <w:rsid w:val="00853BDD"/>
    <w:rsid w:val="00866AE1"/>
    <w:rsid w:val="00866FA6"/>
    <w:rsid w:val="00873B02"/>
    <w:rsid w:val="00877EAB"/>
    <w:rsid w:val="00880B02"/>
    <w:rsid w:val="00894FD7"/>
    <w:rsid w:val="008A72EB"/>
    <w:rsid w:val="008D57B1"/>
    <w:rsid w:val="008D7475"/>
    <w:rsid w:val="008E626C"/>
    <w:rsid w:val="008F263B"/>
    <w:rsid w:val="009000BB"/>
    <w:rsid w:val="00927368"/>
    <w:rsid w:val="009625CD"/>
    <w:rsid w:val="00996146"/>
    <w:rsid w:val="009A43AB"/>
    <w:rsid w:val="009C5EE1"/>
    <w:rsid w:val="009D0202"/>
    <w:rsid w:val="009E017C"/>
    <w:rsid w:val="009E31A1"/>
    <w:rsid w:val="00A31F23"/>
    <w:rsid w:val="00A35571"/>
    <w:rsid w:val="00A4087B"/>
    <w:rsid w:val="00A44450"/>
    <w:rsid w:val="00A449F2"/>
    <w:rsid w:val="00A77F75"/>
    <w:rsid w:val="00A904D6"/>
    <w:rsid w:val="00AB0946"/>
    <w:rsid w:val="00AC0557"/>
    <w:rsid w:val="00AF498F"/>
    <w:rsid w:val="00B00246"/>
    <w:rsid w:val="00B15A7A"/>
    <w:rsid w:val="00B369CB"/>
    <w:rsid w:val="00B375E2"/>
    <w:rsid w:val="00B456F0"/>
    <w:rsid w:val="00B67E89"/>
    <w:rsid w:val="00B67FA6"/>
    <w:rsid w:val="00B80447"/>
    <w:rsid w:val="00B8128E"/>
    <w:rsid w:val="00B843B3"/>
    <w:rsid w:val="00B87F19"/>
    <w:rsid w:val="00BB0DAE"/>
    <w:rsid w:val="00BB7926"/>
    <w:rsid w:val="00BC1524"/>
    <w:rsid w:val="00BD273B"/>
    <w:rsid w:val="00C0343E"/>
    <w:rsid w:val="00C30784"/>
    <w:rsid w:val="00C36EDE"/>
    <w:rsid w:val="00C52911"/>
    <w:rsid w:val="00C63228"/>
    <w:rsid w:val="00C643D9"/>
    <w:rsid w:val="00C8056C"/>
    <w:rsid w:val="00C95703"/>
    <w:rsid w:val="00CA0CAD"/>
    <w:rsid w:val="00CA631A"/>
    <w:rsid w:val="00CB746B"/>
    <w:rsid w:val="00CC7EEB"/>
    <w:rsid w:val="00CD0E95"/>
    <w:rsid w:val="00CD79E9"/>
    <w:rsid w:val="00CF2A28"/>
    <w:rsid w:val="00CF3214"/>
    <w:rsid w:val="00D04FCF"/>
    <w:rsid w:val="00D2093F"/>
    <w:rsid w:val="00D636E8"/>
    <w:rsid w:val="00D74B47"/>
    <w:rsid w:val="00D91C29"/>
    <w:rsid w:val="00DA15C1"/>
    <w:rsid w:val="00DB1124"/>
    <w:rsid w:val="00DB517F"/>
    <w:rsid w:val="00DC29CF"/>
    <w:rsid w:val="00DF567B"/>
    <w:rsid w:val="00E139A6"/>
    <w:rsid w:val="00E1440D"/>
    <w:rsid w:val="00E35D75"/>
    <w:rsid w:val="00E406C6"/>
    <w:rsid w:val="00E47E9C"/>
    <w:rsid w:val="00E6474C"/>
    <w:rsid w:val="00E6557D"/>
    <w:rsid w:val="00E726B6"/>
    <w:rsid w:val="00E732DC"/>
    <w:rsid w:val="00E770F3"/>
    <w:rsid w:val="00E833FB"/>
    <w:rsid w:val="00E939CD"/>
    <w:rsid w:val="00EA0191"/>
    <w:rsid w:val="00EC133D"/>
    <w:rsid w:val="00EC1D05"/>
    <w:rsid w:val="00ED2ECF"/>
    <w:rsid w:val="00EE2A15"/>
    <w:rsid w:val="00EE3E46"/>
    <w:rsid w:val="00F05D0E"/>
    <w:rsid w:val="00F1454B"/>
    <w:rsid w:val="00F53AF0"/>
    <w:rsid w:val="00F54149"/>
    <w:rsid w:val="00F617E2"/>
    <w:rsid w:val="00F640C7"/>
    <w:rsid w:val="00F64899"/>
    <w:rsid w:val="00F91E9D"/>
    <w:rsid w:val="00FA03B1"/>
    <w:rsid w:val="00FB37DB"/>
    <w:rsid w:val="00FC185A"/>
    <w:rsid w:val="00FD7BE2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9BB6F16"/>
  <w15:docId w15:val="{C2698963-FFE1-4F65-839F-318E865F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95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C95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Levesque-Godin, Elaine (ASD-N)</cp:lastModifiedBy>
  <cp:revision>5</cp:revision>
  <dcterms:created xsi:type="dcterms:W3CDTF">2019-03-26T11:10:00Z</dcterms:created>
  <dcterms:modified xsi:type="dcterms:W3CDTF">2019-03-26T11:44:00Z</dcterms:modified>
</cp:coreProperties>
</file>