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32" w:rsidRDefault="00420D32" w:rsidP="004907D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Entrepreneurship 110 – Pop Challenge</w:t>
      </w:r>
    </w:p>
    <w:p w:rsidR="00420D32" w:rsidRDefault="00420D32" w:rsidP="004907D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7D9" w:rsidRPr="00420D32" w:rsidRDefault="004907D9" w:rsidP="004907D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Pop Challenge </w:t>
      </w:r>
      <w:r w:rsidR="00FC1622" w:rsidRPr="0042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Lesson Prior to Assessment</w:t>
      </w:r>
    </w:p>
    <w:p w:rsidR="004907D9" w:rsidRPr="00420D32" w:rsidRDefault="004907D9" w:rsidP="001B3D1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7D9" w:rsidRPr="00420D32" w:rsidRDefault="004907D9" w:rsidP="001B3D1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This student assignment </w:t>
      </w:r>
      <w:r w:rsidR="00FC1622"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>is based on the video viewed in class</w:t>
      </w:r>
      <w:r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“Obsessives – Soda Pop” based on entrepreneur, John Nese.  Link for the video </w:t>
      </w:r>
      <w:proofErr w:type="gramStart"/>
      <w:r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>is:</w:t>
      </w:r>
      <w:proofErr w:type="gramEnd"/>
      <w:r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5" w:history="1">
        <w:r w:rsidR="00346CAA" w:rsidRPr="00420D3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https://www.youtube.com/watch?v=gPbh6Ru7VVM</w:t>
        </w:r>
      </w:hyperlink>
    </w:p>
    <w:p w:rsidR="004907D9" w:rsidRPr="00420D32" w:rsidRDefault="004907D9" w:rsidP="001B3D1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7D9" w:rsidRPr="00420D32" w:rsidRDefault="00FC1622" w:rsidP="001B3D1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>What made</w:t>
      </w:r>
      <w:r w:rsidR="004907D9"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John Nese a good entrepreneur</w:t>
      </w:r>
      <w:r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 w:rsidR="004907D9"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After the video </w:t>
      </w:r>
      <w:r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>students noted</w:t>
      </w:r>
      <w:r w:rsidR="004907D9"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with the following characteristics:  passion for the product, knowledge of the product, being unique, serving a niche market (staying away from Coke/Pepsi), being open to new </w:t>
      </w:r>
      <w:r w:rsidR="00D54863"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>flavors</w:t>
      </w:r>
      <w:r w:rsidR="004907D9" w:rsidRPr="00420D32">
        <w:rPr>
          <w:rFonts w:ascii="Times New Roman" w:hAnsi="Times New Roman" w:cs="Times New Roman"/>
          <w:bCs/>
          <w:color w:val="000000"/>
          <w:sz w:val="24"/>
          <w:szCs w:val="24"/>
        </w:rPr>
        <w:t>, etc.</w:t>
      </w:r>
    </w:p>
    <w:p w:rsidR="00346CAA" w:rsidRPr="00420D32" w:rsidRDefault="00346CAA" w:rsidP="001B3D1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6CAA" w:rsidRPr="00420D32" w:rsidRDefault="00FC1622" w:rsidP="001B3D1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20D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Students, you </w:t>
      </w:r>
      <w:r w:rsidR="00346CAA" w:rsidRPr="00420D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will need paper, pencils, pencil crayons/markers to complete this assignment.</w:t>
      </w:r>
    </w:p>
    <w:p w:rsidR="00346CAA" w:rsidRPr="00420D32" w:rsidRDefault="00346CAA" w:rsidP="001B3D1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3D1F" w:rsidRPr="00420D32" w:rsidRDefault="001B3D1F" w:rsidP="00420D3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 Challenge Assignment</w:t>
      </w:r>
      <w:r w:rsidR="00FC1622" w:rsidRPr="0042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Outline</w:t>
      </w:r>
    </w:p>
    <w:p w:rsidR="004907D9" w:rsidRDefault="001B3D1F" w:rsidP="00420D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On your own, or in a group of two, create a new </w:t>
      </w:r>
      <w:r w:rsidR="001A7F30" w:rsidRPr="00420D32">
        <w:rPr>
          <w:rFonts w:ascii="Times New Roman" w:hAnsi="Times New Roman" w:cs="Times New Roman"/>
          <w:color w:val="000000"/>
          <w:sz w:val="24"/>
          <w:szCs w:val="24"/>
        </w:rPr>
        <w:t>flavor</w:t>
      </w:r>
      <w:r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 of pop.  Try to be unique and creative!  If you have difficulty starting this assignment, make a list of your </w:t>
      </w:r>
      <w:r w:rsidR="001A7F30" w:rsidRPr="00420D32">
        <w:rPr>
          <w:rFonts w:ascii="Times New Roman" w:hAnsi="Times New Roman" w:cs="Times New Roman"/>
          <w:color w:val="000000"/>
          <w:sz w:val="24"/>
          <w:szCs w:val="24"/>
        </w:rPr>
        <w:t>favorite</w:t>
      </w:r>
      <w:r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 foods or a list of everything that you have eaten this week.  Do any of these food items or combination of food items seem like a good pop </w:t>
      </w:r>
      <w:r w:rsidR="001A7F30" w:rsidRPr="00420D32">
        <w:rPr>
          <w:rFonts w:ascii="Times New Roman" w:hAnsi="Times New Roman" w:cs="Times New Roman"/>
          <w:color w:val="000000"/>
          <w:sz w:val="24"/>
          <w:szCs w:val="24"/>
        </w:rPr>
        <w:t>flavo</w:t>
      </w:r>
      <w:r w:rsidR="00D54863" w:rsidRPr="00420D3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A7F30" w:rsidRPr="00420D3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20D3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20D32" w:rsidRPr="00420D32" w:rsidRDefault="00420D32" w:rsidP="00420D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A1D39" w:rsidRPr="00420D32" w:rsidRDefault="001B3D1F" w:rsidP="004907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Once you have determined your unique </w:t>
      </w:r>
      <w:r w:rsidR="001A7F30" w:rsidRPr="00420D32">
        <w:rPr>
          <w:rFonts w:ascii="Times New Roman" w:hAnsi="Times New Roman" w:cs="Times New Roman"/>
          <w:color w:val="000000"/>
          <w:sz w:val="24"/>
          <w:szCs w:val="24"/>
        </w:rPr>
        <w:t>flavor</w:t>
      </w:r>
      <w:r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, create a label to go on the bottle.  </w:t>
      </w:r>
    </w:p>
    <w:p w:rsidR="00CA1D39" w:rsidRPr="00420D32" w:rsidRDefault="00CA1D39" w:rsidP="00CA1D3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b/>
          <w:color w:val="000000"/>
          <w:sz w:val="24"/>
          <w:szCs w:val="24"/>
        </w:rPr>
        <w:t>Assessment:</w:t>
      </w:r>
      <w:r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  This assignment is worth 10 points.  Five points for creativity of the </w:t>
      </w:r>
      <w:r w:rsidR="001A7F30" w:rsidRPr="00420D32">
        <w:rPr>
          <w:rFonts w:ascii="Times New Roman" w:hAnsi="Times New Roman" w:cs="Times New Roman"/>
          <w:color w:val="000000"/>
          <w:sz w:val="24"/>
          <w:szCs w:val="24"/>
        </w:rPr>
        <w:t>flavor</w:t>
      </w:r>
      <w:r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 and five points for the answers to the following questions.</w:t>
      </w:r>
    </w:p>
    <w:p w:rsidR="00CA1D39" w:rsidRPr="00420D32" w:rsidRDefault="00CA1D39" w:rsidP="004907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3D1F" w:rsidRPr="00420D32" w:rsidRDefault="00CA1D39" w:rsidP="00CA1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Step 1: Create a label for your pop. </w:t>
      </w:r>
      <w:r w:rsidR="001B3D1F"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Labels should catch a consumer's eye and should promote your new </w:t>
      </w:r>
      <w:r w:rsidR="00D54863" w:rsidRPr="00420D32">
        <w:rPr>
          <w:rFonts w:ascii="Times New Roman" w:hAnsi="Times New Roman" w:cs="Times New Roman"/>
          <w:color w:val="000000"/>
          <w:sz w:val="24"/>
          <w:szCs w:val="24"/>
        </w:rPr>
        <w:t>flavor</w:t>
      </w:r>
      <w:r w:rsidR="001B3D1F" w:rsidRPr="00420D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0D32">
        <w:rPr>
          <w:rFonts w:ascii="Times New Roman" w:hAnsi="Times New Roman" w:cs="Times New Roman"/>
          <w:color w:val="000000"/>
          <w:sz w:val="24"/>
          <w:szCs w:val="24"/>
        </w:rPr>
        <w:t xml:space="preserve"> No plagiarism!  </w:t>
      </w:r>
    </w:p>
    <w:p w:rsidR="001B3D1F" w:rsidRPr="00420D32" w:rsidRDefault="00CA1D39" w:rsidP="001B3D1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b/>
          <w:color w:val="000000"/>
          <w:sz w:val="24"/>
          <w:szCs w:val="24"/>
        </w:rPr>
        <w:t>Step 2: Answer the following:</w:t>
      </w:r>
    </w:p>
    <w:p w:rsidR="0077273F" w:rsidRPr="00420D32" w:rsidRDefault="0077273F" w:rsidP="001B3D1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F" w:rsidRPr="00420D32" w:rsidRDefault="0077273F" w:rsidP="007727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color w:val="000000"/>
          <w:sz w:val="24"/>
          <w:szCs w:val="24"/>
        </w:rPr>
        <w:t>Was it easy to come up with a flavo</w:t>
      </w:r>
      <w:r w:rsidR="00D54863" w:rsidRPr="00420D3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20D32">
        <w:rPr>
          <w:rFonts w:ascii="Times New Roman" w:hAnsi="Times New Roman" w:cs="Times New Roman"/>
          <w:color w:val="000000"/>
          <w:sz w:val="24"/>
          <w:szCs w:val="24"/>
        </w:rPr>
        <w:t>r?</w:t>
      </w:r>
    </w:p>
    <w:p w:rsidR="0077273F" w:rsidRPr="00420D32" w:rsidRDefault="0077273F" w:rsidP="007727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color w:val="000000"/>
          <w:sz w:val="24"/>
          <w:szCs w:val="24"/>
        </w:rPr>
        <w:t>Do you think it is easier to have a partner in business for to work alone?</w:t>
      </w:r>
    </w:p>
    <w:p w:rsidR="004907D9" w:rsidRPr="00420D32" w:rsidRDefault="0077273F" w:rsidP="00FC16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color w:val="000000"/>
          <w:sz w:val="24"/>
          <w:szCs w:val="24"/>
        </w:rPr>
        <w:t>What happens if no one likes your new flavo</w:t>
      </w:r>
      <w:r w:rsidR="00D54863" w:rsidRPr="00420D3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20D32">
        <w:rPr>
          <w:rFonts w:ascii="Times New Roman" w:hAnsi="Times New Roman" w:cs="Times New Roman"/>
          <w:color w:val="000000"/>
          <w:sz w:val="24"/>
          <w:szCs w:val="24"/>
        </w:rPr>
        <w:t>r of pop?</w:t>
      </w:r>
      <w:r w:rsidR="004907D9" w:rsidRPr="00420D32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C1622" w:rsidRPr="00420D32" w:rsidRDefault="00FC1622" w:rsidP="00FC162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622" w:rsidRDefault="00FC1622" w:rsidP="00FC162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NOTE:  The </w:t>
      </w:r>
      <w:r w:rsidR="00D54863" w:rsidRPr="00420D32">
        <w:rPr>
          <w:rFonts w:ascii="Times New Roman" w:hAnsi="Times New Roman" w:cs="Times New Roman"/>
          <w:color w:val="000000"/>
          <w:sz w:val="24"/>
          <w:szCs w:val="24"/>
        </w:rPr>
        <w:t>flavo</w:t>
      </w:r>
      <w:r w:rsidR="00467429" w:rsidRPr="00420D3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54863" w:rsidRPr="00420D32">
        <w:rPr>
          <w:rFonts w:ascii="Times New Roman" w:hAnsi="Times New Roman" w:cs="Times New Roman"/>
          <w:color w:val="000000"/>
          <w:sz w:val="24"/>
          <w:szCs w:val="24"/>
        </w:rPr>
        <w:t>rs</w:t>
      </w:r>
      <w:r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 introduced in class </w:t>
      </w:r>
      <w:proofErr w:type="gramStart"/>
      <w:r w:rsidRPr="00420D32">
        <w:rPr>
          <w:rFonts w:ascii="Times New Roman" w:hAnsi="Times New Roman" w:cs="Times New Roman"/>
          <w:color w:val="000000"/>
          <w:sz w:val="24"/>
          <w:szCs w:val="24"/>
        </w:rPr>
        <w:t>cannot be used</w:t>
      </w:r>
      <w:proofErr w:type="gramEnd"/>
      <w:r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 for this assignment!</w:t>
      </w:r>
      <w:r w:rsidR="00467429"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4330" w:rsidRPr="00420D32">
        <w:rPr>
          <w:rFonts w:ascii="Times New Roman" w:hAnsi="Times New Roman" w:cs="Times New Roman"/>
          <w:color w:val="000000"/>
          <w:sz w:val="24"/>
          <w:szCs w:val="24"/>
        </w:rPr>
        <w:t>Lenape Orange Soda, Meatballs</w:t>
      </w:r>
      <w:r w:rsidR="00467429"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 and spaghetti, Jalapeno </w:t>
      </w:r>
      <w:r w:rsidR="00DA4330" w:rsidRPr="00420D32">
        <w:rPr>
          <w:rFonts w:ascii="Times New Roman" w:hAnsi="Times New Roman" w:cs="Times New Roman"/>
          <w:color w:val="000000"/>
          <w:sz w:val="24"/>
          <w:szCs w:val="24"/>
        </w:rPr>
        <w:t>Pop</w:t>
      </w:r>
      <w:r w:rsidR="00467429"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4330"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or Morris Mountain (Marshmallow and Banana). </w:t>
      </w:r>
      <w:r w:rsidR="00467429" w:rsidRPr="0042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0D32" w:rsidRDefault="00420D32" w:rsidP="00FC162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0D32" w:rsidRDefault="00420D32" w:rsidP="00FC162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D32">
        <w:rPr>
          <w:rFonts w:ascii="Times New Roman" w:hAnsi="Times New Roman" w:cs="Times New Roman"/>
          <w:b/>
          <w:color w:val="000000"/>
          <w:sz w:val="24"/>
          <w:szCs w:val="24"/>
        </w:rPr>
        <w:t>DUE:  MONDAY, NOVEMBER 25, 2019</w:t>
      </w:r>
    </w:p>
    <w:p w:rsidR="00CA468B" w:rsidRDefault="00CA468B" w:rsidP="00FC162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468B" w:rsidRPr="00420D32" w:rsidRDefault="00CA468B" w:rsidP="00FC162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If you complete this assignment and have time allotted, work on market day planning (start </w:t>
      </w:r>
      <w:r w:rsidRPr="00CA46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making a list of items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you will need and </w:t>
      </w:r>
      <w:r w:rsidRPr="00CA46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keep a track of the cost involved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="00BC1E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If you have not come with an idea for the market days, time to plan on the item(s) to </w:t>
      </w:r>
      <w:proofErr w:type="gramStart"/>
      <w:r w:rsidR="00BC1EB2">
        <w:rPr>
          <w:rFonts w:ascii="Times New Roman" w:hAnsi="Times New Roman" w:cs="Times New Roman"/>
          <w:b/>
          <w:color w:val="000000"/>
          <w:sz w:val="24"/>
          <w:szCs w:val="24"/>
        </w:rPr>
        <w:t>be sold</w:t>
      </w:r>
      <w:proofErr w:type="gramEnd"/>
      <w:r w:rsidR="00BC1E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!  </w:t>
      </w:r>
      <w:bookmarkStart w:id="0" w:name="_GoBack"/>
      <w:bookmarkEnd w:id="0"/>
    </w:p>
    <w:sectPr w:rsidR="00CA468B" w:rsidRPr="00420D32" w:rsidSect="00FC1622">
      <w:pgSz w:w="12240" w:h="15840"/>
      <w:pgMar w:top="72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34E0"/>
    <w:multiLevelType w:val="hybridMultilevel"/>
    <w:tmpl w:val="2566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1F"/>
    <w:rsid w:val="001A7F30"/>
    <w:rsid w:val="001B3D1F"/>
    <w:rsid w:val="00346CAA"/>
    <w:rsid w:val="00360C69"/>
    <w:rsid w:val="00420D32"/>
    <w:rsid w:val="00467429"/>
    <w:rsid w:val="004907D9"/>
    <w:rsid w:val="006144D6"/>
    <w:rsid w:val="0077273F"/>
    <w:rsid w:val="009045D0"/>
    <w:rsid w:val="009249C8"/>
    <w:rsid w:val="00932EA3"/>
    <w:rsid w:val="00A02195"/>
    <w:rsid w:val="00BC1EB2"/>
    <w:rsid w:val="00BE6697"/>
    <w:rsid w:val="00CA1D39"/>
    <w:rsid w:val="00CA468B"/>
    <w:rsid w:val="00D54863"/>
    <w:rsid w:val="00D716C1"/>
    <w:rsid w:val="00DA4330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529C"/>
  <w15:chartTrackingRefBased/>
  <w15:docId w15:val="{A3ABB33A-6692-4069-9A8D-18E4D42C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7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6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Pbh6Ru7V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Janet L. (ASD-S)</dc:creator>
  <cp:keywords/>
  <dc:description/>
  <cp:lastModifiedBy>Levesque Godin, Elaine (ASD-N)</cp:lastModifiedBy>
  <cp:revision>9</cp:revision>
  <cp:lastPrinted>2019-09-29T22:36:00Z</cp:lastPrinted>
  <dcterms:created xsi:type="dcterms:W3CDTF">2019-11-19T15:14:00Z</dcterms:created>
  <dcterms:modified xsi:type="dcterms:W3CDTF">2019-11-19T15:40:00Z</dcterms:modified>
</cp:coreProperties>
</file>