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6C80" w14:textId="2EFC9448" w:rsidR="00C17C56" w:rsidRDefault="00612B37" w:rsidP="00D53A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Social Studies</w:t>
      </w:r>
    </w:p>
    <w:p w14:paraId="5DB4580B" w14:textId="7A9C9115" w:rsidR="00722827" w:rsidRDefault="00612B37" w:rsidP="00D53A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Chapter 1</w:t>
      </w:r>
      <w:r w:rsidR="00722827">
        <w:rPr>
          <w:b/>
          <w:sz w:val="32"/>
          <w:u w:val="single"/>
        </w:rPr>
        <w:t xml:space="preserve"> </w:t>
      </w:r>
      <w:r w:rsidR="00537849">
        <w:rPr>
          <w:b/>
          <w:sz w:val="32"/>
          <w:u w:val="single"/>
        </w:rPr>
        <w:t xml:space="preserve"> - Exploring Culture </w:t>
      </w:r>
      <w:r w:rsidR="00722827">
        <w:rPr>
          <w:b/>
          <w:sz w:val="32"/>
          <w:u w:val="single"/>
        </w:rPr>
        <w:t>Student Plan</w:t>
      </w:r>
    </w:p>
    <w:p w14:paraId="6AA28D6A" w14:textId="77777777" w:rsidR="0046767E" w:rsidRDefault="00722827">
      <w:r>
        <w:t>S</w:t>
      </w:r>
      <w:r w:rsidR="00D53A1F">
        <w:t>tudent Name: ________________________________</w:t>
      </w:r>
    </w:p>
    <w:p w14:paraId="7917F92A" w14:textId="77777777" w:rsidR="00B7395A" w:rsidRDefault="007D7300" w:rsidP="006F7584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Essential Question</w:t>
      </w:r>
      <w:r w:rsidRPr="00B7395A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B7395A" w:rsidRPr="00B7395A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A1041" w14:paraId="38F30172" w14:textId="77777777" w:rsidTr="00537849">
        <w:trPr>
          <w:trHeight w:val="1883"/>
        </w:trPr>
        <w:tc>
          <w:tcPr>
            <w:tcW w:w="2263" w:type="dxa"/>
          </w:tcPr>
          <w:p w14:paraId="234ED00F" w14:textId="77777777" w:rsidR="00B35B2B" w:rsidRDefault="0017611A" w:rsidP="005903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Social Studies</w:t>
            </w:r>
            <w:r w:rsidR="000A10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</w:p>
          <w:p w14:paraId="4193BD68" w14:textId="77777777" w:rsidR="00B35B2B" w:rsidRDefault="00B35B2B" w:rsidP="005903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27BEC269" w14:textId="21908D91" w:rsidR="000A1041" w:rsidRDefault="0017611A" w:rsidP="005903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Knowledge</w:t>
            </w:r>
          </w:p>
          <w:p w14:paraId="5BE118E7" w14:textId="77777777" w:rsidR="001D42B4" w:rsidRDefault="001D42B4" w:rsidP="005903C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65854D0D" w14:textId="77777777" w:rsidR="00A05302" w:rsidRDefault="00A05302" w:rsidP="005903C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45E9E495" w14:textId="7975BFF8" w:rsidR="009A10C9" w:rsidRPr="000A1041" w:rsidRDefault="009A10C9" w:rsidP="005903C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7D7300" w14:paraId="5F8B1340" w14:textId="77777777" w:rsidTr="009A10C9">
        <w:trPr>
          <w:trHeight w:val="1568"/>
        </w:trPr>
        <w:tc>
          <w:tcPr>
            <w:tcW w:w="2263" w:type="dxa"/>
          </w:tcPr>
          <w:p w14:paraId="65540395" w14:textId="77777777" w:rsidR="00B35B2B" w:rsidRDefault="0017611A" w:rsidP="005903C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Social Studies</w:t>
            </w:r>
            <w:r w:rsidR="000A10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  <w:p w14:paraId="03F3F754" w14:textId="77777777" w:rsidR="00B35B2B" w:rsidRDefault="00B35B2B" w:rsidP="005903C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14:paraId="33518AC5" w14:textId="77777777" w:rsidR="00B35B2B" w:rsidRDefault="0017611A" w:rsidP="005903C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7611A">
              <w:rPr>
                <w:rFonts w:ascii="Times New Roman" w:hAnsi="Times New Roman" w:cs="Times New Roman"/>
                <w:b/>
                <w:i/>
                <w:sz w:val="24"/>
              </w:rPr>
              <w:t xml:space="preserve">Inquiry / Skills </w:t>
            </w:r>
          </w:p>
          <w:p w14:paraId="336353EB" w14:textId="77777777" w:rsidR="00B35B2B" w:rsidRDefault="00B35B2B" w:rsidP="005903C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D8B39AB" w14:textId="5A4565E8" w:rsidR="007D7300" w:rsidRDefault="0017611A" w:rsidP="005903C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7611A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17611A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Researching/Asking Questions; Evaluating Sources; Drawing </w:t>
            </w:r>
            <w:r w:rsidRPr="0017611A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Conclusions</w:t>
            </w:r>
            <w:r w:rsidRPr="0017611A">
              <w:rPr>
                <w:rFonts w:ascii="Times New Roman" w:hAnsi="Times New Roman" w:cs="Times New Roman"/>
                <w:b/>
                <w:i/>
                <w:sz w:val="24"/>
              </w:rPr>
              <w:t>):</w:t>
            </w:r>
          </w:p>
          <w:p w14:paraId="14807D86" w14:textId="77777777" w:rsidR="009A10C9" w:rsidRDefault="009A10C9" w:rsidP="005903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311DCE96" w14:textId="5BD60E6E" w:rsidR="00B30556" w:rsidRPr="000A1041" w:rsidRDefault="00B30556" w:rsidP="009A10C9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5903C8" w14:paraId="74BA36F2" w14:textId="77777777" w:rsidTr="006F7584">
        <w:tc>
          <w:tcPr>
            <w:tcW w:w="8364" w:type="dxa"/>
          </w:tcPr>
          <w:p w14:paraId="189DB1C9" w14:textId="77777777" w:rsidR="005903C8" w:rsidRPr="006C3656" w:rsidRDefault="005903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C36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 Can Statements:</w:t>
            </w:r>
          </w:p>
        </w:tc>
      </w:tr>
      <w:tr w:rsidR="006F7584" w:rsidRPr="00305B20" w14:paraId="34108271" w14:textId="77777777" w:rsidTr="006F7584">
        <w:tc>
          <w:tcPr>
            <w:tcW w:w="8364" w:type="dxa"/>
          </w:tcPr>
          <w:p w14:paraId="26DAD455" w14:textId="34C50D7C" w:rsidR="006F7584" w:rsidRDefault="006C3656" w:rsidP="00D23108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b/>
                <w:i/>
              </w:rPr>
            </w:pPr>
            <w:r w:rsidRPr="009A10C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9A10C9">
              <w:rPr>
                <w:rFonts w:ascii="Times New Roman" w:hAnsi="Times New Roman" w:cs="Times New Roman"/>
                <w:b/>
                <w:i/>
              </w:rPr>
              <w:t>I Can</w:t>
            </w:r>
            <w:r w:rsidRPr="009A10C9">
              <w:rPr>
                <w:rFonts w:ascii="Times New Roman" w:hAnsi="Times New Roman" w:cs="Times New Roman"/>
                <w:i/>
              </w:rPr>
              <w:t xml:space="preserve"> </w:t>
            </w:r>
            <w:r w:rsidR="00537849" w:rsidRPr="009A10C9">
              <w:rPr>
                <w:rFonts w:ascii="Times New Roman" w:hAnsi="Times New Roman" w:cs="Times New Roman"/>
                <w:i/>
              </w:rPr>
              <w:t xml:space="preserve">explore the idea of culture and show an understanding how it affects our lives </w:t>
            </w:r>
            <w:r w:rsidRPr="009A1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23108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>S</w:t>
            </w:r>
            <w:r w:rsidR="00D23108">
              <w:rPr>
                <w:rFonts w:ascii="Times New Roman" w:hAnsi="Times New Roman" w:cs="Times New Roman"/>
                <w:b/>
                <w:i/>
                <w:sz w:val="18"/>
              </w:rPr>
              <w:t>.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 xml:space="preserve">S. </w:t>
            </w:r>
            <w:r w:rsidR="00D23108">
              <w:rPr>
                <w:rFonts w:ascii="Times New Roman" w:hAnsi="Times New Roman" w:cs="Times New Roman"/>
                <w:b/>
                <w:i/>
                <w:sz w:val="18"/>
              </w:rPr>
              <w:t>G.C.O. 6.1.1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>)</w:t>
            </w:r>
          </w:p>
        </w:tc>
      </w:tr>
      <w:tr w:rsidR="006C3656" w:rsidRPr="00305B20" w14:paraId="4C727F92" w14:textId="77777777" w:rsidTr="006F7584">
        <w:tc>
          <w:tcPr>
            <w:tcW w:w="8364" w:type="dxa"/>
          </w:tcPr>
          <w:p w14:paraId="7869006A" w14:textId="1942237F" w:rsidR="002E2C5D" w:rsidRPr="002E2C5D" w:rsidRDefault="002E2C5D" w:rsidP="002E2C5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i/>
                <w:sz w:val="20"/>
              </w:rPr>
            </w:pPr>
            <w:r w:rsidRPr="009A10C9">
              <w:rPr>
                <w:rFonts w:ascii="Times New Roman" w:hAnsi="Times New Roman" w:cs="Times New Roman"/>
                <w:b/>
                <w:i/>
                <w:szCs w:val="24"/>
              </w:rPr>
              <w:t xml:space="preserve">I Can </w:t>
            </w:r>
            <w:r w:rsidR="00537849" w:rsidRPr="009A10C9">
              <w:rPr>
                <w:rFonts w:ascii="Times New Roman" w:hAnsi="Times New Roman" w:cs="Times New Roman"/>
                <w:i/>
                <w:szCs w:val="24"/>
              </w:rPr>
              <w:t xml:space="preserve">describe important things in our culture as either material or </w:t>
            </w:r>
            <w:proofErr w:type="spellStart"/>
            <w:r w:rsidR="00537849" w:rsidRPr="009A10C9">
              <w:rPr>
                <w:rFonts w:ascii="Times New Roman" w:hAnsi="Times New Roman" w:cs="Times New Roman"/>
                <w:i/>
                <w:szCs w:val="24"/>
              </w:rPr>
              <w:t>non material</w:t>
            </w:r>
            <w:proofErr w:type="spellEnd"/>
            <w:r w:rsidRPr="002E2C5D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 xml:space="preserve"> (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>S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>.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>S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 xml:space="preserve"> G.C.O. 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>6.1.1-1)</w:t>
            </w:r>
          </w:p>
          <w:p w14:paraId="6F41DAC4" w14:textId="77777777" w:rsidR="006C3656" w:rsidRPr="002E2C5D" w:rsidRDefault="006C3656" w:rsidP="002E2C5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D42B4" w:rsidRPr="00305B20" w14:paraId="7A49E97C" w14:textId="77777777" w:rsidTr="006F7584">
        <w:tc>
          <w:tcPr>
            <w:tcW w:w="8364" w:type="dxa"/>
          </w:tcPr>
          <w:p w14:paraId="3A7675DE" w14:textId="77777777" w:rsidR="001D42B4" w:rsidRDefault="001D42B4" w:rsidP="001D42B4">
            <w:pPr>
              <w:pStyle w:val="ListParagraph"/>
              <w:ind w:left="31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6D94A34E" w14:textId="46BB2F4B" w:rsidR="00537849" w:rsidRPr="00537849" w:rsidRDefault="00537849" w:rsidP="0053784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A10C9" w:rsidRPr="00305B20" w14:paraId="5D2898AB" w14:textId="77777777" w:rsidTr="006F7584">
        <w:tc>
          <w:tcPr>
            <w:tcW w:w="8364" w:type="dxa"/>
          </w:tcPr>
          <w:p w14:paraId="47055B31" w14:textId="77777777" w:rsidR="009A10C9" w:rsidRDefault="009A10C9" w:rsidP="001D42B4">
            <w:pPr>
              <w:pStyle w:val="ListParagraph"/>
              <w:ind w:left="31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551D3935" w14:textId="39993EA7" w:rsidR="009A10C9" w:rsidRDefault="009A10C9" w:rsidP="001D42B4">
            <w:pPr>
              <w:pStyle w:val="ListParagraph"/>
              <w:ind w:left="31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1D42B4" w:rsidRPr="00305B20" w14:paraId="0EEBDB55" w14:textId="77777777" w:rsidTr="006F7584">
        <w:tc>
          <w:tcPr>
            <w:tcW w:w="8364" w:type="dxa"/>
          </w:tcPr>
          <w:p w14:paraId="008F2785" w14:textId="1E553460" w:rsidR="001D42B4" w:rsidRPr="00A50E27" w:rsidRDefault="00A50E27" w:rsidP="00A05302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A10C9">
              <w:rPr>
                <w:rFonts w:ascii="Times New Roman" w:hAnsi="Times New Roman" w:cs="Times New Roman"/>
                <w:b/>
                <w:i/>
                <w:szCs w:val="24"/>
              </w:rPr>
              <w:t xml:space="preserve"> I Can </w:t>
            </w:r>
            <w:r w:rsidR="00537849" w:rsidRPr="009A10C9">
              <w:rPr>
                <w:rFonts w:ascii="Times New Roman" w:hAnsi="Times New Roman" w:cs="Times New Roman"/>
                <w:i/>
                <w:szCs w:val="24"/>
              </w:rPr>
              <w:t>investigate how culture is passed on from one generation to the next</w:t>
            </w:r>
            <w:r w:rsidRPr="00A50E27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>S.S.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 xml:space="preserve"> G.C.O. </w:t>
            </w:r>
            <w:r w:rsidR="00A05302">
              <w:rPr>
                <w:rFonts w:ascii="Times New Roman" w:hAnsi="Times New Roman" w:cs="Times New Roman"/>
                <w:b/>
                <w:i/>
                <w:sz w:val="18"/>
              </w:rPr>
              <w:t>6.</w:t>
            </w:r>
            <w:r w:rsidR="00537849">
              <w:rPr>
                <w:rFonts w:ascii="Times New Roman" w:hAnsi="Times New Roman" w:cs="Times New Roman"/>
                <w:b/>
                <w:i/>
                <w:sz w:val="18"/>
              </w:rPr>
              <w:t>1.1-2</w:t>
            </w:r>
            <w:r w:rsidRPr="006C3656">
              <w:rPr>
                <w:rFonts w:ascii="Times New Roman" w:hAnsi="Times New Roman" w:cs="Times New Roman"/>
                <w:b/>
                <w:i/>
                <w:sz w:val="18"/>
              </w:rPr>
              <w:t>)</w:t>
            </w:r>
          </w:p>
        </w:tc>
      </w:tr>
      <w:tr w:rsidR="00A50E27" w:rsidRPr="00305B20" w14:paraId="76FB818C" w14:textId="77777777" w:rsidTr="00B30556">
        <w:trPr>
          <w:trHeight w:val="518"/>
        </w:trPr>
        <w:tc>
          <w:tcPr>
            <w:tcW w:w="8364" w:type="dxa"/>
          </w:tcPr>
          <w:p w14:paraId="094A0055" w14:textId="0D139271" w:rsidR="00A50E27" w:rsidRPr="00A50E27" w:rsidRDefault="00A50E27" w:rsidP="00F3088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i/>
                <w:sz w:val="18"/>
              </w:rPr>
            </w:pPr>
            <w:r w:rsidRPr="009A10C9">
              <w:rPr>
                <w:rFonts w:ascii="Times New Roman" w:hAnsi="Times New Roman" w:cs="Times New Roman"/>
                <w:b/>
                <w:i/>
                <w:szCs w:val="24"/>
              </w:rPr>
              <w:t xml:space="preserve">I Can </w:t>
            </w:r>
            <w:r w:rsidR="00537849" w:rsidRPr="009A10C9">
              <w:rPr>
                <w:rFonts w:ascii="Times New Roman" w:hAnsi="Times New Roman" w:cs="Times New Roman"/>
                <w:bCs/>
                <w:i/>
                <w:szCs w:val="24"/>
              </w:rPr>
              <w:t>identify factors that shape culture</w:t>
            </w:r>
            <w:r w:rsidR="00F308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947F3" w:rsidRPr="004947F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50E27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="009A10C9">
              <w:rPr>
                <w:rFonts w:ascii="Times New Roman" w:hAnsi="Times New Roman" w:cs="Times New Roman"/>
                <w:b/>
                <w:i/>
                <w:sz w:val="18"/>
              </w:rPr>
              <w:t xml:space="preserve">S.S. </w:t>
            </w:r>
            <w:r w:rsidRPr="00A50E27">
              <w:rPr>
                <w:rFonts w:ascii="Times New Roman" w:hAnsi="Times New Roman" w:cs="Times New Roman"/>
                <w:b/>
                <w:i/>
                <w:sz w:val="18"/>
              </w:rPr>
              <w:t xml:space="preserve"> G.C.O. </w:t>
            </w:r>
            <w:r w:rsidR="00F30883">
              <w:rPr>
                <w:rFonts w:ascii="Times New Roman" w:hAnsi="Times New Roman" w:cs="Times New Roman"/>
                <w:b/>
                <w:i/>
                <w:sz w:val="18"/>
              </w:rPr>
              <w:t>6.</w:t>
            </w:r>
            <w:r w:rsidR="009A10C9">
              <w:rPr>
                <w:rFonts w:ascii="Times New Roman" w:hAnsi="Times New Roman" w:cs="Times New Roman"/>
                <w:b/>
                <w:i/>
                <w:sz w:val="18"/>
              </w:rPr>
              <w:t>1.</w:t>
            </w:r>
            <w:r w:rsidR="00F30883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  <w:r w:rsidR="009A10C9">
              <w:rPr>
                <w:rFonts w:ascii="Times New Roman" w:hAnsi="Times New Roman" w:cs="Times New Roman"/>
                <w:b/>
                <w:i/>
                <w:sz w:val="18"/>
              </w:rPr>
              <w:t>-3</w:t>
            </w:r>
            <w:r w:rsidRPr="00A50E27">
              <w:rPr>
                <w:rFonts w:ascii="Times New Roman" w:hAnsi="Times New Roman" w:cs="Times New Roman"/>
                <w:b/>
                <w:i/>
                <w:sz w:val="18"/>
              </w:rPr>
              <w:t>)</w:t>
            </w:r>
          </w:p>
        </w:tc>
      </w:tr>
      <w:tr w:rsidR="009A1EF0" w:rsidRPr="00305B20" w14:paraId="5A37E144" w14:textId="77777777" w:rsidTr="006F7584">
        <w:tc>
          <w:tcPr>
            <w:tcW w:w="8364" w:type="dxa"/>
          </w:tcPr>
          <w:p w14:paraId="09E5A60D" w14:textId="77777777" w:rsidR="009A1EF0" w:rsidRDefault="009A1EF0" w:rsidP="00D43833">
            <w:pPr>
              <w:pStyle w:val="ListParagraph"/>
              <w:ind w:left="17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29A5D70D" w14:textId="1CC698EE" w:rsidR="00D43833" w:rsidRPr="00A50E27" w:rsidRDefault="00D43833" w:rsidP="00D43833">
            <w:pPr>
              <w:pStyle w:val="ListParagraph"/>
              <w:ind w:left="17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B30556" w:rsidRPr="00305B20" w14:paraId="4CD2F061" w14:textId="77777777" w:rsidTr="009A10C9">
        <w:trPr>
          <w:trHeight w:val="692"/>
        </w:trPr>
        <w:tc>
          <w:tcPr>
            <w:tcW w:w="8364" w:type="dxa"/>
          </w:tcPr>
          <w:p w14:paraId="2CC9DBD9" w14:textId="77777777" w:rsidR="00B30556" w:rsidRDefault="00B30556" w:rsidP="00B30556">
            <w:pPr>
              <w:pStyle w:val="ListParagraph"/>
              <w:ind w:left="17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5703EE1F" w14:textId="77777777" w:rsidR="00F30883" w:rsidRPr="00A50E27" w:rsidRDefault="00F30883" w:rsidP="00B30556">
            <w:pPr>
              <w:pStyle w:val="ListParagraph"/>
              <w:ind w:left="17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14:paraId="2FD22F47" w14:textId="77777777" w:rsidR="00B7395A" w:rsidRPr="006210A6" w:rsidRDefault="005903C8" w:rsidP="006210A6">
      <w:pPr>
        <w:ind w:hanging="294"/>
        <w:rPr>
          <w:rFonts w:ascii="Times New Roman" w:hAnsi="Times New Roman" w:cs="Times New Roman"/>
          <w:b/>
          <w:i/>
          <w:sz w:val="24"/>
          <w:u w:val="single"/>
        </w:rPr>
      </w:pPr>
      <w:r w:rsidRPr="006210A6">
        <w:rPr>
          <w:rFonts w:ascii="Times New Roman" w:hAnsi="Times New Roman" w:cs="Times New Roman"/>
          <w:b/>
          <w:i/>
          <w:sz w:val="24"/>
          <w:u w:val="single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7A0D" w14:paraId="1D3028B0" w14:textId="77777777" w:rsidTr="00DD7A0D">
        <w:tc>
          <w:tcPr>
            <w:tcW w:w="10790" w:type="dxa"/>
          </w:tcPr>
          <w:p w14:paraId="2D6C755C" w14:textId="34C90602" w:rsidR="00DD7A0D" w:rsidRDefault="00DD7A0D" w:rsidP="00DD7A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What is your Academic </w:t>
            </w:r>
            <w:r w:rsidR="00537849">
              <w:rPr>
                <w:rFonts w:ascii="Times New Roman" w:hAnsi="Times New Roman" w:cs="Times New Roman"/>
                <w:b/>
                <w:i/>
              </w:rPr>
              <w:t>Social Studies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goal for this unit?</w:t>
            </w:r>
          </w:p>
          <w:p w14:paraId="34DF1799" w14:textId="77777777" w:rsidR="00DD7A0D" w:rsidRDefault="00DD7A0D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D9925DE" w14:textId="77777777" w:rsidR="00DD7A0D" w:rsidRDefault="00DD7A0D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74E94F6" w14:textId="77777777" w:rsidR="00DD7A0D" w:rsidRDefault="00DD7A0D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CB556A5" w14:textId="77777777" w:rsidR="00DD7A0D" w:rsidRDefault="00DD7A0D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3C9B10A" w14:textId="2D44B7AA" w:rsidR="00DD7A0D" w:rsidRDefault="00DD7A0D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046BB44" w14:textId="748AF69E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2240037" w14:textId="0A28F85A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0CC5B47" w14:textId="1AD690AE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4792D8A" w14:textId="27D4E82B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DDB75B7" w14:textId="573FBAE1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2F13BEE" w14:textId="3B94EC68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B3E2E8B" w14:textId="77777777" w:rsidR="000136CC" w:rsidRDefault="000136CC" w:rsidP="00DD7A0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B998FD9" w14:textId="77777777" w:rsidR="00DD7A0D" w:rsidRDefault="00DD7A0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5B95ABE5" w14:textId="6E1F6145" w:rsidR="007D7300" w:rsidRDefault="007D7300">
      <w:pPr>
        <w:rPr>
          <w:rFonts w:ascii="Times New Roman" w:hAnsi="Times New Roman" w:cs="Times New Roman"/>
          <w:b/>
          <w:i/>
          <w:u w:val="single"/>
        </w:rPr>
      </w:pPr>
    </w:p>
    <w:p w14:paraId="44E37B3E" w14:textId="65FBD802" w:rsidR="009A10C9" w:rsidRDefault="009A10C9">
      <w:pPr>
        <w:rPr>
          <w:rFonts w:ascii="Times New Roman" w:hAnsi="Times New Roman" w:cs="Times New Roman"/>
          <w:b/>
          <w:i/>
          <w:u w:val="single"/>
        </w:rPr>
      </w:pPr>
    </w:p>
    <w:p w14:paraId="099AA071" w14:textId="0C09CF1E" w:rsidR="009A10C9" w:rsidRDefault="009A10C9">
      <w:pPr>
        <w:rPr>
          <w:rFonts w:ascii="Times New Roman" w:hAnsi="Times New Roman" w:cs="Times New Roman"/>
          <w:b/>
          <w:i/>
          <w:u w:val="single"/>
        </w:rPr>
      </w:pPr>
    </w:p>
    <w:p w14:paraId="6F5B70FC" w14:textId="220A7181" w:rsidR="009A10C9" w:rsidRDefault="009A10C9">
      <w:pPr>
        <w:rPr>
          <w:rFonts w:ascii="Times New Roman" w:hAnsi="Times New Roman" w:cs="Times New Roman"/>
          <w:b/>
          <w:i/>
          <w:u w:val="single"/>
        </w:rPr>
      </w:pPr>
    </w:p>
    <w:p w14:paraId="05B12261" w14:textId="7780A5C6" w:rsidR="009A10C9" w:rsidRDefault="009A10C9">
      <w:pPr>
        <w:rPr>
          <w:rFonts w:ascii="Times New Roman" w:hAnsi="Times New Roman" w:cs="Times New Roman"/>
          <w:b/>
          <w:i/>
          <w:u w:val="single"/>
        </w:rPr>
      </w:pPr>
    </w:p>
    <w:p w14:paraId="1D648229" w14:textId="33E221A8" w:rsidR="009A10C9" w:rsidRDefault="009A10C9">
      <w:pPr>
        <w:rPr>
          <w:rFonts w:ascii="Times New Roman" w:hAnsi="Times New Roman" w:cs="Times New Roman"/>
          <w:b/>
          <w:i/>
          <w:u w:val="single"/>
        </w:rPr>
      </w:pPr>
    </w:p>
    <w:p w14:paraId="0531FDCE" w14:textId="77777777" w:rsidR="009A10C9" w:rsidRDefault="009A10C9">
      <w:pPr>
        <w:rPr>
          <w:rFonts w:ascii="Times New Roman" w:hAnsi="Times New Roman" w:cs="Times New Roman"/>
          <w:b/>
          <w:i/>
          <w:u w:val="single"/>
        </w:rPr>
      </w:pPr>
    </w:p>
    <w:p w14:paraId="17F066BB" w14:textId="77777777" w:rsidR="00DD7A0D" w:rsidRDefault="00DD7A0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Summative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261"/>
        <w:gridCol w:w="2155"/>
        <w:gridCol w:w="2221"/>
        <w:gridCol w:w="2206"/>
      </w:tblGrid>
      <w:tr w:rsidR="00081039" w14:paraId="38A43E2F" w14:textId="77777777" w:rsidTr="00081039">
        <w:tc>
          <w:tcPr>
            <w:tcW w:w="1947" w:type="dxa"/>
          </w:tcPr>
          <w:p w14:paraId="7CA1D50B" w14:textId="77777777" w:rsidR="00081039" w:rsidRPr="00DD7A0D" w:rsidRDefault="00081039" w:rsidP="00DD7A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1" w:type="dxa"/>
          </w:tcPr>
          <w:p w14:paraId="67770147" w14:textId="77777777" w:rsidR="00081039" w:rsidRPr="00DD7A0D" w:rsidRDefault="00081039" w:rsidP="00DD7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7A0D">
              <w:rPr>
                <w:rFonts w:ascii="Times New Roman" w:hAnsi="Times New Roman" w:cs="Times New Roman"/>
                <w:b/>
                <w:i/>
              </w:rPr>
              <w:t>Just Starting, insufficient</w:t>
            </w:r>
          </w:p>
        </w:tc>
        <w:tc>
          <w:tcPr>
            <w:tcW w:w="2155" w:type="dxa"/>
          </w:tcPr>
          <w:p w14:paraId="5B78EB6A" w14:textId="77777777" w:rsidR="00081039" w:rsidRPr="00DD7A0D" w:rsidRDefault="00081039" w:rsidP="00DD7A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Almost, but not quite there</w:t>
            </w:r>
          </w:p>
        </w:tc>
        <w:tc>
          <w:tcPr>
            <w:tcW w:w="2221" w:type="dxa"/>
          </w:tcPr>
          <w:p w14:paraId="48EC2D8E" w14:textId="77777777" w:rsidR="00081039" w:rsidRPr="00DD7A0D" w:rsidRDefault="00081039" w:rsidP="00DD7A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Yes, Proficient</w:t>
            </w:r>
          </w:p>
        </w:tc>
        <w:tc>
          <w:tcPr>
            <w:tcW w:w="2206" w:type="dxa"/>
          </w:tcPr>
          <w:p w14:paraId="279C7794" w14:textId="77777777" w:rsidR="00081039" w:rsidRPr="00DD7A0D" w:rsidRDefault="00081039" w:rsidP="00DD7A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Wow! Excellent</w:t>
            </w:r>
          </w:p>
        </w:tc>
      </w:tr>
      <w:tr w:rsidR="002873BD" w14:paraId="07D862F3" w14:textId="77777777" w:rsidTr="00081039">
        <w:tc>
          <w:tcPr>
            <w:tcW w:w="1947" w:type="dxa"/>
          </w:tcPr>
          <w:p w14:paraId="0FF26D9D" w14:textId="77777777" w:rsidR="002873BD" w:rsidRPr="00DD7A0D" w:rsidRDefault="002873BD" w:rsidP="00DD7A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1" w:type="dxa"/>
          </w:tcPr>
          <w:p w14:paraId="09186C02" w14:textId="77777777" w:rsidR="008E0CD3" w:rsidRPr="008E0CD3" w:rsidRDefault="008E0CD3" w:rsidP="008E0CD3">
            <w:pPr>
              <w:pStyle w:val="Default"/>
              <w:numPr>
                <w:ilvl w:val="0"/>
                <w:numId w:val="19"/>
              </w:numPr>
              <w:ind w:left="196" w:hanging="180"/>
              <w:rPr>
                <w:rFonts w:ascii="Arial Narrow" w:hAnsi="Arial Narrow"/>
                <w:sz w:val="22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 xml:space="preserve">rarely able, with support (or not able) to demonstrate </w:t>
            </w:r>
            <w:r>
              <w:rPr>
                <w:rFonts w:ascii="Arial Narrow" w:hAnsi="Arial Narrow"/>
                <w:sz w:val="20"/>
                <w:szCs w:val="22"/>
              </w:rPr>
              <w:t>basic</w:t>
            </w:r>
            <w:r w:rsidRPr="008E0CD3">
              <w:rPr>
                <w:rFonts w:ascii="Arial Narrow" w:hAnsi="Arial Narrow"/>
                <w:sz w:val="20"/>
                <w:szCs w:val="22"/>
              </w:rPr>
              <w:t xml:space="preserve"> understanding of Key Concepts related to world cultures.</w:t>
            </w:r>
          </w:p>
          <w:p w14:paraId="06320A13" w14:textId="77777777" w:rsidR="00EC433B" w:rsidRPr="00EC433B" w:rsidRDefault="008E0CD3" w:rsidP="008E0CD3">
            <w:pPr>
              <w:pStyle w:val="Default"/>
              <w:numPr>
                <w:ilvl w:val="0"/>
                <w:numId w:val="19"/>
              </w:numPr>
              <w:ind w:left="106" w:hanging="106"/>
              <w:rPr>
                <w:rFonts w:ascii="Arial Narrow" w:hAnsi="Arial Narrow"/>
                <w:sz w:val="22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>.</w:t>
            </w:r>
            <w:r>
              <w:t xml:space="preserve"> </w:t>
            </w:r>
            <w:r w:rsidRPr="008E0CD3">
              <w:rPr>
                <w:rFonts w:ascii="Arial Narrow" w:hAnsi="Arial Narrow"/>
                <w:sz w:val="20"/>
                <w:szCs w:val="22"/>
              </w:rPr>
              <w:t>Rarely able, with support, (or not able) to</w:t>
            </w:r>
            <w:r w:rsidR="00EC433B">
              <w:rPr>
                <w:rFonts w:ascii="Arial Narrow" w:hAnsi="Arial Narrow"/>
                <w:sz w:val="20"/>
                <w:szCs w:val="22"/>
              </w:rPr>
              <w:t xml:space="preserve"> create</w:t>
            </w:r>
            <w:r w:rsidRPr="008E0CD3">
              <w:rPr>
                <w:rFonts w:ascii="Arial Narrow" w:hAnsi="Arial Narrow"/>
                <w:sz w:val="20"/>
                <w:szCs w:val="22"/>
              </w:rPr>
              <w:t xml:space="preserve"> and revise questions to </w:t>
            </w:r>
            <w:r w:rsidR="00EC433B">
              <w:rPr>
                <w:rFonts w:ascii="Arial Narrow" w:hAnsi="Arial Narrow"/>
                <w:sz w:val="20"/>
                <w:szCs w:val="22"/>
              </w:rPr>
              <w:t>collect different</w:t>
            </w:r>
            <w:r w:rsidRPr="008E0CD3">
              <w:rPr>
                <w:rFonts w:ascii="Arial Narrow" w:hAnsi="Arial Narrow"/>
                <w:sz w:val="20"/>
                <w:szCs w:val="22"/>
              </w:rPr>
              <w:t xml:space="preserve"> kinds of information</w:t>
            </w:r>
            <w:r w:rsidR="00EC433B">
              <w:rPr>
                <w:rFonts w:ascii="Arial Narrow" w:hAnsi="Arial Narrow"/>
                <w:sz w:val="20"/>
                <w:szCs w:val="22"/>
              </w:rPr>
              <w:t>.</w:t>
            </w:r>
          </w:p>
          <w:p w14:paraId="019C04F7" w14:textId="025AF86F" w:rsidR="008E0CD3" w:rsidRPr="008E0CD3" w:rsidRDefault="00EC433B" w:rsidP="008E0CD3">
            <w:pPr>
              <w:pStyle w:val="Default"/>
              <w:numPr>
                <w:ilvl w:val="0"/>
                <w:numId w:val="19"/>
              </w:numPr>
              <w:ind w:left="106" w:hanging="10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Very rarely able to</w:t>
            </w:r>
            <w:r w:rsidR="008E0CD3" w:rsidRPr="008E0CD3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>r</w:t>
            </w:r>
            <w:r w:rsidR="008E0CD3" w:rsidRPr="008E0CD3">
              <w:rPr>
                <w:rFonts w:ascii="Arial Narrow" w:hAnsi="Arial Narrow"/>
                <w:sz w:val="20"/>
                <w:szCs w:val="22"/>
              </w:rPr>
              <w:t xml:space="preserve">espectfully challenge ideas, including </w:t>
            </w:r>
            <w:r>
              <w:rPr>
                <w:rFonts w:ascii="Arial Narrow" w:hAnsi="Arial Narrow"/>
                <w:sz w:val="20"/>
                <w:szCs w:val="22"/>
              </w:rPr>
              <w:t xml:space="preserve">the </w:t>
            </w:r>
            <w:r w:rsidR="008E0CD3" w:rsidRPr="008E0CD3">
              <w:rPr>
                <w:rFonts w:ascii="Arial Narrow" w:hAnsi="Arial Narrow"/>
                <w:sz w:val="20"/>
                <w:szCs w:val="22"/>
              </w:rPr>
              <w:t xml:space="preserve">development questions guide research.     </w:t>
            </w:r>
          </w:p>
          <w:p w14:paraId="5F200705" w14:textId="77777777" w:rsidR="002873BD" w:rsidRPr="0000115E" w:rsidRDefault="002873BD" w:rsidP="00EC433B">
            <w:pPr>
              <w:pStyle w:val="Default"/>
              <w:numPr>
                <w:ilvl w:val="0"/>
                <w:numId w:val="19"/>
              </w:numPr>
              <w:ind w:left="106" w:hanging="106"/>
              <w:rPr>
                <w:rFonts w:ascii="Arial Narrow" w:hAnsi="Arial Narrow"/>
                <w:sz w:val="22"/>
              </w:rPr>
            </w:pPr>
          </w:p>
        </w:tc>
        <w:tc>
          <w:tcPr>
            <w:tcW w:w="2155" w:type="dxa"/>
          </w:tcPr>
          <w:p w14:paraId="6ABA3044" w14:textId="17FF05D9" w:rsidR="00F95349" w:rsidRPr="00F95349" w:rsidRDefault="008E0CD3" w:rsidP="00F95349">
            <w:pPr>
              <w:pStyle w:val="Default"/>
              <w:numPr>
                <w:ilvl w:val="0"/>
                <w:numId w:val="18"/>
              </w:numPr>
              <w:ind w:left="74" w:hanging="142"/>
              <w:rPr>
                <w:rFonts w:ascii="Arial Narrow" w:hAnsi="Arial Narrow"/>
                <w:sz w:val="22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 xml:space="preserve">At times, with support, able to demonstrate </w:t>
            </w:r>
            <w:r>
              <w:rPr>
                <w:rFonts w:ascii="Arial Narrow" w:hAnsi="Arial Narrow"/>
                <w:sz w:val="20"/>
                <w:szCs w:val="22"/>
              </w:rPr>
              <w:t>basic</w:t>
            </w:r>
            <w:r w:rsidRPr="008E0CD3">
              <w:rPr>
                <w:rFonts w:ascii="Arial Narrow" w:hAnsi="Arial Narrow"/>
                <w:sz w:val="20"/>
                <w:szCs w:val="22"/>
              </w:rPr>
              <w:t xml:space="preserve"> understanding of Key concepts related to world cultures.</w:t>
            </w:r>
            <w:r w:rsidR="00F95349" w:rsidRPr="00F95349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03DA9EA9" w14:textId="0E6BD4BE" w:rsidR="00F95349" w:rsidRPr="00F95349" w:rsidRDefault="008E0CD3" w:rsidP="00F95349">
            <w:pPr>
              <w:pStyle w:val="Default"/>
              <w:numPr>
                <w:ilvl w:val="0"/>
                <w:numId w:val="18"/>
              </w:numPr>
              <w:ind w:left="92" w:hanging="142"/>
              <w:rPr>
                <w:rFonts w:ascii="Arial Narrow" w:hAnsi="Arial Narrow"/>
                <w:sz w:val="22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>At times, with support, able to: Formulate and revise questions to gather various kinds of information and Respectfully challenges ideas, including development of main questions and sub-questions to guide  primary and secondary research.</w:t>
            </w:r>
            <w:r w:rsidR="00F95349" w:rsidRPr="00F95349"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  <w:p w14:paraId="6E1FC24F" w14:textId="77777777" w:rsidR="002873BD" w:rsidRPr="00F95349" w:rsidRDefault="002873BD" w:rsidP="00EC433B">
            <w:pPr>
              <w:pStyle w:val="Default"/>
              <w:numPr>
                <w:ilvl w:val="0"/>
                <w:numId w:val="18"/>
              </w:numPr>
              <w:ind w:left="28" w:hanging="142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2221" w:type="dxa"/>
          </w:tcPr>
          <w:p w14:paraId="2B4324C6" w14:textId="77777777" w:rsidR="008E0CD3" w:rsidRPr="008E0CD3" w:rsidRDefault="008E0CD3" w:rsidP="00F95349">
            <w:pPr>
              <w:pStyle w:val="Default"/>
              <w:numPr>
                <w:ilvl w:val="0"/>
                <w:numId w:val="18"/>
              </w:numPr>
              <w:ind w:left="45" w:hanging="142"/>
              <w:rPr>
                <w:rFonts w:ascii="Arial Narrow" w:hAnsi="Arial Narrow"/>
                <w:sz w:val="22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>Generally able to: demonstrate general understanding of Key concepts related to world cultures.</w:t>
            </w:r>
          </w:p>
          <w:p w14:paraId="7CA8599C" w14:textId="77777777" w:rsidR="008E0CD3" w:rsidRPr="008E0CD3" w:rsidRDefault="008E0CD3" w:rsidP="0000115E">
            <w:pPr>
              <w:pStyle w:val="Default"/>
              <w:numPr>
                <w:ilvl w:val="0"/>
                <w:numId w:val="18"/>
              </w:numPr>
              <w:ind w:left="116" w:hanging="142"/>
              <w:rPr>
                <w:rFonts w:ascii="Arial Narrow" w:hAnsi="Arial Narrow"/>
                <w:sz w:val="22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 xml:space="preserve">Generally able to: - Formulate and revise questions to gather various kinds of information and Respectfully challenges ideas, including development of main questions and sub-questions to guide  primary and secondary research.    </w:t>
            </w:r>
          </w:p>
          <w:p w14:paraId="2C95745D" w14:textId="77777777" w:rsidR="00F95349" w:rsidRPr="00F95349" w:rsidRDefault="00F95349" w:rsidP="0000115E">
            <w:pPr>
              <w:pStyle w:val="Default"/>
              <w:ind w:left="45"/>
              <w:rPr>
                <w:rFonts w:ascii="Arial Narrow" w:hAnsi="Arial Narrow"/>
                <w:sz w:val="22"/>
              </w:rPr>
            </w:pPr>
          </w:p>
          <w:p w14:paraId="7C9DDC50" w14:textId="77777777" w:rsidR="002873BD" w:rsidRPr="00F95349" w:rsidRDefault="002873BD" w:rsidP="00DD7A0D">
            <w:pPr>
              <w:jc w:val="center"/>
              <w:rPr>
                <w:rFonts w:ascii="Times New Roman" w:hAnsi="Times New Roman" w:cs="Times New Roman"/>
                <w:b/>
                <w:i/>
                <w:lang w:val="en-CA"/>
              </w:rPr>
            </w:pPr>
          </w:p>
        </w:tc>
        <w:tc>
          <w:tcPr>
            <w:tcW w:w="2206" w:type="dxa"/>
          </w:tcPr>
          <w:p w14:paraId="3BB56404" w14:textId="77777777" w:rsidR="008E0CD3" w:rsidRPr="008E0CD3" w:rsidRDefault="008E0CD3" w:rsidP="008E0CD3">
            <w:pPr>
              <w:pStyle w:val="ListParagraph"/>
              <w:numPr>
                <w:ilvl w:val="0"/>
                <w:numId w:val="17"/>
              </w:numPr>
              <w:ind w:left="211" w:hanging="270"/>
              <w:rPr>
                <w:rFonts w:ascii="Arial Narrow" w:hAnsi="Arial Narrow" w:cs="Arial"/>
                <w:color w:val="000000"/>
                <w:sz w:val="20"/>
                <w:lang w:val="en-CA"/>
              </w:rPr>
            </w:pPr>
            <w:r w:rsidRPr="008E0CD3">
              <w:rPr>
                <w:rFonts w:ascii="Arial Narrow" w:hAnsi="Arial Narrow" w:cs="Arial"/>
                <w:color w:val="000000"/>
                <w:sz w:val="20"/>
                <w:lang w:val="en-CA"/>
              </w:rPr>
              <w:t>Frequently able to demonstrate insightful understanding of Key concepts related to World Cultures</w:t>
            </w:r>
          </w:p>
          <w:p w14:paraId="07EE60C3" w14:textId="76F96BEC" w:rsidR="00D01669" w:rsidRPr="00D01669" w:rsidRDefault="008E0CD3" w:rsidP="00D01669">
            <w:pPr>
              <w:pStyle w:val="Default"/>
              <w:numPr>
                <w:ilvl w:val="0"/>
                <w:numId w:val="17"/>
              </w:numPr>
              <w:ind w:left="92" w:hanging="142"/>
              <w:rPr>
                <w:rFonts w:ascii="Arial Narrow" w:hAnsi="Arial Narrow"/>
                <w:sz w:val="20"/>
                <w:szCs w:val="20"/>
              </w:rPr>
            </w:pPr>
            <w:r w:rsidRPr="008E0CD3">
              <w:rPr>
                <w:rFonts w:ascii="Arial Narrow" w:hAnsi="Arial Narrow"/>
                <w:sz w:val="20"/>
                <w:szCs w:val="22"/>
              </w:rPr>
              <w:t xml:space="preserve">Frequently able to: - Formulate and revise questions to gather various kinds of information and Respectfully challenges ideas, including development of main questions and sub-questions to guide  primary and secondary research.       </w:t>
            </w:r>
            <w:bookmarkStart w:id="0" w:name="_GoBack"/>
            <w:bookmarkEnd w:id="0"/>
          </w:p>
          <w:p w14:paraId="5F02C1F9" w14:textId="77777777" w:rsidR="00F95349" w:rsidRPr="00F95349" w:rsidRDefault="00F95349" w:rsidP="00D01669">
            <w:pPr>
              <w:pStyle w:val="Default"/>
              <w:ind w:left="234"/>
              <w:rPr>
                <w:rFonts w:ascii="Arial Narrow" w:hAnsi="Arial Narrow"/>
              </w:rPr>
            </w:pPr>
          </w:p>
        </w:tc>
      </w:tr>
    </w:tbl>
    <w:p w14:paraId="1358B090" w14:textId="77777777" w:rsidR="00DD7A0D" w:rsidRPr="00DD7A0D" w:rsidRDefault="00DD7A0D">
      <w:pPr>
        <w:rPr>
          <w:rFonts w:ascii="Times New Roman" w:hAnsi="Times New Roman" w:cs="Times New Roman"/>
          <w:sz w:val="24"/>
        </w:rPr>
      </w:pPr>
    </w:p>
    <w:sectPr w:rsidR="00DD7A0D" w:rsidRPr="00DD7A0D" w:rsidSect="00D5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AB2"/>
    <w:multiLevelType w:val="hybridMultilevel"/>
    <w:tmpl w:val="832E00B6"/>
    <w:lvl w:ilvl="0" w:tplc="4A2C065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FE53C1"/>
    <w:multiLevelType w:val="hybridMultilevel"/>
    <w:tmpl w:val="B8C2A4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54283"/>
    <w:multiLevelType w:val="multilevel"/>
    <w:tmpl w:val="D3B44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873ABA"/>
    <w:multiLevelType w:val="hybridMultilevel"/>
    <w:tmpl w:val="B5540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354"/>
    <w:multiLevelType w:val="hybridMultilevel"/>
    <w:tmpl w:val="A114E5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EC8"/>
    <w:multiLevelType w:val="multilevel"/>
    <w:tmpl w:val="2AB8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56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416" w:hanging="1440"/>
      </w:pPr>
      <w:rPr>
        <w:rFonts w:hint="default"/>
      </w:rPr>
    </w:lvl>
  </w:abstractNum>
  <w:abstractNum w:abstractNumId="6" w15:restartNumberingAfterBreak="0">
    <w:nsid w:val="241858CB"/>
    <w:multiLevelType w:val="hybridMultilevel"/>
    <w:tmpl w:val="0898FC92"/>
    <w:lvl w:ilvl="0" w:tplc="0BDC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167B"/>
    <w:multiLevelType w:val="hybridMultilevel"/>
    <w:tmpl w:val="471A1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7B9"/>
    <w:multiLevelType w:val="multilevel"/>
    <w:tmpl w:val="346A4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B1C11CC"/>
    <w:multiLevelType w:val="hybridMultilevel"/>
    <w:tmpl w:val="938E2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266F"/>
    <w:multiLevelType w:val="hybridMultilevel"/>
    <w:tmpl w:val="FD86972C"/>
    <w:lvl w:ilvl="0" w:tplc="CD26B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6" w:hanging="360"/>
      </w:pPr>
    </w:lvl>
    <w:lvl w:ilvl="2" w:tplc="1009001B" w:tentative="1">
      <w:start w:val="1"/>
      <w:numFmt w:val="lowerRoman"/>
      <w:lvlText w:val="%3."/>
      <w:lvlJc w:val="right"/>
      <w:pPr>
        <w:ind w:left="1976" w:hanging="180"/>
      </w:pPr>
    </w:lvl>
    <w:lvl w:ilvl="3" w:tplc="1009000F" w:tentative="1">
      <w:start w:val="1"/>
      <w:numFmt w:val="decimal"/>
      <w:lvlText w:val="%4."/>
      <w:lvlJc w:val="left"/>
      <w:pPr>
        <w:ind w:left="2696" w:hanging="360"/>
      </w:pPr>
    </w:lvl>
    <w:lvl w:ilvl="4" w:tplc="10090019" w:tentative="1">
      <w:start w:val="1"/>
      <w:numFmt w:val="lowerLetter"/>
      <w:lvlText w:val="%5."/>
      <w:lvlJc w:val="left"/>
      <w:pPr>
        <w:ind w:left="3416" w:hanging="360"/>
      </w:pPr>
    </w:lvl>
    <w:lvl w:ilvl="5" w:tplc="1009001B" w:tentative="1">
      <w:start w:val="1"/>
      <w:numFmt w:val="lowerRoman"/>
      <w:lvlText w:val="%6."/>
      <w:lvlJc w:val="right"/>
      <w:pPr>
        <w:ind w:left="4136" w:hanging="180"/>
      </w:pPr>
    </w:lvl>
    <w:lvl w:ilvl="6" w:tplc="1009000F" w:tentative="1">
      <w:start w:val="1"/>
      <w:numFmt w:val="decimal"/>
      <w:lvlText w:val="%7."/>
      <w:lvlJc w:val="left"/>
      <w:pPr>
        <w:ind w:left="4856" w:hanging="360"/>
      </w:pPr>
    </w:lvl>
    <w:lvl w:ilvl="7" w:tplc="10090019" w:tentative="1">
      <w:start w:val="1"/>
      <w:numFmt w:val="lowerLetter"/>
      <w:lvlText w:val="%8."/>
      <w:lvlJc w:val="left"/>
      <w:pPr>
        <w:ind w:left="5576" w:hanging="360"/>
      </w:pPr>
    </w:lvl>
    <w:lvl w:ilvl="8" w:tplc="1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A626F9E"/>
    <w:multiLevelType w:val="hybridMultilevel"/>
    <w:tmpl w:val="34EA7010"/>
    <w:lvl w:ilvl="0" w:tplc="5D34F9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34868FC"/>
    <w:multiLevelType w:val="multilevel"/>
    <w:tmpl w:val="9712F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38067E"/>
    <w:multiLevelType w:val="hybridMultilevel"/>
    <w:tmpl w:val="32C62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98E"/>
    <w:multiLevelType w:val="hybridMultilevel"/>
    <w:tmpl w:val="0B08A4F6"/>
    <w:lvl w:ilvl="0" w:tplc="94F27662">
      <w:start w:val="1"/>
      <w:numFmt w:val="bullet"/>
      <w:lvlText w:val="-"/>
      <w:lvlJc w:val="left"/>
      <w:pPr>
        <w:ind w:left="8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64E6"/>
    <w:multiLevelType w:val="multilevel"/>
    <w:tmpl w:val="5A7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BA02913"/>
    <w:multiLevelType w:val="hybridMultilevel"/>
    <w:tmpl w:val="3162D652"/>
    <w:lvl w:ilvl="0" w:tplc="94F27662">
      <w:start w:val="1"/>
      <w:numFmt w:val="bullet"/>
      <w:lvlText w:val="-"/>
      <w:lvlJc w:val="left"/>
      <w:pPr>
        <w:ind w:left="8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7" w15:restartNumberingAfterBreak="0">
    <w:nsid w:val="774854D1"/>
    <w:multiLevelType w:val="hybridMultilevel"/>
    <w:tmpl w:val="59220AB8"/>
    <w:lvl w:ilvl="0" w:tplc="4E4409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B065957"/>
    <w:multiLevelType w:val="hybridMultilevel"/>
    <w:tmpl w:val="BAB06C72"/>
    <w:lvl w:ilvl="0" w:tplc="90F6B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F"/>
    <w:rsid w:val="0000115E"/>
    <w:rsid w:val="000136CC"/>
    <w:rsid w:val="00017FAB"/>
    <w:rsid w:val="000577AC"/>
    <w:rsid w:val="00081039"/>
    <w:rsid w:val="000A1041"/>
    <w:rsid w:val="000A67AC"/>
    <w:rsid w:val="000D74CB"/>
    <w:rsid w:val="000F1C4F"/>
    <w:rsid w:val="0017611A"/>
    <w:rsid w:val="001D42B4"/>
    <w:rsid w:val="001F78C8"/>
    <w:rsid w:val="00266E18"/>
    <w:rsid w:val="002873BD"/>
    <w:rsid w:val="002E1556"/>
    <w:rsid w:val="002E2C5D"/>
    <w:rsid w:val="00305B20"/>
    <w:rsid w:val="003648B3"/>
    <w:rsid w:val="003E5FE3"/>
    <w:rsid w:val="00463095"/>
    <w:rsid w:val="0046767E"/>
    <w:rsid w:val="004947F3"/>
    <w:rsid w:val="004A25CE"/>
    <w:rsid w:val="004B2726"/>
    <w:rsid w:val="004E1771"/>
    <w:rsid w:val="004E3D69"/>
    <w:rsid w:val="004F1269"/>
    <w:rsid w:val="00537849"/>
    <w:rsid w:val="00562D4D"/>
    <w:rsid w:val="005903C8"/>
    <w:rsid w:val="00596BFF"/>
    <w:rsid w:val="00612B37"/>
    <w:rsid w:val="006210A6"/>
    <w:rsid w:val="006520F8"/>
    <w:rsid w:val="00671EDD"/>
    <w:rsid w:val="006C3656"/>
    <w:rsid w:val="006F7584"/>
    <w:rsid w:val="00722827"/>
    <w:rsid w:val="00747DA2"/>
    <w:rsid w:val="0078281E"/>
    <w:rsid w:val="007A2666"/>
    <w:rsid w:val="007C4D28"/>
    <w:rsid w:val="007D7300"/>
    <w:rsid w:val="007F2746"/>
    <w:rsid w:val="008209EB"/>
    <w:rsid w:val="00833752"/>
    <w:rsid w:val="00836638"/>
    <w:rsid w:val="00871B66"/>
    <w:rsid w:val="008A3B8E"/>
    <w:rsid w:val="008C364C"/>
    <w:rsid w:val="008C4426"/>
    <w:rsid w:val="008E0CD3"/>
    <w:rsid w:val="008E11DD"/>
    <w:rsid w:val="008F0D58"/>
    <w:rsid w:val="009A10C9"/>
    <w:rsid w:val="009A1EF0"/>
    <w:rsid w:val="009A3196"/>
    <w:rsid w:val="009C4BBF"/>
    <w:rsid w:val="009D6DD2"/>
    <w:rsid w:val="00A05302"/>
    <w:rsid w:val="00A50E27"/>
    <w:rsid w:val="00A668B3"/>
    <w:rsid w:val="00A96F2F"/>
    <w:rsid w:val="00B30556"/>
    <w:rsid w:val="00B35B2B"/>
    <w:rsid w:val="00B571DF"/>
    <w:rsid w:val="00B7395A"/>
    <w:rsid w:val="00BB15CD"/>
    <w:rsid w:val="00BC4457"/>
    <w:rsid w:val="00C11290"/>
    <w:rsid w:val="00C17C56"/>
    <w:rsid w:val="00C94C76"/>
    <w:rsid w:val="00C963CC"/>
    <w:rsid w:val="00CF17BB"/>
    <w:rsid w:val="00D01669"/>
    <w:rsid w:val="00D23108"/>
    <w:rsid w:val="00D43833"/>
    <w:rsid w:val="00D53A1F"/>
    <w:rsid w:val="00DA5FDF"/>
    <w:rsid w:val="00DD7A0D"/>
    <w:rsid w:val="00E25F88"/>
    <w:rsid w:val="00E50267"/>
    <w:rsid w:val="00EC433B"/>
    <w:rsid w:val="00ED63B3"/>
    <w:rsid w:val="00EE4712"/>
    <w:rsid w:val="00EF49D8"/>
    <w:rsid w:val="00F30883"/>
    <w:rsid w:val="00F856FC"/>
    <w:rsid w:val="00F95349"/>
    <w:rsid w:val="00F97F4B"/>
    <w:rsid w:val="00FA1B63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9AE9"/>
  <w15:chartTrackingRefBased/>
  <w15:docId w15:val="{BACC9A82-3A27-4117-96D6-D987C7D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095"/>
    <w:pPr>
      <w:ind w:left="720"/>
      <w:contextualSpacing/>
    </w:pPr>
  </w:style>
  <w:style w:type="paragraph" w:customStyle="1" w:styleId="Default">
    <w:name w:val="Default"/>
    <w:rsid w:val="00F95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Krista (ASD-N)</dc:creator>
  <cp:keywords/>
  <dc:description/>
  <cp:lastModifiedBy>Harquail, Krista (ASD-N)</cp:lastModifiedBy>
  <cp:revision>9</cp:revision>
  <cp:lastPrinted>2019-10-23T17:52:00Z</cp:lastPrinted>
  <dcterms:created xsi:type="dcterms:W3CDTF">2019-10-23T19:56:00Z</dcterms:created>
  <dcterms:modified xsi:type="dcterms:W3CDTF">2019-10-23T23:22:00Z</dcterms:modified>
</cp:coreProperties>
</file>