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FA5E51" w14:paraId="2C078E63" wp14:textId="75462B0C">
      <w:pPr>
        <w:jc w:val="center"/>
      </w:pPr>
      <w:bookmarkStart w:name="_GoBack" w:id="0"/>
      <w:bookmarkEnd w:id="0"/>
      <w:r w:rsidRPr="2EFA5E51" w:rsidR="181270C7">
        <w:rPr>
          <w:rFonts w:ascii="Abadi" w:hAnsi="Abadi" w:eastAsia="Abadi" w:cs="Abadi"/>
          <w:b w:val="1"/>
          <w:bCs w:val="1"/>
          <w:i w:val="1"/>
          <w:iCs w:val="1"/>
          <w:sz w:val="28"/>
          <w:szCs w:val="28"/>
          <w:u w:val="single"/>
        </w:rPr>
        <w:t xml:space="preserve">Middle Level Home Learning </w:t>
      </w:r>
    </w:p>
    <w:p w:rsidR="181270C7" w:rsidP="7EF35B78" w:rsidRDefault="181270C7" w14:paraId="0A48800E" w14:textId="28C7D4CC">
      <w:pPr>
        <w:pStyle w:val="Normal"/>
        <w:jc w:val="left"/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</w:pPr>
      <w:r w:rsidRPr="7EF35B78" w:rsidR="181270C7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>Select activities from the Bingo Card below to complete at home.</w:t>
      </w:r>
      <w:r w:rsidRPr="7EF35B78" w:rsidR="3A7ECF77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  <w:r w:rsidRPr="7EF35B78" w:rsidR="71672E36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 xml:space="preserve">Try to fill in one complete line for a BINGO or do random squares that </w:t>
      </w:r>
      <w:proofErr w:type="gramStart"/>
      <w:r w:rsidRPr="7EF35B78" w:rsidR="71672E36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>peak</w:t>
      </w:r>
      <w:proofErr w:type="gramEnd"/>
      <w:r w:rsidRPr="7EF35B78" w:rsidR="71672E36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 xml:space="preserve"> your interest.  </w:t>
      </w:r>
      <w:r w:rsidRPr="7EF35B78" w:rsidR="3A7ECF77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>We hope you have fun doing the activities</w:t>
      </w:r>
      <w:r w:rsidRPr="7EF35B78" w:rsidR="3A7ECF77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>.</w:t>
      </w:r>
      <w:r w:rsidRPr="7EF35B78" w:rsidR="28E893CC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7EF35B78" w:rsidR="3A7ECF77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  <w:r w:rsidRPr="7EF35B78" w:rsidR="3A7ECF77"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  <w:t>:-)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2EFA5E51" w:rsidTr="27FB22B8" w14:paraId="4DDEB6AA">
        <w:tc>
          <w:tcPr>
            <w:tcW w:w="2880" w:type="dxa"/>
            <w:tcMar/>
          </w:tcPr>
          <w:p w:rsidR="285EF2AB" w:rsidP="2EFA5E51" w:rsidRDefault="285EF2AB" w14:paraId="49936325" w14:textId="56BF4C8B">
            <w:pPr>
              <w:pStyle w:val="Normal"/>
              <w:spacing w:line="480" w:lineRule="auto"/>
              <w:jc w:val="center"/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</w:pPr>
            <w:r w:rsidRPr="2EFA5E51" w:rsidR="285EF2AB"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  <w:t>B</w:t>
            </w:r>
          </w:p>
        </w:tc>
        <w:tc>
          <w:tcPr>
            <w:tcW w:w="2880" w:type="dxa"/>
            <w:tcMar/>
          </w:tcPr>
          <w:p w:rsidR="285EF2AB" w:rsidP="2EFA5E51" w:rsidRDefault="285EF2AB" w14:paraId="68AB5536" w14:textId="53248E87">
            <w:pPr>
              <w:pStyle w:val="Normal"/>
              <w:spacing w:line="480" w:lineRule="auto"/>
              <w:jc w:val="center"/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</w:pPr>
            <w:r w:rsidRPr="2EFA5E51" w:rsidR="285EF2AB"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  <w:t>I</w:t>
            </w:r>
          </w:p>
        </w:tc>
        <w:tc>
          <w:tcPr>
            <w:tcW w:w="2880" w:type="dxa"/>
            <w:tcMar/>
          </w:tcPr>
          <w:p w:rsidR="285EF2AB" w:rsidP="2EFA5E51" w:rsidRDefault="285EF2AB" w14:paraId="6C96C0D7" w14:textId="578AA3D3">
            <w:pPr>
              <w:pStyle w:val="Normal"/>
              <w:spacing w:line="480" w:lineRule="auto"/>
              <w:jc w:val="center"/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</w:pPr>
            <w:r w:rsidRPr="2EFA5E51" w:rsidR="285EF2AB"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  <w:t>N</w:t>
            </w:r>
          </w:p>
        </w:tc>
        <w:tc>
          <w:tcPr>
            <w:tcW w:w="2880" w:type="dxa"/>
            <w:tcMar/>
          </w:tcPr>
          <w:p w:rsidR="285EF2AB" w:rsidP="2EFA5E51" w:rsidRDefault="285EF2AB" w14:paraId="383EFD24" w14:textId="0B393FC8">
            <w:pPr>
              <w:pStyle w:val="Normal"/>
              <w:spacing w:line="480" w:lineRule="auto"/>
              <w:jc w:val="center"/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</w:pPr>
            <w:r w:rsidRPr="2EFA5E51" w:rsidR="285EF2AB"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  <w:t>G</w:t>
            </w:r>
          </w:p>
        </w:tc>
        <w:tc>
          <w:tcPr>
            <w:tcW w:w="2880" w:type="dxa"/>
            <w:tcMar/>
          </w:tcPr>
          <w:p w:rsidR="285EF2AB" w:rsidP="2EFA5E51" w:rsidRDefault="285EF2AB" w14:paraId="34F5A3C1" w14:textId="1B6A9F5B">
            <w:pPr>
              <w:pStyle w:val="Normal"/>
              <w:spacing w:line="480" w:lineRule="auto"/>
              <w:jc w:val="center"/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</w:pPr>
            <w:r w:rsidRPr="2EFA5E51" w:rsidR="285EF2AB">
              <w:rPr>
                <w:rFonts w:ascii="Berlin Sans FB Demi" w:hAnsi="Berlin Sans FB Demi" w:eastAsia="Berlin Sans FB Demi" w:cs="Berlin Sans FB Demi"/>
                <w:b w:val="0"/>
                <w:bCs w:val="0"/>
                <w:i w:val="0"/>
                <w:iCs w:val="0"/>
                <w:sz w:val="36"/>
                <w:szCs w:val="36"/>
                <w:u w:val="none"/>
              </w:rPr>
              <w:t>O</w:t>
            </w:r>
          </w:p>
        </w:tc>
      </w:tr>
      <w:tr w:rsidR="2EFA5E51" w:rsidTr="27FB22B8" w14:paraId="4558A235">
        <w:tc>
          <w:tcPr>
            <w:tcW w:w="2880" w:type="dxa"/>
            <w:tcMar/>
          </w:tcPr>
          <w:p w:rsidR="7E6BE1EB" w:rsidP="741CB009" w:rsidRDefault="7E6BE1EB" w14:paraId="315FA380" w14:textId="11FDBB0F">
            <w:pPr>
              <w:pStyle w:val="Normal"/>
              <w:spacing w:line="240" w:lineRule="auto"/>
              <w:jc w:val="left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41CB009" w:rsidR="7E6BE1E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Make a paper airplane and measure the distance it </w:t>
            </w:r>
            <w:r w:rsidRPr="741CB009" w:rsidR="340D159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flies, then design another airplane differently and measure how far that one flies.  Record your data and give a conclusion on why you think one went farther than the other. </w:t>
            </w:r>
          </w:p>
          <w:p w:rsidR="2EFA5E51" w:rsidP="5BF56FB8" w:rsidRDefault="2EFA5E51" w14:paraId="530C62BF" w14:textId="7C76BE40">
            <w:pPr>
              <w:pStyle w:val="Normal"/>
              <w:spacing w:line="48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Mar/>
          </w:tcPr>
          <w:p w:rsidR="2EFA5E51" w:rsidP="5BF56FB8" w:rsidRDefault="2EFA5E51" w14:paraId="4B3AF559" w14:textId="315273DC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BF56FB8" w:rsidR="5709ACC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Go on a nature walk with your family.  Keep track or take pictures of as many birds, insects and mamm</w:t>
            </w:r>
            <w:r w:rsidRPr="5BF56FB8" w:rsidR="57D63BC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als as possible.  What do you notice about the animals and habitats in your area?</w:t>
            </w:r>
          </w:p>
        </w:tc>
        <w:tc>
          <w:tcPr>
            <w:tcW w:w="2880" w:type="dxa"/>
            <w:tcMar/>
          </w:tcPr>
          <w:p w:rsidR="2EFA5E51" w:rsidP="2163254B" w:rsidRDefault="2EFA5E51" w14:paraId="359D235B" w14:textId="45D8DFCA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0DAD325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Find an interesting fact each day of the week about a wildlife animal in </w:t>
            </w:r>
            <w:r w:rsidRPr="2163254B" w:rsidR="24A7545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North America. </w:t>
            </w:r>
            <w:r w:rsidRPr="2163254B" w:rsidR="0DAD325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2163254B" w:rsidR="0DAD325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Write them down</w:t>
            </w:r>
            <w:r w:rsidRPr="2163254B" w:rsidR="7EF3EE8C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in a journal</w:t>
            </w:r>
            <w:r w:rsidRPr="2163254B" w:rsidR="0DAD325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. Ex.</w:t>
            </w:r>
            <w:r w:rsidRPr="2163254B" w:rsidR="119219C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There are</w:t>
            </w:r>
            <w:r w:rsidRPr="2163254B" w:rsidR="14633880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4 different species of moose in North America.</w:t>
            </w:r>
          </w:p>
        </w:tc>
        <w:tc>
          <w:tcPr>
            <w:tcW w:w="2880" w:type="dxa"/>
            <w:tcMar/>
          </w:tcPr>
          <w:p w:rsidR="2EFA5E51" w:rsidP="2163254B" w:rsidRDefault="2EFA5E51" w14:paraId="504A455E" w14:textId="32211530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0DAD325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Go</w:t>
            </w:r>
            <w:r w:rsidRPr="2163254B" w:rsidR="4BFB753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on a nature walk and take pictures of as many animal prints as you can. </w:t>
            </w:r>
            <w:r w:rsidRPr="2163254B" w:rsidR="2EC6245F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Ask your parents to help identify them or go to the following website: </w:t>
            </w:r>
            <w:hyperlink r:id="Rbd6703dd877c49db">
              <w:r w:rsidRPr="2163254B" w:rsidR="2EC6245F">
                <w:rPr>
                  <w:rStyle w:val="Hyperlink"/>
                  <w:rFonts w:ascii="Abadi" w:hAnsi="Abadi" w:eastAsia="Abadi" w:cs="Abadi"/>
                  <w:noProof w:val="0"/>
                  <w:sz w:val="24"/>
                  <w:szCs w:val="24"/>
                  <w:lang w:val="en-US"/>
                </w:rPr>
                <w:t>https://www.almanac.com/content/animal-track-identification</w:t>
              </w:r>
            </w:hyperlink>
            <w:r w:rsidRPr="2163254B" w:rsidR="4BFB753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80" w:type="dxa"/>
            <w:tcMar/>
          </w:tcPr>
          <w:p w:rsidR="2EFA5E51" w:rsidP="2163254B" w:rsidRDefault="2EFA5E51" w14:paraId="30AAD6AB" w14:textId="16EB3476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35BAFC6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Watch a </w:t>
            </w:r>
            <w:proofErr w:type="spellStart"/>
            <w:r w:rsidRPr="2163254B" w:rsidR="35BAFC6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youtube</w:t>
            </w:r>
            <w:proofErr w:type="spellEnd"/>
            <w:r w:rsidRPr="2163254B" w:rsidR="35BAFC6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video, tv show, or movie. </w:t>
            </w:r>
            <w:r w:rsidRPr="2163254B" w:rsidR="65C4F91A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Write down</w:t>
            </w:r>
            <w:r w:rsidRPr="2163254B" w:rsidR="35BAFC6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2163254B" w:rsidR="61CC5E1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the number of time</w:t>
            </w:r>
            <w:r w:rsidRPr="2163254B" w:rsidR="6B685F3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s</w:t>
            </w:r>
            <w:r w:rsidRPr="2163254B" w:rsidR="61CC5E1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you hear the word “the” and the word “and”.  Write down the ratio </w:t>
            </w:r>
            <w:r w:rsidRPr="2163254B" w:rsidR="59C743E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of the : and </w:t>
            </w:r>
            <w:r w:rsidRPr="2163254B" w:rsidR="61CC5E1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after the show is done.  Can you find two equivalent ratios?</w:t>
            </w:r>
          </w:p>
        </w:tc>
      </w:tr>
      <w:tr w:rsidR="2EFA5E51" w:rsidTr="27FB22B8" w14:paraId="1298EC35">
        <w:tc>
          <w:tcPr>
            <w:tcW w:w="2880" w:type="dxa"/>
            <w:tcMar/>
          </w:tcPr>
          <w:p w:rsidR="2EFA5E51" w:rsidP="5BF56FB8" w:rsidRDefault="2EFA5E51" w14:paraId="03048730" w14:textId="254A575C">
            <w:pPr>
              <w:pStyle w:val="Normal"/>
              <w:spacing w:line="48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  <w:p w:rsidR="2EFA5E51" w:rsidP="327EA38F" w:rsidRDefault="2EFA5E51" w14:paraId="0DAC15DB" w14:textId="1B27C61F">
            <w:pPr>
              <w:pStyle w:val="Normal"/>
              <w:spacing w:line="48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327EA38F" w:rsidR="3D2BEE4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Watch a movie in French.</w:t>
            </w:r>
          </w:p>
        </w:tc>
        <w:tc>
          <w:tcPr>
            <w:tcW w:w="2880" w:type="dxa"/>
            <w:tcMar/>
          </w:tcPr>
          <w:p w:rsidR="2EFA5E51" w:rsidP="2163254B" w:rsidRDefault="2EFA5E51" w14:paraId="1568F751" w14:textId="5A3E7CF6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0B72F0E3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Write a letter to a friend in cursive</w:t>
            </w:r>
            <w:r w:rsidRPr="2163254B" w:rsidR="266791FC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about how your life has changed during this pandemic</w:t>
            </w:r>
            <w:r w:rsidRPr="2163254B" w:rsidR="0B72F0E3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.  </w:t>
            </w:r>
            <w:r w:rsidRPr="2163254B" w:rsidR="43886F5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Do a paragraph on the positive, a paragraph on the negatives, and a paragraph on </w:t>
            </w:r>
            <w:r w:rsidRPr="2163254B" w:rsidR="28B358E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content of your own choice.</w:t>
            </w:r>
            <w:r w:rsidRPr="2163254B" w:rsidR="6D48F328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 Take a photo of the letter with your phone and send it to a friend.</w:t>
            </w:r>
          </w:p>
        </w:tc>
        <w:tc>
          <w:tcPr>
            <w:tcW w:w="2880" w:type="dxa"/>
            <w:tcMar/>
          </w:tcPr>
          <w:p w:rsidR="2EFA5E51" w:rsidP="741CB009" w:rsidRDefault="2EFA5E51" w14:paraId="4ECF97AC" w14:textId="034AC473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41CB009" w:rsidR="7A24BDBA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Watch a couple of episodes of Bill Nye the Science Guy. </w:t>
            </w:r>
          </w:p>
        </w:tc>
        <w:tc>
          <w:tcPr>
            <w:tcW w:w="2880" w:type="dxa"/>
            <w:tcMar/>
          </w:tcPr>
          <w:p w:rsidR="2EFA5E51" w:rsidP="741CB009" w:rsidRDefault="2EFA5E51" w14:paraId="5410E31F" w14:textId="1127BD65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41CB009" w:rsidR="6E626A2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While eating dinner with your family, try speaking French to them and explaining all the food in French. </w:t>
            </w:r>
          </w:p>
        </w:tc>
        <w:tc>
          <w:tcPr>
            <w:tcW w:w="2880" w:type="dxa"/>
            <w:tcMar/>
          </w:tcPr>
          <w:p w:rsidR="2EFA5E51" w:rsidP="5BF56FB8" w:rsidRDefault="2EFA5E51" w14:paraId="468060B9" w14:textId="273BAE23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BF56FB8" w:rsidR="0808491F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Design your own game using household items / materials. Write out the rules and procedures.  Invite family members to play.</w:t>
            </w:r>
          </w:p>
        </w:tc>
      </w:tr>
      <w:tr w:rsidR="2EFA5E51" w:rsidTr="27FB22B8" w14:paraId="15601D86">
        <w:tc>
          <w:tcPr>
            <w:tcW w:w="2880" w:type="dxa"/>
            <w:tcMar/>
          </w:tcPr>
          <w:p w:rsidR="2EFA5E51" w:rsidP="2163254B" w:rsidRDefault="2EFA5E51" w14:paraId="0B642D1C" w14:textId="66A53B5A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59860C0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Make up a dance.  Choreograph the steps.  Video yourself teaching the dance or write out the steps</w:t>
            </w:r>
            <w:r w:rsidRPr="2163254B" w:rsidR="2F93C4A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.</w:t>
            </w:r>
          </w:p>
          <w:p w:rsidR="2F93C4AD" w:rsidP="2163254B" w:rsidRDefault="2F93C4AD" w14:paraId="5E1921DC" w14:textId="3D291B15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2F93C4A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Watch the cha-cha slide for ideas.  Have fun and laugh!</w:t>
            </w:r>
          </w:p>
          <w:p w:rsidR="2EFA5E51" w:rsidP="5BF56FB8" w:rsidRDefault="2EFA5E51" w14:paraId="09E7AE37" w14:textId="31116090">
            <w:pPr>
              <w:pStyle w:val="Normal"/>
              <w:spacing w:line="48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Mar/>
          </w:tcPr>
          <w:p w:rsidR="2EFA5E51" w:rsidP="741CB009" w:rsidRDefault="2EFA5E51" w14:paraId="1494EEB8" w14:textId="735D7DB7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41CB009" w:rsidR="4E791DD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You are Prime Minister, write a speech to your country on what you will do as Prime Minister of Canada. (in French for FILA) </w:t>
            </w:r>
          </w:p>
        </w:tc>
        <w:tc>
          <w:tcPr>
            <w:tcW w:w="2880" w:type="dxa"/>
            <w:tcMar/>
          </w:tcPr>
          <w:p w:rsidR="2EFA5E51" w:rsidP="5BF56FB8" w:rsidRDefault="2EFA5E51" w14:paraId="79F4DFC9" w14:textId="68B06553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BF56FB8" w:rsidR="3C2E773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Create an original piece of art, song or poem/ode celebrating Canada’s unique culture. </w:t>
            </w:r>
          </w:p>
        </w:tc>
        <w:tc>
          <w:tcPr>
            <w:tcW w:w="2880" w:type="dxa"/>
            <w:tcMar/>
          </w:tcPr>
          <w:p w:rsidR="2EFA5E51" w:rsidP="2163254B" w:rsidRDefault="2EFA5E51" w14:paraId="551A5E71" w14:textId="130051A9">
            <w:pPr>
              <w:pStyle w:val="Normal"/>
              <w:spacing w:line="240" w:lineRule="auto"/>
              <w:rPr>
                <w:rFonts w:ascii="Abadi" w:hAnsi="Abadi" w:eastAsia="Abadi" w:cs="Abadi"/>
                <w:noProof w:val="0"/>
                <w:sz w:val="24"/>
                <w:szCs w:val="24"/>
                <w:lang w:val="en-US"/>
              </w:rPr>
            </w:pPr>
            <w:r w:rsidRPr="2163254B" w:rsidR="5FA14220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Go to </w:t>
            </w:r>
            <w:hyperlink r:id="R9720cffb5caa482e">
              <w:r w:rsidRPr="2163254B" w:rsidR="5FA14220">
                <w:rPr>
                  <w:rStyle w:val="Hyperlink"/>
                  <w:rFonts w:ascii="Abadi" w:hAnsi="Abadi" w:eastAsia="Abadi" w:cs="Abadi"/>
                  <w:noProof w:val="0"/>
                  <w:sz w:val="24"/>
                  <w:szCs w:val="24"/>
                  <w:lang w:val="en-US"/>
                </w:rPr>
                <w:t>https://www.nytimes.com/column/learning-whats-going-on-in-this-picture</w:t>
              </w:r>
            </w:hyperlink>
            <w:r w:rsidRPr="2163254B" w:rsidR="5FA14220">
              <w:rPr>
                <w:rFonts w:ascii="Abadi" w:hAnsi="Abadi" w:eastAsia="Abadi" w:cs="Abadi"/>
                <w:noProof w:val="0"/>
                <w:sz w:val="24"/>
                <w:szCs w:val="24"/>
                <w:lang w:val="en-US"/>
              </w:rPr>
              <w:t xml:space="preserve"> or find a picture in your home.  Write a paragraph, page, story (it’s your choice) of what is happening in the photograph.  Share </w:t>
            </w:r>
            <w:r w:rsidRPr="2163254B" w:rsidR="2203B1C6">
              <w:rPr>
                <w:rFonts w:ascii="Abadi" w:hAnsi="Abadi" w:eastAsia="Abadi" w:cs="Abadi"/>
                <w:noProof w:val="0"/>
                <w:sz w:val="24"/>
                <w:szCs w:val="24"/>
                <w:lang w:val="en-US"/>
              </w:rPr>
              <w:t>it with a family member.</w:t>
            </w:r>
          </w:p>
        </w:tc>
        <w:tc>
          <w:tcPr>
            <w:tcW w:w="2880" w:type="dxa"/>
            <w:tcMar/>
          </w:tcPr>
          <w:p w:rsidR="2EFA5E51" w:rsidP="27FB22B8" w:rsidRDefault="2EFA5E51" w14:paraId="1C98AA61" w14:textId="11C26D82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1258ECB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Ask your parents/guardian for a measuring tape and measure the </w:t>
            </w:r>
            <w:r w:rsidRPr="27FB22B8" w:rsidR="5256191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base</w:t>
            </w:r>
            <w:r w:rsidRPr="27FB22B8" w:rsidR="1258ECB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and </w:t>
            </w:r>
            <w:r w:rsidRPr="27FB22B8" w:rsidR="1208B840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height</w:t>
            </w:r>
            <w:r w:rsidRPr="27FB22B8" w:rsidR="1258ECB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of a window in your h</w:t>
            </w:r>
            <w:r w:rsidRPr="27FB22B8" w:rsidR="1833D33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ouse. Find the area and perimeter.</w:t>
            </w:r>
          </w:p>
          <w:p w:rsidR="2EFA5E51" w:rsidP="27FB22B8" w:rsidRDefault="2EFA5E51" w14:paraId="72E6149D" w14:textId="052EE323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1833D33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Find a circle in your house and find the circumference and area.</w:t>
            </w:r>
          </w:p>
          <w:p w:rsidR="2EFA5E51" w:rsidP="27FB22B8" w:rsidRDefault="2EFA5E51" w14:paraId="72B4E2BC" w14:textId="03291D5F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1833D33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Explain to your family how you did all of this.</w:t>
            </w:r>
          </w:p>
        </w:tc>
      </w:tr>
      <w:tr w:rsidR="2EFA5E51" w:rsidTr="27FB22B8" w14:paraId="3CD00776">
        <w:tc>
          <w:tcPr>
            <w:tcW w:w="2880" w:type="dxa"/>
            <w:tcMar/>
          </w:tcPr>
          <w:p w:rsidR="2EFA5E51" w:rsidP="7032E944" w:rsidRDefault="2EFA5E51" w14:paraId="6D11821A" w14:textId="2DCCC4F2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032E944" w:rsidR="5431011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Design your </w:t>
            </w:r>
            <w:r w:rsidRPr="7032E944" w:rsidR="5431011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own</w:t>
            </w:r>
            <w:r w:rsidRPr="7032E944" w:rsidR="14458E2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7032E944" w:rsidR="4AA566F3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culture themed</w:t>
            </w:r>
            <w:r w:rsidRPr="7032E944" w:rsidR="5431011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crossword</w:t>
            </w:r>
            <w:r w:rsidRPr="7032E944" w:rsidR="5431011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7032E944" w:rsidR="3081435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puzzle</w:t>
            </w:r>
            <w:r w:rsidRPr="7032E944" w:rsidR="1171D7A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.  Give it to members of your family for them to solve. (</w:t>
            </w:r>
            <w:r w:rsidRPr="7032E944" w:rsidR="2CD14828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French Immersion students are to do this activity in French</w:t>
            </w:r>
            <w:r w:rsidRPr="7032E944" w:rsidR="2B8580D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)</w:t>
            </w:r>
          </w:p>
          <w:p w:rsidR="2EFA5E51" w:rsidP="5BF56FB8" w:rsidRDefault="2EFA5E51" w14:paraId="1B747E7A" w14:textId="6AE417AB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2880" w:type="dxa"/>
            <w:tcMar/>
          </w:tcPr>
          <w:p w:rsidR="2EFA5E51" w:rsidP="27FB22B8" w:rsidRDefault="2EFA5E51" w14:paraId="6231AB18" w14:textId="45EDB43E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1464986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Bake something </w:t>
            </w:r>
            <w:r w:rsidRPr="27FB22B8" w:rsidR="680ED92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(</w:t>
            </w:r>
            <w:r w:rsidRPr="27FB22B8" w:rsidR="1464986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from your culture</w:t>
            </w:r>
            <w:r w:rsidRPr="27FB22B8" w:rsidR="32A445C0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if you can)</w:t>
            </w:r>
            <w:r w:rsidRPr="27FB22B8" w:rsidR="7029081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and add all fractions together when you’re done.</w:t>
            </w:r>
            <w:r w:rsidRPr="27FB22B8" w:rsidR="36CD2561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Show your parents/family members how you found common denominators.</w:t>
            </w:r>
          </w:p>
        </w:tc>
        <w:tc>
          <w:tcPr>
            <w:tcW w:w="2880" w:type="dxa"/>
            <w:tcMar/>
          </w:tcPr>
          <w:p w:rsidR="2EFA5E51" w:rsidP="27FB22B8" w:rsidRDefault="2EFA5E51" w14:paraId="02FA5BF8" w14:textId="1CFFCBAC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01E30FE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Pretend that it’s five years from now. Write a letter to a friend explaining what is happening </w:t>
            </w:r>
            <w:r w:rsidRPr="27FB22B8" w:rsidR="33394DD0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in the world right now</w:t>
            </w:r>
            <w:r w:rsidRPr="27FB22B8" w:rsidR="01E30FEB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. </w:t>
            </w:r>
            <w:r w:rsidRPr="27FB22B8" w:rsidR="3B96435C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Tell them how you felt during this time and what you wish you were able to do to change the situation. </w:t>
            </w:r>
          </w:p>
        </w:tc>
        <w:tc>
          <w:tcPr>
            <w:tcW w:w="2880" w:type="dxa"/>
            <w:tcMar/>
          </w:tcPr>
          <w:p w:rsidR="2EFA5E51" w:rsidP="2163254B" w:rsidRDefault="2EFA5E51" w14:paraId="2EB63B9D" w14:textId="7AB84342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163254B" w:rsidR="4EC8AB1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Create a poster on a critical habitat </w:t>
            </w:r>
            <w:r w:rsidRPr="2163254B" w:rsidR="2879747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for lynx in the Restigouche River watershed.</w:t>
            </w:r>
            <w:r w:rsidRPr="2163254B" w:rsidR="66D6BFBF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 Include information on why the area is a critical habitat</w:t>
            </w:r>
            <w:r w:rsidRPr="2163254B" w:rsidR="0B72C9D0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for lynx</w:t>
            </w:r>
            <w:r w:rsidRPr="2163254B" w:rsidR="66D6BFBF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.  What is begin done to help this area recover?</w:t>
            </w:r>
          </w:p>
        </w:tc>
        <w:tc>
          <w:tcPr>
            <w:tcW w:w="2880" w:type="dxa"/>
            <w:tcMar/>
          </w:tcPr>
          <w:p w:rsidR="2EFA5E51" w:rsidP="0B0802B4" w:rsidRDefault="2EFA5E51" w14:paraId="6C7C2B24" w14:textId="78302212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B0802B4" w:rsidR="35193FD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Read a book or article online</w:t>
            </w:r>
            <w:r w:rsidRPr="0B0802B4" w:rsidR="7C943D32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.  Discuss what you read with someone. (Immersions students read a French book or article and discuss</w:t>
            </w:r>
            <w:r w:rsidRPr="0B0802B4" w:rsidR="35193FD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B0802B4" w:rsidR="35193FD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in French.</w:t>
            </w:r>
            <w:r w:rsidRPr="0B0802B4" w:rsidR="19A29597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)</w:t>
            </w:r>
            <w:r w:rsidRPr="0B0802B4" w:rsidR="35193FD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</w:p>
        </w:tc>
      </w:tr>
      <w:tr w:rsidR="2EFA5E51" w:rsidTr="27FB22B8" w14:paraId="672A8A9D">
        <w:tc>
          <w:tcPr>
            <w:tcW w:w="2880" w:type="dxa"/>
            <w:tcMar/>
          </w:tcPr>
          <w:p w:rsidR="2EFA5E51" w:rsidP="741CB009" w:rsidRDefault="2EFA5E51" w14:paraId="6F63F5A5" w14:textId="74292D6F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  <w:p w:rsidR="2EFA5E51" w:rsidP="741CB009" w:rsidRDefault="2EFA5E51" w14:paraId="58A66366" w14:textId="00BF5DB5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41CB009" w:rsidR="430D143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Make a thank you card for an essential worker (in French for FILA students)</w:t>
            </w:r>
          </w:p>
        </w:tc>
        <w:tc>
          <w:tcPr>
            <w:tcW w:w="2880" w:type="dxa"/>
            <w:tcMar/>
          </w:tcPr>
          <w:p w:rsidR="2EFA5E51" w:rsidP="27FB22B8" w:rsidRDefault="2EFA5E51" w14:paraId="0AC9AD7D" w14:textId="7C4DA4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29E47D9A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Estimate how many gallons of paint you would need to paint your room a new color. Calculate the area of your walls and don’t forget to take away the area of windows and doors</w:t>
            </w:r>
            <w:r w:rsidRPr="27FB22B8" w:rsidR="40E6B7DC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in your room</w:t>
            </w:r>
            <w:r w:rsidRPr="27FB22B8" w:rsidR="29E47D9A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. </w:t>
            </w:r>
            <w:r w:rsidRPr="27FB22B8" w:rsidR="2986F369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Hint: </w:t>
            </w:r>
            <w:r w:rsidRPr="27FB22B8" w:rsidR="2986F369">
              <w:rPr>
                <w:rFonts w:ascii="Abadi" w:hAnsi="Abadi" w:eastAsia="Abadi" w:cs="Abadi"/>
                <w:noProof w:val="0"/>
                <w:sz w:val="25"/>
                <w:szCs w:val="25"/>
                <w:lang w:val="en-US"/>
              </w:rPr>
              <w:t>A gallon of paint covers approximately 350 square feet</w:t>
            </w:r>
            <w:r w:rsidRPr="27FB22B8" w:rsidR="30B4CB24">
              <w:rPr>
                <w:rFonts w:ascii="Abadi" w:hAnsi="Abadi" w:eastAsia="Abadi" w:cs="Abadi"/>
                <w:noProof w:val="0"/>
                <w:sz w:val="25"/>
                <w:szCs w:val="25"/>
                <w:lang w:val="en-US"/>
              </w:rPr>
              <w:t>. Could you even calculate the price for your room makeover?</w:t>
            </w:r>
          </w:p>
        </w:tc>
        <w:tc>
          <w:tcPr>
            <w:tcW w:w="2880" w:type="dxa"/>
            <w:tcMar/>
          </w:tcPr>
          <w:p w:rsidR="2EFA5E51" w:rsidP="27FB22B8" w:rsidRDefault="2EFA5E51" w14:paraId="68470BEC" w14:textId="78291140">
            <w:pPr>
              <w:pStyle w:val="Normal"/>
              <w:spacing w:line="240" w:lineRule="auto"/>
              <w:rPr>
                <w:rFonts w:ascii="Abadi" w:hAnsi="Abadi" w:eastAsia="Abadi" w:cs="Abadi"/>
                <w:noProof w:val="0"/>
                <w:color w:val="auto"/>
                <w:sz w:val="24"/>
                <w:szCs w:val="24"/>
                <w:lang w:val="en-US"/>
              </w:rPr>
            </w:pPr>
            <w:r w:rsidRPr="27FB22B8" w:rsidR="3EC39242">
              <w:rPr>
                <w:rFonts w:ascii="Abadi" w:hAnsi="Abadi" w:eastAsia="Abadi" w:cs="Abadi"/>
                <w:noProof w:val="0"/>
                <w:color w:val="auto"/>
                <w:sz w:val="24"/>
                <w:szCs w:val="24"/>
                <w:lang w:val="en-US"/>
              </w:rPr>
              <w:t xml:space="preserve">Grow certain foods yourself. You can grow them from scraps that you would normally throw away. Here is a link to a website that could give you a few ideas that you might like to try out or simply research </w:t>
            </w:r>
            <w:r w:rsidRPr="27FB22B8" w:rsidR="07C9E2B6">
              <w:rPr>
                <w:rFonts w:ascii="Abadi" w:hAnsi="Abadi" w:eastAsia="Abadi" w:cs="Abadi"/>
                <w:noProof w:val="0"/>
                <w:color w:val="auto"/>
                <w:sz w:val="24"/>
                <w:szCs w:val="24"/>
                <w:lang w:val="en-US"/>
              </w:rPr>
              <w:t>for tips to grow your favorite fruit of vegetable.</w:t>
            </w:r>
          </w:p>
          <w:p w:rsidR="2EFA5E51" w:rsidP="27FB22B8" w:rsidRDefault="2EFA5E51" w14:paraId="38049DD5" w14:textId="1E5A5C59">
            <w:pPr>
              <w:pStyle w:val="Normal"/>
              <w:spacing w:line="240" w:lineRule="auto"/>
            </w:pPr>
            <w:hyperlink r:id="Rcea7fa80317b4ca1">
              <w:r w:rsidRPr="27FB22B8" w:rsidR="07C9E2B6">
                <w:rPr>
                  <w:rStyle w:val="Hyperlink"/>
                  <w:rFonts w:ascii="Abadi" w:hAnsi="Abadi" w:eastAsia="Abadi" w:cs="Abadi"/>
                  <w:noProof w:val="0"/>
                  <w:sz w:val="24"/>
                  <w:szCs w:val="24"/>
                  <w:lang w:val="en-US"/>
                </w:rPr>
                <w:t>https://www.diyncrafts.com/4732/repurpose/25-foods-can-re-grow-kitchen-scraps</w:t>
              </w:r>
            </w:hyperlink>
          </w:p>
        </w:tc>
        <w:tc>
          <w:tcPr>
            <w:tcW w:w="2880" w:type="dxa"/>
            <w:tcMar/>
          </w:tcPr>
          <w:p w:rsidR="2EFA5E51" w:rsidP="7032E944" w:rsidRDefault="2EFA5E51" w14:paraId="5C6FCFDD" w14:textId="274464AF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7032E944" w:rsidR="5726B044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Watch a TV show with your family.  H</w:t>
            </w:r>
            <w:r w:rsidRPr="7032E944" w:rsidR="6A8AD706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ow many examples of culture do you see in the episode?  What types of Culture can you identify?</w:t>
            </w:r>
          </w:p>
        </w:tc>
        <w:tc>
          <w:tcPr>
            <w:tcW w:w="2880" w:type="dxa"/>
            <w:tcMar/>
          </w:tcPr>
          <w:p w:rsidR="2EFA5E51" w:rsidP="27FB22B8" w:rsidRDefault="2EFA5E51" w14:paraId="18426FF9" w14:textId="76F1A19E">
            <w:pPr>
              <w:pStyle w:val="Normal"/>
              <w:spacing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7FB22B8" w:rsidR="07BAC644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Play a card game of war with a little twist. The first person to call out the product (answer to the multiplication) get</w:t>
            </w:r>
            <w:r w:rsidRPr="27FB22B8" w:rsidR="1345E8BD">
              <w:rPr>
                <w:rFonts w:ascii="Abadi" w:hAnsi="Abadi" w:eastAsia="Abadi" w:cs="Abadi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s to take those cards.</w:t>
            </w:r>
          </w:p>
        </w:tc>
      </w:tr>
    </w:tbl>
    <w:p w:rsidR="2EFA5E51" w:rsidP="2EFA5E51" w:rsidRDefault="2EFA5E51" w14:paraId="0A17BA4A" w14:textId="12DB9B15">
      <w:pPr>
        <w:pStyle w:val="Normal"/>
        <w:spacing w:line="480" w:lineRule="auto"/>
        <w:jc w:val="left"/>
        <w:rPr>
          <w:rFonts w:ascii="Abadi" w:hAnsi="Abadi" w:eastAsia="Abadi" w:cs="Abadi"/>
          <w:b w:val="0"/>
          <w:bCs w:val="0"/>
          <w:i w:val="0"/>
          <w:iCs w:val="0"/>
          <w:sz w:val="24"/>
          <w:szCs w:val="24"/>
          <w:u w:val="none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ccee3c3451344a65"/>
      <w:footerReference w:type="default" r:id="R44a2fa5a6ef74f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EFA5E51" w:rsidTr="2EFA5E51" w14:paraId="558ED836">
      <w:tc>
        <w:tcPr>
          <w:tcW w:w="4800" w:type="dxa"/>
          <w:tcMar/>
        </w:tcPr>
        <w:p w:rsidR="2EFA5E51" w:rsidP="2EFA5E51" w:rsidRDefault="2EFA5E51" w14:paraId="24898EDD" w14:textId="540A3456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2EFA5E51" w:rsidP="2EFA5E51" w:rsidRDefault="2EFA5E51" w14:paraId="03DE54DF" w14:textId="2E42572A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2EFA5E51" w:rsidP="2EFA5E51" w:rsidRDefault="2EFA5E51" w14:paraId="4C220D92" w14:textId="47B39C42">
          <w:pPr>
            <w:pStyle w:val="Header"/>
            <w:bidi w:val="0"/>
            <w:ind w:right="-115"/>
            <w:jc w:val="right"/>
          </w:pPr>
        </w:p>
      </w:tc>
    </w:tr>
  </w:tbl>
  <w:p w:rsidR="2EFA5E51" w:rsidP="2EFA5E51" w:rsidRDefault="2EFA5E51" w14:paraId="183EBA4D" w14:textId="3BB6656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EFA5E51" w:rsidTr="2EFA5E51" w14:paraId="1B8EB3C0">
      <w:tc>
        <w:tcPr>
          <w:tcW w:w="4800" w:type="dxa"/>
          <w:tcMar/>
        </w:tcPr>
        <w:p w:rsidR="2EFA5E51" w:rsidP="2EFA5E51" w:rsidRDefault="2EFA5E51" w14:paraId="1C6CB39E" w14:textId="37183E62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2EFA5E51" w:rsidP="2EFA5E51" w:rsidRDefault="2EFA5E51" w14:paraId="20B8D181" w14:textId="0FB279F2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2EFA5E51" w:rsidP="2EFA5E51" w:rsidRDefault="2EFA5E51" w14:paraId="2AA12C7A" w14:textId="03821D62">
          <w:pPr>
            <w:pStyle w:val="Header"/>
            <w:bidi w:val="0"/>
            <w:ind w:right="-115"/>
            <w:jc w:val="right"/>
          </w:pPr>
        </w:p>
      </w:tc>
    </w:tr>
  </w:tbl>
  <w:p w:rsidR="2EFA5E51" w:rsidP="2EFA5E51" w:rsidRDefault="2EFA5E51" w14:paraId="66E5D2EC" w14:textId="51A4F74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CDD4CF"/>
  <w15:docId w15:val="{b2e2875b-6ca2-432d-b510-8102d756b34b}"/>
  <w:rsids>
    <w:rsidRoot w:val="48CDD4CF"/>
    <w:rsid w:val="01E30FEB"/>
    <w:rsid w:val="022DF365"/>
    <w:rsid w:val="0251B731"/>
    <w:rsid w:val="0253274B"/>
    <w:rsid w:val="034B611F"/>
    <w:rsid w:val="060B952E"/>
    <w:rsid w:val="063E6F6F"/>
    <w:rsid w:val="06A5FB53"/>
    <w:rsid w:val="06A814B0"/>
    <w:rsid w:val="06B27F82"/>
    <w:rsid w:val="06E3253F"/>
    <w:rsid w:val="07BAC644"/>
    <w:rsid w:val="07C9E2B6"/>
    <w:rsid w:val="07D858E8"/>
    <w:rsid w:val="0808491F"/>
    <w:rsid w:val="0915B113"/>
    <w:rsid w:val="09166290"/>
    <w:rsid w:val="09D04348"/>
    <w:rsid w:val="0A29433C"/>
    <w:rsid w:val="0A44C788"/>
    <w:rsid w:val="0B0802B4"/>
    <w:rsid w:val="0B72C9D0"/>
    <w:rsid w:val="0B72F0E3"/>
    <w:rsid w:val="0DAD325B"/>
    <w:rsid w:val="0E234BAE"/>
    <w:rsid w:val="0FFBE8CF"/>
    <w:rsid w:val="1018F60D"/>
    <w:rsid w:val="1077246A"/>
    <w:rsid w:val="10ADA96B"/>
    <w:rsid w:val="1171D7A2"/>
    <w:rsid w:val="119219C2"/>
    <w:rsid w:val="1208B840"/>
    <w:rsid w:val="1258ECBB"/>
    <w:rsid w:val="12F0E448"/>
    <w:rsid w:val="1345E8BD"/>
    <w:rsid w:val="14458E2D"/>
    <w:rsid w:val="14633880"/>
    <w:rsid w:val="1464986D"/>
    <w:rsid w:val="15346F7E"/>
    <w:rsid w:val="15D0619A"/>
    <w:rsid w:val="16AD33D9"/>
    <w:rsid w:val="181270C7"/>
    <w:rsid w:val="1833D33B"/>
    <w:rsid w:val="197507A2"/>
    <w:rsid w:val="19A29597"/>
    <w:rsid w:val="19AAEC98"/>
    <w:rsid w:val="19E212B6"/>
    <w:rsid w:val="19EE957F"/>
    <w:rsid w:val="1C723A3F"/>
    <w:rsid w:val="1CE842EC"/>
    <w:rsid w:val="1D33EFAE"/>
    <w:rsid w:val="1D3EC3CD"/>
    <w:rsid w:val="1F561D70"/>
    <w:rsid w:val="1F90AEE3"/>
    <w:rsid w:val="1FB71DEB"/>
    <w:rsid w:val="20C91316"/>
    <w:rsid w:val="2135CDD3"/>
    <w:rsid w:val="2163254B"/>
    <w:rsid w:val="2203B1C6"/>
    <w:rsid w:val="22E5849A"/>
    <w:rsid w:val="2356EF99"/>
    <w:rsid w:val="23DC6610"/>
    <w:rsid w:val="245A99C3"/>
    <w:rsid w:val="24A75457"/>
    <w:rsid w:val="24F7B63F"/>
    <w:rsid w:val="266791FC"/>
    <w:rsid w:val="27FB22B8"/>
    <w:rsid w:val="280421D0"/>
    <w:rsid w:val="285EF2AB"/>
    <w:rsid w:val="28797479"/>
    <w:rsid w:val="28B358EB"/>
    <w:rsid w:val="28E893CC"/>
    <w:rsid w:val="29135DFF"/>
    <w:rsid w:val="2986F369"/>
    <w:rsid w:val="2993F0CB"/>
    <w:rsid w:val="29E47D9A"/>
    <w:rsid w:val="2A6026C5"/>
    <w:rsid w:val="2A90A59D"/>
    <w:rsid w:val="2AE8C4F0"/>
    <w:rsid w:val="2B14EE17"/>
    <w:rsid w:val="2B8580D1"/>
    <w:rsid w:val="2C2EFF20"/>
    <w:rsid w:val="2CD14828"/>
    <w:rsid w:val="2CEBC8D4"/>
    <w:rsid w:val="2D20971D"/>
    <w:rsid w:val="2E7F113F"/>
    <w:rsid w:val="2EC6245F"/>
    <w:rsid w:val="2EFA5E51"/>
    <w:rsid w:val="2F3CBEDD"/>
    <w:rsid w:val="2F4D1DD2"/>
    <w:rsid w:val="2F93C4AD"/>
    <w:rsid w:val="2FA72BED"/>
    <w:rsid w:val="305BEFD8"/>
    <w:rsid w:val="3081435B"/>
    <w:rsid w:val="30B4CB24"/>
    <w:rsid w:val="30DDF97E"/>
    <w:rsid w:val="32550E97"/>
    <w:rsid w:val="327EA38F"/>
    <w:rsid w:val="3298FDD4"/>
    <w:rsid w:val="32A445C0"/>
    <w:rsid w:val="32E2CD80"/>
    <w:rsid w:val="3331A627"/>
    <w:rsid w:val="33394DD0"/>
    <w:rsid w:val="340D1599"/>
    <w:rsid w:val="34242D77"/>
    <w:rsid w:val="35193FD9"/>
    <w:rsid w:val="353DA626"/>
    <w:rsid w:val="35BAFC69"/>
    <w:rsid w:val="35CB1C29"/>
    <w:rsid w:val="3690FCDE"/>
    <w:rsid w:val="36CD2561"/>
    <w:rsid w:val="3704DCDB"/>
    <w:rsid w:val="3722D39B"/>
    <w:rsid w:val="373AD9BB"/>
    <w:rsid w:val="3A04B962"/>
    <w:rsid w:val="3A33F6E0"/>
    <w:rsid w:val="3A7BEBBD"/>
    <w:rsid w:val="3A7ECF77"/>
    <w:rsid w:val="3B4F8151"/>
    <w:rsid w:val="3B96435C"/>
    <w:rsid w:val="3BB4DA9C"/>
    <w:rsid w:val="3C2E7737"/>
    <w:rsid w:val="3CE2314E"/>
    <w:rsid w:val="3D2BEE47"/>
    <w:rsid w:val="3D5A38B7"/>
    <w:rsid w:val="3EC39242"/>
    <w:rsid w:val="3F5A1710"/>
    <w:rsid w:val="3FA88FA3"/>
    <w:rsid w:val="40B7D4DA"/>
    <w:rsid w:val="40E6B7DC"/>
    <w:rsid w:val="40ED46C8"/>
    <w:rsid w:val="41CFED06"/>
    <w:rsid w:val="430D143D"/>
    <w:rsid w:val="43886F52"/>
    <w:rsid w:val="44DF0093"/>
    <w:rsid w:val="454BD4B6"/>
    <w:rsid w:val="45800390"/>
    <w:rsid w:val="459FDCD5"/>
    <w:rsid w:val="47BF37DF"/>
    <w:rsid w:val="48CDD4CF"/>
    <w:rsid w:val="49F7F1AF"/>
    <w:rsid w:val="4A56403F"/>
    <w:rsid w:val="4A647657"/>
    <w:rsid w:val="4AA566F3"/>
    <w:rsid w:val="4B609A72"/>
    <w:rsid w:val="4BFB7531"/>
    <w:rsid w:val="4C7C0404"/>
    <w:rsid w:val="4DDB5F1B"/>
    <w:rsid w:val="4E428615"/>
    <w:rsid w:val="4E73A2C7"/>
    <w:rsid w:val="4E791DD1"/>
    <w:rsid w:val="4EC8AB17"/>
    <w:rsid w:val="4ECD2DD4"/>
    <w:rsid w:val="4F1F4BBA"/>
    <w:rsid w:val="5112CDAB"/>
    <w:rsid w:val="51191410"/>
    <w:rsid w:val="51635F61"/>
    <w:rsid w:val="5235EEF8"/>
    <w:rsid w:val="52561917"/>
    <w:rsid w:val="54310119"/>
    <w:rsid w:val="545C2FC0"/>
    <w:rsid w:val="54FC75BF"/>
    <w:rsid w:val="5709ACC1"/>
    <w:rsid w:val="5726B044"/>
    <w:rsid w:val="575D75CF"/>
    <w:rsid w:val="57D63BC1"/>
    <w:rsid w:val="59860C07"/>
    <w:rsid w:val="59C743E7"/>
    <w:rsid w:val="5B1CC92A"/>
    <w:rsid w:val="5BF56FB8"/>
    <w:rsid w:val="5DDAE71C"/>
    <w:rsid w:val="5EC077CF"/>
    <w:rsid w:val="5F84D1A1"/>
    <w:rsid w:val="5FA14220"/>
    <w:rsid w:val="5FCA2BBB"/>
    <w:rsid w:val="6169AACF"/>
    <w:rsid w:val="61CC5E12"/>
    <w:rsid w:val="62299964"/>
    <w:rsid w:val="63A66C38"/>
    <w:rsid w:val="642D8A99"/>
    <w:rsid w:val="6475C203"/>
    <w:rsid w:val="651D4C65"/>
    <w:rsid w:val="657E96FC"/>
    <w:rsid w:val="65C4F91A"/>
    <w:rsid w:val="65E03AA7"/>
    <w:rsid w:val="660D6965"/>
    <w:rsid w:val="664AB42A"/>
    <w:rsid w:val="66766B47"/>
    <w:rsid w:val="668A6172"/>
    <w:rsid w:val="66D6BFBF"/>
    <w:rsid w:val="67FEB4E6"/>
    <w:rsid w:val="680ED927"/>
    <w:rsid w:val="685104E5"/>
    <w:rsid w:val="690843C0"/>
    <w:rsid w:val="691E4F4F"/>
    <w:rsid w:val="6964355C"/>
    <w:rsid w:val="6A8AD706"/>
    <w:rsid w:val="6AECC3AB"/>
    <w:rsid w:val="6B685F3B"/>
    <w:rsid w:val="6D48F328"/>
    <w:rsid w:val="6D92F72D"/>
    <w:rsid w:val="6E626A27"/>
    <w:rsid w:val="6F06EF75"/>
    <w:rsid w:val="6FB382A0"/>
    <w:rsid w:val="6FD03729"/>
    <w:rsid w:val="7029081B"/>
    <w:rsid w:val="7031F35D"/>
    <w:rsid w:val="7032E944"/>
    <w:rsid w:val="70451C79"/>
    <w:rsid w:val="71672E36"/>
    <w:rsid w:val="73DCC48F"/>
    <w:rsid w:val="741CB009"/>
    <w:rsid w:val="7420A382"/>
    <w:rsid w:val="743B2548"/>
    <w:rsid w:val="74A0EBD3"/>
    <w:rsid w:val="74C10A8E"/>
    <w:rsid w:val="756666FD"/>
    <w:rsid w:val="7610C3AD"/>
    <w:rsid w:val="763C2F40"/>
    <w:rsid w:val="7679C08A"/>
    <w:rsid w:val="7A24BDBA"/>
    <w:rsid w:val="7A5D0622"/>
    <w:rsid w:val="7C0D1E4C"/>
    <w:rsid w:val="7C8CDE40"/>
    <w:rsid w:val="7C943D32"/>
    <w:rsid w:val="7CF6EE60"/>
    <w:rsid w:val="7D6B402B"/>
    <w:rsid w:val="7D90B3DB"/>
    <w:rsid w:val="7DE48CAC"/>
    <w:rsid w:val="7E6BE1EB"/>
    <w:rsid w:val="7EF35B78"/>
    <w:rsid w:val="7EF3EE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cee3c3451344a65" /><Relationship Type="http://schemas.openxmlformats.org/officeDocument/2006/relationships/footer" Target="/word/footer.xml" Id="R44a2fa5a6ef74f3c" /><Relationship Type="http://schemas.openxmlformats.org/officeDocument/2006/relationships/hyperlink" Target="https://www.almanac.com/content/animal-track-identification" TargetMode="External" Id="Rbd6703dd877c49db" /><Relationship Type="http://schemas.openxmlformats.org/officeDocument/2006/relationships/hyperlink" Target="https://www.nytimes.com/column/learning-whats-going-on-in-this-picture" TargetMode="External" Id="R9720cffb5caa482e" /><Relationship Type="http://schemas.openxmlformats.org/officeDocument/2006/relationships/hyperlink" Target="https://www.diyncrafts.com/4732/repurpose/25-foods-can-re-grow-kitchen-scraps" TargetMode="External" Id="Rcea7fa80317b4c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2020-03-26T17:41:57.0266863Z</dcterms:created>
  <dcterms:modified xsi:type="dcterms:W3CDTF">2020-04-04T18:53:55.5239890Z</dcterms:modified>
  <dc:creator>Harquail, Krista (ASD-N)</dc:creator>
  <lastModifiedBy>Harquail, Krista (ASD-N)</lastModifiedBy>
</coreProperties>
</file>