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2" w:rsidRDefault="001B0962" w:rsidP="001B0962"/>
    <w:p w:rsidR="00E51246" w:rsidRDefault="001B0962" w:rsidP="001B0962">
      <w:r>
        <w:t>Mo</w:t>
      </w:r>
      <w:r w:rsidR="00E51246">
        <w:t xml:space="preserve">re live webinars for families  </w:t>
      </w:r>
    </w:p>
    <w:p w:rsidR="001B0962" w:rsidRDefault="001B0962" w:rsidP="001B0962">
      <w:r>
        <w:t xml:space="preserve">We are so excited to announce that the LIVE webinars for families are back by popular demand! </w:t>
      </w:r>
    </w:p>
    <w:p w:rsidR="001B0962" w:rsidRDefault="001B0962" w:rsidP="001B0962">
      <w:r>
        <w:t xml:space="preserve">Based on the positive feedback we received from our </w:t>
      </w:r>
      <w:proofErr w:type="spellStart"/>
      <w:r>
        <w:t>myBlueprint</w:t>
      </w:r>
      <w:proofErr w:type="spellEnd"/>
      <w:r>
        <w:t xml:space="preserve"> community, we’ve added additional webinar dates to continue to support the documentation of learning from home </w:t>
      </w:r>
      <w:proofErr w:type="gramStart"/>
      <w:r>
        <w:t xml:space="preserve">using  </w:t>
      </w:r>
      <w:r w:rsidR="00E51246">
        <w:t>“</w:t>
      </w:r>
      <w:proofErr w:type="gramEnd"/>
      <w:r>
        <w:t>All About Me Portfolio (K-6) and  Education Planner (7-12)</w:t>
      </w:r>
      <w:r w:rsidR="00E51246">
        <w:t>”</w:t>
      </w:r>
      <w:bookmarkStart w:id="0" w:name="_GoBack"/>
      <w:bookmarkEnd w:id="0"/>
      <w:r>
        <w:t>.</w:t>
      </w:r>
    </w:p>
    <w:p w:rsidR="001B0962" w:rsidRDefault="001B0962" w:rsidP="001B0962">
      <w:r>
        <w:t>We invite you to share the upcoming webinar dates with your family community!</w:t>
      </w:r>
    </w:p>
    <w:p w:rsidR="001B0962" w:rsidRDefault="00E51246" w:rsidP="001B0962">
      <w:r>
        <w:t>S</w:t>
      </w:r>
      <w:r w:rsidR="001B0962">
        <w:t>ee below for family webinar offerings, dates/times, sign up information, and more.</w:t>
      </w:r>
    </w:p>
    <w:p w:rsidR="001B0962" w:rsidRDefault="001B0962" w:rsidP="001B0962">
      <w:r>
        <w:t xml:space="preserve">Documenting Learning </w:t>
      </w:r>
      <w:proofErr w:type="gramStart"/>
      <w:r>
        <w:t>From</w:t>
      </w:r>
      <w:proofErr w:type="gramEnd"/>
      <w:r>
        <w:t xml:space="preserve"> Home (K-12) </w:t>
      </w:r>
    </w:p>
    <w:p w:rsidR="001B0962" w:rsidRDefault="001B0962" w:rsidP="001B0962">
      <w:r>
        <w:t xml:space="preserve">•April 29th, 2020 at 7:00 p.m. to 7:25 p.m. EST </w:t>
      </w:r>
    </w:p>
    <w:p w:rsidR="001B0962" w:rsidRDefault="001B0962" w:rsidP="001B0962">
      <w:r>
        <w:t xml:space="preserve">•May 5th, 2020 at 5:00 p.m. to 5:25 p.m. EST </w:t>
      </w:r>
    </w:p>
    <w:p w:rsidR="001B0962" w:rsidRDefault="001B0962" w:rsidP="001B0962">
      <w:r>
        <w:t xml:space="preserve">•May 13th, 2020 at 5:30 p.m. to 5:55 p.m. EST </w:t>
      </w:r>
    </w:p>
    <w:p w:rsidR="001B0962" w:rsidRDefault="001B0962" w:rsidP="001B0962">
      <w:r>
        <w:t xml:space="preserve"> </w:t>
      </w:r>
    </w:p>
    <w:p w:rsidR="001B0962" w:rsidRDefault="00E51246" w:rsidP="001B0962">
      <w:r>
        <w:t xml:space="preserve">You can </w:t>
      </w:r>
      <w:r w:rsidR="001B0962">
        <w:t>Register Today</w:t>
      </w:r>
      <w:r>
        <w:t xml:space="preserve">. Click on the URL: </w:t>
      </w:r>
      <w:r w:rsidRPr="00E51246">
        <w:t>https://myblueprint.ca/support/webinars?utm_source=Master+List&amp;utm_campaign=dc685b08ad-EMAIL_CAMPAIGN_2020_04_24_05_45_COPY_01&amp;utm_medium=email&amp;utm_term=0_320d0f2b17-dc685b08ad-128083629</w:t>
      </w:r>
    </w:p>
    <w:p w:rsidR="001B0962" w:rsidRDefault="001B0962" w:rsidP="001B0962">
      <w:r>
        <w:t xml:space="preserve">Can’t make it to one of our live webinars? Click here to watch last week’s webinar recording!  </w:t>
      </w:r>
    </w:p>
    <w:p w:rsidR="001B0962" w:rsidRDefault="001B0962" w:rsidP="001B0962">
      <w:r>
        <w:t xml:space="preserve"> </w:t>
      </w:r>
    </w:p>
    <w:p w:rsidR="001B0962" w:rsidRDefault="001B0962" w:rsidP="001B0962">
      <w:r>
        <w:t xml:space="preserve"> </w:t>
      </w:r>
    </w:p>
    <w:p w:rsidR="00C06037" w:rsidRDefault="00C06037"/>
    <w:sectPr w:rsidR="00C06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62"/>
    <w:rsid w:val="001B0962"/>
    <w:rsid w:val="00C06037"/>
    <w:rsid w:val="00E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C83A7-A491-4F3E-92CC-B70EDAD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2020-04-28T15:31:00Z</dcterms:created>
  <dcterms:modified xsi:type="dcterms:W3CDTF">2020-04-28T16:40:00Z</dcterms:modified>
</cp:coreProperties>
</file>