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FA" w:rsidRDefault="0013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Science 9 – </w:t>
      </w:r>
      <w:r w:rsidR="00116680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716EA6" w:rsidRPr="0087282A">
        <w:rPr>
          <w:rFonts w:ascii="Times New Roman" w:hAnsi="Times New Roman" w:cs="Times New Roman"/>
          <w:b/>
          <w:sz w:val="24"/>
          <w:szCs w:val="24"/>
        </w:rPr>
        <w:t>Science Review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for Exam</w:t>
      </w:r>
      <w:r w:rsidR="00A70F12">
        <w:rPr>
          <w:rFonts w:ascii="Times New Roman" w:hAnsi="Times New Roman" w:cs="Times New Roman"/>
          <w:b/>
          <w:sz w:val="24"/>
          <w:szCs w:val="24"/>
        </w:rPr>
        <w:t xml:space="preserve"> – ANSWER ON </w:t>
      </w:r>
      <w:r w:rsidR="00BD48A2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A70F12">
        <w:rPr>
          <w:rFonts w:ascii="Times New Roman" w:hAnsi="Times New Roman" w:cs="Times New Roman"/>
          <w:b/>
          <w:sz w:val="24"/>
          <w:szCs w:val="24"/>
        </w:rPr>
        <w:t>OWN PAPER</w:t>
      </w:r>
    </w:p>
    <w:p w:rsidR="00430CE1" w:rsidRDefault="0013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____________________________________________   </w:t>
      </w:r>
      <w:r w:rsidR="00217095">
        <w:rPr>
          <w:rFonts w:ascii="Times New Roman" w:hAnsi="Times New Roman" w:cs="Times New Roman"/>
          <w:b/>
          <w:sz w:val="24"/>
          <w:szCs w:val="24"/>
        </w:rPr>
        <w:t>January 2020</w:t>
      </w:r>
      <w:bookmarkStart w:id="0" w:name="_GoBack"/>
      <w:bookmarkEnd w:id="0"/>
    </w:p>
    <w:p w:rsidR="001363FA" w:rsidRPr="0087282A" w:rsidRDefault="0013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REPRODUCTION</w:t>
      </w:r>
    </w:p>
    <w:p w:rsidR="00430CE1" w:rsidRPr="00052C47" w:rsidRDefault="00527161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>Part 1</w:t>
      </w:r>
    </w:p>
    <w:p w:rsidR="001D0AFB" w:rsidRPr="00052C47" w:rsidRDefault="00716EA6" w:rsidP="00430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name of the four parts of the cell cycle?</w:t>
      </w:r>
    </w:p>
    <w:p w:rsidR="00716EA6" w:rsidRPr="00052C47" w:rsidRDefault="00716EA6" w:rsidP="00430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the two parts of cell division?</w:t>
      </w:r>
    </w:p>
    <w:p w:rsidR="00716EA6" w:rsidRPr="00052C47" w:rsidRDefault="00716EA6" w:rsidP="00430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(in the pro</w:t>
      </w:r>
      <w:r w:rsidR="00B145DE" w:rsidRPr="00052C47">
        <w:rPr>
          <w:rFonts w:ascii="Times New Roman" w:hAnsi="Times New Roman" w:cs="Times New Roman"/>
        </w:rPr>
        <w:t xml:space="preserve">per order) are the four phases </w:t>
      </w:r>
      <w:r w:rsidR="00AA593C">
        <w:rPr>
          <w:rFonts w:ascii="Times New Roman" w:hAnsi="Times New Roman" w:cs="Times New Roman"/>
        </w:rPr>
        <w:t>of mitosis and indicate what occurs at each phase.</w:t>
      </w:r>
    </w:p>
    <w:p w:rsidR="00430CE1" w:rsidRPr="00052C47" w:rsidRDefault="00527161" w:rsidP="00430CE1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>Part 2</w:t>
      </w:r>
    </w:p>
    <w:p w:rsidR="00430CE1" w:rsidRPr="00052C47" w:rsidRDefault="00430CE1" w:rsidP="00430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the structure of the cell responsible for regulating what enters or exits the cell.</w:t>
      </w:r>
    </w:p>
    <w:p w:rsidR="0087282A" w:rsidRPr="00052C47" w:rsidRDefault="0087282A" w:rsidP="00430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function of the cell wall?</w:t>
      </w:r>
    </w:p>
    <w:p w:rsidR="0087282A" w:rsidRPr="00052C47" w:rsidRDefault="0087282A" w:rsidP="00430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organelles make an animal cell different from a plant cell?</w:t>
      </w:r>
    </w:p>
    <w:p w:rsidR="00430CE1" w:rsidRPr="00052C47" w:rsidRDefault="0087282A" w:rsidP="00430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structure is responsible of the making of proteins?</w:t>
      </w:r>
      <w:r w:rsidR="00430CE1" w:rsidRPr="00052C47">
        <w:rPr>
          <w:rFonts w:ascii="Times New Roman" w:hAnsi="Times New Roman" w:cs="Times New Roman"/>
        </w:rPr>
        <w:t xml:space="preserve"> </w:t>
      </w:r>
      <w:r w:rsidR="001A2F55" w:rsidRPr="00052C47">
        <w:rPr>
          <w:rFonts w:ascii="Times New Roman" w:hAnsi="Times New Roman" w:cs="Times New Roman"/>
        </w:rPr>
        <w:t xml:space="preserve">  </w:t>
      </w:r>
    </w:p>
    <w:p w:rsidR="0021581A" w:rsidRPr="00052C47" w:rsidRDefault="00527161" w:rsidP="0021581A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3</w:t>
      </w:r>
    </w:p>
    <w:p w:rsidR="0021581A" w:rsidRPr="00052C47" w:rsidRDefault="0021581A" w:rsidP="002158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This type of reproduction involves the union of sex cells to produce an organism.</w:t>
      </w:r>
    </w:p>
    <w:p w:rsidR="0021581A" w:rsidRPr="00052C47" w:rsidRDefault="0021581A" w:rsidP="002158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 </w:t>
      </w:r>
      <w:r w:rsidR="001E7092" w:rsidRPr="00052C47">
        <w:rPr>
          <w:rFonts w:ascii="Times New Roman" w:hAnsi="Times New Roman" w:cs="Times New Roman"/>
        </w:rPr>
        <w:t>Name the three parts of the cell theory.</w:t>
      </w:r>
    </w:p>
    <w:p w:rsidR="001E7092" w:rsidRPr="00052C47" w:rsidRDefault="001E7092" w:rsidP="002158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a zygote?</w:t>
      </w:r>
    </w:p>
    <w:p w:rsidR="001E7092" w:rsidRPr="00052C47" w:rsidRDefault="001E7092" w:rsidP="002158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are changes in the genetic code called?</w:t>
      </w:r>
    </w:p>
    <w:p w:rsidR="00563C9B" w:rsidRPr="00052C47" w:rsidRDefault="00527161" w:rsidP="00563C9B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4</w:t>
      </w:r>
    </w:p>
    <w:p w:rsidR="00563C9B" w:rsidRPr="00052C47" w:rsidRDefault="003B14EF" w:rsidP="00563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During which phase of mitosis are chromosomes visible?</w:t>
      </w:r>
    </w:p>
    <w:p w:rsidR="003B14EF" w:rsidRPr="00052C47" w:rsidRDefault="003B14EF" w:rsidP="00563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During which phase of mitosis are chromosomes aligned at the center of the cell?</w:t>
      </w:r>
    </w:p>
    <w:p w:rsidR="003B14EF" w:rsidRPr="00052C47" w:rsidRDefault="003B14EF" w:rsidP="00563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How </w:t>
      </w:r>
      <w:r w:rsidR="002C5871" w:rsidRPr="00052C47">
        <w:rPr>
          <w:rFonts w:ascii="Times New Roman" w:hAnsi="Times New Roman" w:cs="Times New Roman"/>
        </w:rPr>
        <w:t>is</w:t>
      </w:r>
      <w:r w:rsidRPr="00052C47">
        <w:rPr>
          <w:rFonts w:ascii="Times New Roman" w:hAnsi="Times New Roman" w:cs="Times New Roman"/>
        </w:rPr>
        <w:t xml:space="preserve"> cytokinesis different in animal and plant cells?  Diagram</w:t>
      </w:r>
    </w:p>
    <w:p w:rsidR="003B14EF" w:rsidRPr="00052C47" w:rsidRDefault="00527161" w:rsidP="003B14EF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5</w:t>
      </w:r>
    </w:p>
    <w:p w:rsidR="003B14EF" w:rsidRPr="00052C47" w:rsidRDefault="003B14EF" w:rsidP="003B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another name for cell membrane?</w:t>
      </w:r>
    </w:p>
    <w:p w:rsidR="003B14EF" w:rsidRPr="00052C47" w:rsidRDefault="003B14EF" w:rsidP="003B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cell membrane composed of?</w:t>
      </w:r>
    </w:p>
    <w:p w:rsidR="003B14EF" w:rsidRPr="00052C47" w:rsidRDefault="003B14EF" w:rsidP="003B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nucleus composed of?</w:t>
      </w:r>
    </w:p>
    <w:p w:rsidR="00E33AEA" w:rsidRPr="00052C47" w:rsidRDefault="00B76319" w:rsidP="003B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What </w:t>
      </w:r>
      <w:r w:rsidR="00AA593C">
        <w:rPr>
          <w:rFonts w:ascii="Times New Roman" w:hAnsi="Times New Roman" w:cs="Times New Roman"/>
        </w:rPr>
        <w:t>are</w:t>
      </w:r>
      <w:r w:rsidRPr="00052C47">
        <w:rPr>
          <w:rFonts w:ascii="Times New Roman" w:hAnsi="Times New Roman" w:cs="Times New Roman"/>
        </w:rPr>
        <w:t xml:space="preserve"> the function</w:t>
      </w:r>
      <w:r w:rsidR="00AA593C">
        <w:rPr>
          <w:rFonts w:ascii="Times New Roman" w:hAnsi="Times New Roman" w:cs="Times New Roman"/>
        </w:rPr>
        <w:t>s</w:t>
      </w:r>
      <w:r w:rsidRPr="00052C47">
        <w:rPr>
          <w:rFonts w:ascii="Times New Roman" w:hAnsi="Times New Roman" w:cs="Times New Roman"/>
        </w:rPr>
        <w:t xml:space="preserve"> of the nucleus?</w:t>
      </w:r>
      <w:r w:rsidR="00AA593C">
        <w:rPr>
          <w:rFonts w:ascii="Times New Roman" w:hAnsi="Times New Roman" w:cs="Times New Roman"/>
        </w:rPr>
        <w:t xml:space="preserve">  What are the parts of a nucleus?</w:t>
      </w: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6</w:t>
      </w:r>
    </w:p>
    <w:p w:rsidR="00FE42D5" w:rsidRPr="00052C47" w:rsidRDefault="00FE42D5" w:rsidP="00FE42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are chromosomes composed of?</w:t>
      </w:r>
    </w:p>
    <w:p w:rsidR="00FE42D5" w:rsidRPr="00052C47" w:rsidRDefault="00FE42D5" w:rsidP="00FE42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DNA replication takes place during this phase of the cell cycle.</w:t>
      </w:r>
    </w:p>
    <w:p w:rsidR="00FE42D5" w:rsidRPr="00052C47" w:rsidRDefault="00FE42D5" w:rsidP="00FE42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Answer the following questions based on the events of a cell during telophase.</w:t>
      </w:r>
    </w:p>
    <w:p w:rsidR="00FE42D5" w:rsidRPr="00052C47" w:rsidRDefault="004D7765" w:rsidP="00FE42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135890</wp:posOffset>
                </wp:positionV>
                <wp:extent cx="3268980" cy="1684655"/>
                <wp:effectExtent l="8890" t="13970" r="8255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8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structures reaches the opposite end of the poles?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Where are the newly formed chromatids located?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structure is reappearing?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type of cell is represented in the diagram?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 xml:space="preserve">Cytokinesis begins and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</w:t>
                            </w: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__________________</w:t>
                            </w: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 xml:space="preserve"> separate.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is the final product of cytokinesis?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95pt;margin-top:10.7pt;width:257.4pt;height:1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4jLAIAAFIEAAAOAAAAZHJzL2Uyb0RvYy54bWysVNtu2zAMfR+wfxD0vjhxkywx4hRdugwD&#10;ugvQ7gNkWY6FSaImKbG7ry8lu1l2exnmB4EUqUPykPTmuteKnITzEkxJZ5MpJcJwqKU5lPTLw/7V&#10;ihIfmKmZAiNK+ig8vd6+fLHpbCFyaEHVwhEEMb7obEnbEGyRZZ63QjM/ASsMGhtwmgVU3SGrHesQ&#10;Xassn06XWQeutg648B5vbwcj3Sb8phE8fGoaLwJRJcXcQjpdOqt4ZtsNKw6O2VbyMQ32D1loJg0G&#10;PUPdssDI0cnfoLTkDjw0YcJBZ9A0kotUA1Yzm/5SzX3LrEi1IDnenmny/w+Wfzx9dkTWJc2vKDFM&#10;Y48eRB/IG+hJHunprC/Q696iX+jxGtucSvX2DvhXTwzsWmYO4sY56FrBakxvFl9mF08HHB9Bqu4D&#10;1BiGHQMkoL5xOnKHbBBExzY9nlsTU+F4eZUvV+sVmjjaZsvVfLlYpBiseH5unQ/vBGgShZI67H2C&#10;Z6c7H2I6rHh2idE8KFnvpVJJcYdqpxw5MZyTffpG9J/clCFdSdeLfDEw8FeIafr+BKFlwIFXUpd0&#10;dXZiReTtranTOAYm1SBjysqMREbuBhZDX/VjYyqoH5FSB8Ng4yKi0IL7TkmHQ11S/+3InKBEvTfY&#10;lvVsPo9bkJT54nWOiru0VJcWZjhClTRQMoi7MGzO0Tp5aDHSMAgGbrCVjUwkx54PWY154+Am7scl&#10;i5txqSevH7+C7RMAAAD//wMAUEsDBBQABgAIAAAAIQBgmgCX4QAAAAoBAAAPAAAAZHJzL2Rvd25y&#10;ZXYueG1sTI/LTsMwEEX3SPyDNUhsEHXatEka4lQICQQ7aCvYuvE0ifAj2G4a/p5hBcuZObpzbrWZ&#10;jGYj+tA7K2A+S4ChbZzqbStgv3u8LYCFKK2S2lkU8I0BNvXlRSVL5c72DcdtbBmF2FBKAV2MQ8l5&#10;aDo0MszcgJZuR+eNjDT6lisvzxRuNF8kScaN7C196OSADx02n9uTEVAsn8eP8JK+vjfZUa/jTT4+&#10;fXkhrq+m+ztgEaf4B8OvPqlDTU4Hd7IqMC0gTVdrQgUs5ktgBBSrJAd2oEWR5cDriv+vUP8AAAD/&#10;/wMAUEsBAi0AFAAGAAgAAAAhALaDOJL+AAAA4QEAABMAAAAAAAAAAAAAAAAAAAAAAFtDb250ZW50&#10;X1R5cGVzXS54bWxQSwECLQAUAAYACAAAACEAOP0h/9YAAACUAQAACwAAAAAAAAAAAAAAAAAvAQAA&#10;X3JlbHMvLnJlbHNQSwECLQAUAAYACAAAACEAozOeIywCAABSBAAADgAAAAAAAAAAAAAAAAAuAgAA&#10;ZHJzL2Uyb0RvYy54bWxQSwECLQAUAAYACAAAACEAYJoAl+EAAAAKAQAADwAAAAAAAAAAAAAAAACG&#10;BAAAZHJzL2Rvd25yZXYueG1sUEsFBgAAAAAEAAQA8wAAAJQFAAAAAA==&#10;">
                <v:textbox>
                  <w:txbxContent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structures reaches the opposite end of the poles?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Where are the newly formed chromatids located?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structure is reappearing?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type of cell is represented in the diagram?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 xml:space="preserve">Cytokinesis begins and the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</w:t>
                      </w:r>
                      <w:r w:rsidRPr="00EA06E7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__________________</w:t>
                      </w:r>
                      <w:r w:rsidRPr="00EA06E7">
                        <w:rPr>
                          <w:rFonts w:ascii="Times New Roman" w:hAnsi="Times New Roman" w:cs="Times New Roman"/>
                        </w:rPr>
                        <w:t xml:space="preserve"> separate.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is the final product of cytokinesis?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2D5" w:rsidRPr="00052C47">
        <w:rPr>
          <w:rFonts w:ascii="Times New Roman" w:hAnsi="Times New Roman" w:cs="Times New Roman"/>
          <w:noProof/>
        </w:rPr>
        <w:drawing>
          <wp:inline distT="0" distB="0" distL="0" distR="0">
            <wp:extent cx="1523503" cy="1664526"/>
            <wp:effectExtent l="19050" t="0" r="0" b="0"/>
            <wp:docPr id="3" name="Picture 1" descr="p246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Picture 21" descr="p246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70" cy="166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lastRenderedPageBreak/>
        <w:t xml:space="preserve">Part </w:t>
      </w:r>
      <w:r w:rsidR="001363FA">
        <w:rPr>
          <w:rFonts w:ascii="Times New Roman" w:hAnsi="Times New Roman" w:cs="Times New Roman"/>
          <w:b/>
        </w:rPr>
        <w:t>7</w:t>
      </w:r>
    </w:p>
    <w:p w:rsidR="00FE42D5" w:rsidRPr="00052C47" w:rsidRDefault="00FE42D5" w:rsidP="00FE42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cytoplasm of the cell?</w:t>
      </w:r>
    </w:p>
    <w:p w:rsidR="00FE42D5" w:rsidRPr="00052C47" w:rsidRDefault="00FE42D5" w:rsidP="00FE42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TRUE OR FALSE:  Most of the life processes takes place within the cytoplasm of the cell.</w:t>
      </w:r>
    </w:p>
    <w:p w:rsidR="00FE42D5" w:rsidRPr="00052C47" w:rsidRDefault="00FE42D5" w:rsidP="00FE42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Indicate the function of the following organelles:</w:t>
      </w:r>
    </w:p>
    <w:p w:rsidR="00052C47" w:rsidRDefault="00052C47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  <w:sectPr w:rsidR="00052C47" w:rsidSect="00A70F12">
          <w:pgSz w:w="12240" w:h="15840"/>
          <w:pgMar w:top="709" w:right="616" w:bottom="851" w:left="1418" w:header="720" w:footer="720" w:gutter="0"/>
          <w:cols w:space="720"/>
          <w:docGrid w:linePitch="360"/>
        </w:sectPr>
      </w:pPr>
    </w:p>
    <w:p w:rsidR="001C2121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Mitochondria </w:t>
      </w:r>
    </w:p>
    <w:p w:rsidR="00FE42D5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Endoplasmic reticulum</w:t>
      </w:r>
    </w:p>
    <w:p w:rsidR="00FE42D5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Vac</w:t>
      </w:r>
      <w:r w:rsidR="001C2121" w:rsidRPr="00052C47">
        <w:rPr>
          <w:rFonts w:ascii="Times New Roman" w:hAnsi="Times New Roman" w:cs="Times New Roman"/>
        </w:rPr>
        <w:t>uo</w:t>
      </w:r>
      <w:r w:rsidRPr="00052C47">
        <w:rPr>
          <w:rFonts w:ascii="Times New Roman" w:hAnsi="Times New Roman" w:cs="Times New Roman"/>
        </w:rPr>
        <w:t>le</w:t>
      </w:r>
    </w:p>
    <w:p w:rsidR="001C2121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Ribosomes</w:t>
      </w:r>
    </w:p>
    <w:p w:rsidR="00FE42D5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Centrioles </w:t>
      </w:r>
    </w:p>
    <w:p w:rsidR="00052C47" w:rsidRDefault="00052C47" w:rsidP="00FE42D5">
      <w:pPr>
        <w:rPr>
          <w:rFonts w:ascii="Times New Roman" w:hAnsi="Times New Roman" w:cs="Times New Roman"/>
          <w:b/>
        </w:rPr>
        <w:sectPr w:rsidR="00052C47" w:rsidSect="00052C47">
          <w:type w:val="continuous"/>
          <w:pgSz w:w="12240" w:h="15840"/>
          <w:pgMar w:top="709" w:right="1170" w:bottom="1440" w:left="1440" w:header="720" w:footer="720" w:gutter="0"/>
          <w:cols w:num="2" w:space="720"/>
          <w:docGrid w:linePitch="360"/>
        </w:sectPr>
      </w:pP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8</w:t>
      </w:r>
    </w:p>
    <w:p w:rsidR="00FE42D5" w:rsidRPr="00052C47" w:rsidRDefault="00FE42D5" w:rsidP="001C21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any three types of asexual reproduction (page 160) of textbook.</w:t>
      </w:r>
    </w:p>
    <w:p w:rsidR="00FE42D5" w:rsidRPr="00052C47" w:rsidRDefault="00FE42D5" w:rsidP="00FE42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two specialized cells that contain genetic information to produce a new organism.</w:t>
      </w:r>
    </w:p>
    <w:p w:rsidR="00FE42D5" w:rsidRPr="00052C47" w:rsidRDefault="00FE42D5" w:rsidP="00FE42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Is it possible for organisms to reproduce asexually and sexually?  Give an example</w:t>
      </w:r>
    </w:p>
    <w:p w:rsidR="00FE42D5" w:rsidRPr="00052C47" w:rsidRDefault="00FE42D5" w:rsidP="00FE42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any two characteristics about cancer cells.</w:t>
      </w:r>
    </w:p>
    <w:p w:rsidR="00FE42D5" w:rsidRPr="00052C47" w:rsidRDefault="00FE42D5" w:rsidP="00FE42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</w:rPr>
        <w:t xml:space="preserve">A substance or energy that causes mutation is called a </w:t>
      </w:r>
      <w:r w:rsidR="001C2121" w:rsidRPr="00052C47">
        <w:rPr>
          <w:rFonts w:ascii="Times New Roman" w:hAnsi="Times New Roman" w:cs="Times New Roman"/>
          <w:b/>
          <w:u w:val="single"/>
        </w:rPr>
        <w:t>_______________________</w:t>
      </w:r>
      <w:r w:rsidRPr="00052C47">
        <w:rPr>
          <w:rFonts w:ascii="Times New Roman" w:hAnsi="Times New Roman" w:cs="Times New Roman"/>
        </w:rPr>
        <w:t>.</w:t>
      </w:r>
    </w:p>
    <w:p w:rsidR="006B63CC" w:rsidRPr="00052C47" w:rsidRDefault="00FE42D5" w:rsidP="002E0C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</w:rPr>
        <w:t>Name three carcinogens.</w:t>
      </w: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9</w:t>
      </w:r>
    </w:p>
    <w:p w:rsidR="006B63CC" w:rsidRPr="00052C47" w:rsidRDefault="006B63C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occurs during the G1 or First Growth Phase of the cell cycle?</w:t>
      </w:r>
    </w:p>
    <w:p w:rsidR="006B63CC" w:rsidRPr="00052C47" w:rsidRDefault="006B63C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At the end of which phase of the cell cycle is the cell ready to start cell division?</w:t>
      </w:r>
    </w:p>
    <w:p w:rsidR="006B63CC" w:rsidRPr="00052C47" w:rsidRDefault="006B63C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Interphase includes what three phases of the cell cycle?</w:t>
      </w:r>
    </w:p>
    <w:p w:rsidR="006B63CC" w:rsidRPr="00052C47" w:rsidRDefault="006B63C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The series of events that cells go through as they grow and divide is called the _____________________.</w:t>
      </w:r>
    </w:p>
    <w:p w:rsidR="006B63CC" w:rsidRPr="00052C47" w:rsidRDefault="002E0C7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All of the following statements </w:t>
      </w:r>
      <w:r w:rsidR="00F415A4" w:rsidRPr="00052C47">
        <w:rPr>
          <w:rFonts w:ascii="Times New Roman" w:hAnsi="Times New Roman" w:cs="Times New Roman"/>
        </w:rPr>
        <w:t>are false.  What word(s)</w:t>
      </w:r>
      <w:r w:rsidRPr="00052C47">
        <w:rPr>
          <w:rFonts w:ascii="Times New Roman" w:hAnsi="Times New Roman" w:cs="Times New Roman"/>
        </w:rPr>
        <w:t xml:space="preserve"> need to be cha</w:t>
      </w:r>
      <w:r w:rsidR="00F415A4" w:rsidRPr="00052C47">
        <w:rPr>
          <w:rFonts w:ascii="Times New Roman" w:hAnsi="Times New Roman" w:cs="Times New Roman"/>
        </w:rPr>
        <w:t>nged to make the statement</w:t>
      </w:r>
      <w:r w:rsidR="00D13B57" w:rsidRPr="00052C47">
        <w:rPr>
          <w:rFonts w:ascii="Times New Roman" w:hAnsi="Times New Roman" w:cs="Times New Roman"/>
        </w:rPr>
        <w:t>s</w:t>
      </w:r>
      <w:r w:rsidR="00F415A4" w:rsidRPr="00052C47">
        <w:rPr>
          <w:rFonts w:ascii="Times New Roman" w:hAnsi="Times New Roman" w:cs="Times New Roman"/>
        </w:rPr>
        <w:t xml:space="preserve"> true?</w:t>
      </w:r>
    </w:p>
    <w:p w:rsidR="006B63CC" w:rsidRPr="00052C47" w:rsidRDefault="006B63CC" w:rsidP="006B63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DNA replication takes place during the M phase (cell division) of the cell cycle.</w:t>
      </w:r>
    </w:p>
    <w:p w:rsidR="006B63CC" w:rsidRPr="00052C47" w:rsidRDefault="006B63CC" w:rsidP="006B63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Cytokinesis usually occurs during anaphase of mitosis.</w:t>
      </w:r>
    </w:p>
    <w:p w:rsidR="006B63CC" w:rsidRPr="00052C47" w:rsidRDefault="002E0C7C" w:rsidP="006B63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During mitosis, sister chromatids separate from one another during metaphase.</w:t>
      </w:r>
    </w:p>
    <w:p w:rsidR="002E0C7C" w:rsidRPr="00052C47" w:rsidRDefault="002E0C7C" w:rsidP="006B63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The two major stages of cell division include </w:t>
      </w:r>
      <w:r w:rsidR="003F0B75" w:rsidRPr="00052C47">
        <w:rPr>
          <w:rFonts w:ascii="Times New Roman" w:hAnsi="Times New Roman" w:cs="Times New Roman"/>
        </w:rPr>
        <w:t>G</w:t>
      </w:r>
      <w:r w:rsidR="003F0B75" w:rsidRPr="00052C47">
        <w:rPr>
          <w:rFonts w:ascii="Times New Roman" w:hAnsi="Times New Roman" w:cs="Times New Roman"/>
          <w:vertAlign w:val="subscript"/>
        </w:rPr>
        <w:t>2</w:t>
      </w:r>
      <w:r w:rsidRPr="00052C47">
        <w:rPr>
          <w:rFonts w:ascii="Times New Roman" w:hAnsi="Times New Roman" w:cs="Times New Roman"/>
        </w:rPr>
        <w:t xml:space="preserve"> and prophase.</w:t>
      </w:r>
    </w:p>
    <w:p w:rsidR="001C76F2" w:rsidRPr="00052C47" w:rsidRDefault="00527161" w:rsidP="001C76F2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>Part 1</w:t>
      </w:r>
      <w:r w:rsidR="001363FA">
        <w:rPr>
          <w:rFonts w:ascii="Times New Roman" w:hAnsi="Times New Roman" w:cs="Times New Roman"/>
          <w:b/>
        </w:rPr>
        <w:t>0</w:t>
      </w:r>
    </w:p>
    <w:p w:rsidR="00F2622D" w:rsidRPr="00052C47" w:rsidRDefault="00E5580F" w:rsidP="00F262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structures only found in animal cells and plant cells.</w:t>
      </w:r>
    </w:p>
    <w:p w:rsidR="00E5580F" w:rsidRPr="00052C47" w:rsidRDefault="00E5580F" w:rsidP="00F262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These structures contain the green pigment chlorophyll.</w:t>
      </w:r>
    </w:p>
    <w:p w:rsidR="00E5580F" w:rsidRPr="00052C47" w:rsidRDefault="00E5580F" w:rsidP="00E558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Plant cell walls are composed of a tough fiber called ___________________.</w:t>
      </w:r>
    </w:p>
    <w:p w:rsidR="00E5580F" w:rsidRPr="00052C47" w:rsidRDefault="00E5580F" w:rsidP="00F262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the structures (A to E) labeled below.</w:t>
      </w:r>
    </w:p>
    <w:p w:rsidR="00E5580F" w:rsidRPr="00052C47" w:rsidRDefault="001A0AA9" w:rsidP="00E5580F">
      <w:pPr>
        <w:pStyle w:val="ListParagraph"/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19E97" wp14:editId="0E5DE318">
                <wp:simplePos x="0" y="0"/>
                <wp:positionH relativeFrom="column">
                  <wp:posOffset>3543300</wp:posOffset>
                </wp:positionH>
                <wp:positionV relativeFrom="paragraph">
                  <wp:posOffset>1376046</wp:posOffset>
                </wp:positionV>
                <wp:extent cx="857250" cy="685800"/>
                <wp:effectExtent l="19050" t="19050" r="19050" b="1905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685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92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9pt;margin-top:108.35pt;width:67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utIgIAAEEEAAAOAAAAZHJzL2Uyb0RvYy54bWysU8lu2zAQvRfoPxC825IcL4pgOQgku5e0&#10;MZD0A2iSkohSJEHSlo2i/94hvSBJL0VRH+ihZubN8h6XD8deogO3TmhV4mycYsQV1UyotsTfXzej&#10;HCPniWJEasVLfOIOP6w+f1oOpuAT3WnJuEUAolwxmBJ33psiSRzteE/cWBuuwNlo2xMPV9smzJIB&#10;0HuZTNJ0ngzaMmM15c7B1/rsxKuI3zSc+uemcdwjWWLozcfTxnMXzmS1JEVriekEvbRB/qGLnggF&#10;RW9QNfEE7a34A6oX1GqnGz+muk900wjK4wwwTZZ+mOalI4bHWWA5ztzW5P4fLP122FokGHC3wEiR&#10;Hjh63HsdS6NZ2M9gXAFhldraMCE9qhfzpOkPh5SuOqJaHoNfTwZys5CRvEsJF2egym74qhnEEMCP&#10;yzo2tg+QsAZ0jJycbpzwo0cUPuazxWQGzFFwzfNZnkbOElJck411/gvXPQpGiZ23RLSdr7RSwL62&#10;WSxFDk/Oh9ZIcU0IlZXeCCmjCKRCQ4nv8gwqBJfTUrDgjRfb7ipp0YEEHcVfHPRDmNV7xSJaxwlb&#10;X2xPhDzbUF2qgAfTQT8X6yyUn/fp/Tpf59PRdDJfj6ZpXY8eN9V0NN9ki1l9V1dVnf0KrWXTohOM&#10;cRW6u4o2m/6dKC7P5yy3m2xve0jeo8eFQbPX/9h0pDcwetbGTrPT1l5pB53G4MubCg/h7R3sty9/&#10;9RsAAP//AwBQSwMEFAAGAAgAAAAhAEjILULgAAAACwEAAA8AAABkcnMvZG93bnJldi54bWxMj71O&#10;w0AQhHsk3uG0SHTkHIc4jvE6QkA6iiQg0V58i21xP8Z3ic3bs6mgnJ3R7DflZrJGnGkInXcI81kC&#10;glztdecahPe37V0OIkTltDLeEcIPBdhU11elKrQf3Z7Oh9gILnGhUAhtjH0hZahbsirMfE+OvU8/&#10;WBVZDo3Ugxq53BqZJkkmreocf2hVT08t1V+Hk0VINO365vX5JY/rj339bUZj0h3i7c30+AAi0hT/&#10;wnDBZ3SomOnoT04HYRCWy5y3RIR0nq1AcCJbL/hyRFik9yuQVSn/b6h+AQAA//8DAFBLAQItABQA&#10;BgAIAAAAIQC2gziS/gAAAOEBAAATAAAAAAAAAAAAAAAAAAAAAABbQ29udGVudF9UeXBlc10ueG1s&#10;UEsBAi0AFAAGAAgAAAAhADj9If/WAAAAlAEAAAsAAAAAAAAAAAAAAAAALwEAAF9yZWxzLy5yZWxz&#10;UEsBAi0AFAAGAAgAAAAhABl2a60iAgAAQQQAAA4AAAAAAAAAAAAAAAAALgIAAGRycy9lMm9Eb2Mu&#10;eG1sUEsBAi0AFAAGAAgAAAAhAEjILULgAAAACwEAAA8AAAAAAAAAAAAAAAAAfAQAAGRycy9kb3du&#10;cmV2LnhtbFBLBQYAAAAABAAEAPMAAACJBQAAAAA=&#10;" strokeweight="3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5D2CF" wp14:editId="4DD51E66">
                <wp:simplePos x="0" y="0"/>
                <wp:positionH relativeFrom="column">
                  <wp:posOffset>876300</wp:posOffset>
                </wp:positionH>
                <wp:positionV relativeFrom="paragraph">
                  <wp:posOffset>1233169</wp:posOffset>
                </wp:positionV>
                <wp:extent cx="1733550" cy="581025"/>
                <wp:effectExtent l="19050" t="19050" r="19050" b="2857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581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A606" id="AutoShape 7" o:spid="_x0000_s1026" type="#_x0000_t32" style="position:absolute;margin-left:69pt;margin-top:97.1pt;width:136.5pt;height:4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CFKgIAAEwEAAAOAAAAZHJzL2Uyb0RvYy54bWysVMGO2jAQvVfqP1i5QxJIgI0Iq1UCvWxb&#10;pN32bmyHWHVsyzYEVPXfOzaBLu2lqpqDM45n3ryZec7y8dQJdGTGciXLKB0nEWKSKMrlvoy+vG5G&#10;iwhZhyXFQklWRmdmo8fV+3fLXhdsololKDMIQKQtel1GrXO6iGNLWtZhO1aaSThslOmwg63Zx9Tg&#10;HtA7EU+SZBb3ylBtFGHWwtf6chitAn7TMOI+N41lDokyAm4urCasO7/GqyUu9gbrlpOBBv4HFh3m&#10;EpLeoGrsMDoY/gdUx4lRVjVuTFQXq6bhhIUaoJo0+a2alxZrFmqB5lh9a5P9f7Dk03FrEKcwuyxC&#10;Encwo6eDUyE1mvv+9NoW4FbJrfEVkpN80c+KfLNIqqrFcs+C8+tZQ2zqI+K7EL+xGrLs+o+Kgg8G&#10;/NCsU2M61Aiuv/pADw4NQacwnfNtOuzkEIGP6Xw6zXMYIoGzfJEmkzwkw4XH8dHaWPeBqQ55o4ys&#10;M5jvW1cpKUEIylxy4OOzdZ7lrwAfLNWGCxH0ICTqy2iyyOd5YGWV4NSfej9r9rtKGHTEXlLhGWjc&#10;uRl1kDSgtQzT9WA7zMXFhuxCejwoD/gM1kUz3x+Sh/VivchG2WS2HmVJXY+eNlU2mm3SeV5P66qq&#10;0x+eWpoVLaeUSc/uqt80+zt9DDfporybgm99iO/RQ8OA7PUdSIdJ++FeZLJT9Lw1VwWAZIPzcL38&#10;nXi7B/vtT2D1EwAA//8DAFBLAwQUAAYACAAAACEA+hGzw90AAAALAQAADwAAAGRycy9kb3ducmV2&#10;LnhtbExPTU+DQBC9m/gfNmPizS5gVUpZGtPUpFfB9LywU0DZWcJuW+qvdzzpbd68l/eRb2Y7iDNO&#10;vnekIF5EIJAaZ3pqFXxUbw8pCB80GT04QgVX9LApbm9ynRl3oXc8l6EVbEI+0wq6EMZMSt90aLVf&#10;uBGJuaObrA4Mp1aaSV/Y3A4yiaJnaXVPnNDpEbcdNl/lyXJIbavVZ7m/ftd+r6vxsJsO251S93fz&#10;6xpEwDn8ieG3PleHgjvV7kTGi4HxY8pbAh+rZQKCFcs45k+tIEmfXkAWufy/ofgBAAD//wMAUEsB&#10;Ai0AFAAGAAgAAAAhALaDOJL+AAAA4QEAABMAAAAAAAAAAAAAAAAAAAAAAFtDb250ZW50X1R5cGVz&#10;XS54bWxQSwECLQAUAAYACAAAACEAOP0h/9YAAACUAQAACwAAAAAAAAAAAAAAAAAvAQAAX3JlbHMv&#10;LnJlbHNQSwECLQAUAAYACAAAACEA7G0whSoCAABMBAAADgAAAAAAAAAAAAAAAAAuAgAAZHJzL2Uy&#10;b0RvYy54bWxQSwECLQAUAAYACAAAACEA+hGzw90AAAALAQAADwAAAAAAAAAAAAAAAACEBAAAZHJz&#10;L2Rvd25yZXYueG1sUEsFBgAAAAAEAAQA8wAAAI4FAAAAAA==&#10;" strokeweight="2.2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C08AC" wp14:editId="76E56B40">
                <wp:simplePos x="0" y="0"/>
                <wp:positionH relativeFrom="column">
                  <wp:posOffset>876300</wp:posOffset>
                </wp:positionH>
                <wp:positionV relativeFrom="paragraph">
                  <wp:posOffset>1185545</wp:posOffset>
                </wp:positionV>
                <wp:extent cx="1609725" cy="628650"/>
                <wp:effectExtent l="19050" t="19050" r="19050" b="190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628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1C78" id="AutoShape 8" o:spid="_x0000_s1026" type="#_x0000_t32" style="position:absolute;margin-left:69pt;margin-top:93.35pt;width:126.75pt;height:4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MVLAIAAEwEAAAOAAAAZHJzL2Uyb0RvYy54bWysVE2PmzAQvVfqf7C4J0BKEoJCVitIetl2&#10;I+22d8c2YNXYlu2ERFX/e8fOR7PtparKwYzxzJs3M88sH469QAdmLFeyjNJxEiEmiaJctmX05XUz&#10;yiNkHZYUCyVZGZ2YjR5W798tB12wieqUoMwgAJG2GHQZdc7pIo4t6ViP7VhpJuGwUabHDramjanB&#10;A6D3Ip4kySwelKHaKMKsha/1+TBaBfymYcQ9N41lDokyAm4urCasO7/GqyUuWoN1x8mFBv4HFj3m&#10;EpLeoGrsMNob/gdUz4lRVjVuTFQfq6bhhIUaoJo0+a2alw5rFmqB5lh9a5P9f7Dk82FrEKcwu2mE&#10;JO5hRo97p0JqlPv+DNoW4FbJrfEVkqN80U+KfLNIqqrDsmXB+fWkITb1EfGbEL+xGrLshk+Kgg8G&#10;/NCsY2N61Aiuv/pADw4NQccwndNtOuzoEIGP6SxZzCfAksDZbJLPpmF8MS48jo/WxrqPTPXIG2Vk&#10;ncG87VylpAQhKHPOgQ9P1nmWvwJ8sFQbLkTQg5BoKKNJPp1PAyurBKf+1PtZ0+4qYdABe0mFJ9QM&#10;J/duRu0lDWgdw3R9sR3m4mxDdiE9HpQHfC7WWTPfF8lina/zbJRNZutRltT16HFTZaPZJp1P6w91&#10;VdXpD08tzYqOU8qkZ3fVb5r9nT4uN+msvJuCb32I36KHhgHZ6zuQDpP2wz3LZKfoaWuuCgDJBufL&#10;9fJ34n4P9v1PYPUTAAD//wMAUEsDBBQABgAIAAAAIQApK1q03wAAAAsBAAAPAAAAZHJzL2Rvd25y&#10;ZXYueG1sTI/BTsMwEETvSPyDtUjcqNNWbdMQp0JVkXolQT078ZIE4nVku23K17Oc4LajHc28yXeT&#10;HcQFfegdKZjPEhBIjTM9tQreq9enFESImoweHKGCGwbYFfd3uc6Mu9IbXsrYCg6hkGkFXYxjJmVo&#10;OrQ6zNyIxL8P562OLH0rjddXDreDXCTJWlrdEzd0esR9h81XebZcUttq+1keb991OOpqPB38aX9Q&#10;6vFhenkGEXGKf2b4xWd0KJipdmcyQQyslylviXyk6w0Idiy38xWIWsEiXW1AFrn8v6H4AQAA//8D&#10;AFBLAQItABQABgAIAAAAIQC2gziS/gAAAOEBAAATAAAAAAAAAAAAAAAAAAAAAABbQ29udGVudF9U&#10;eXBlc10ueG1sUEsBAi0AFAAGAAgAAAAhADj9If/WAAAAlAEAAAsAAAAAAAAAAAAAAAAALwEAAF9y&#10;ZWxzLy5yZWxzUEsBAi0AFAAGAAgAAAAhAG9LgxUsAgAATAQAAA4AAAAAAAAAAAAAAAAALgIAAGRy&#10;cy9lMm9Eb2MueG1sUEsBAi0AFAAGAAgAAAAhACkrWrTfAAAACwEAAA8AAAAAAAAAAAAAAAAAhgQA&#10;AGRycy9kb3ducmV2LnhtbFBLBQYAAAAABAAEAPMAAACSBQAAAAA=&#10;" strokeweight="2.2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05C00" wp14:editId="57E65F9D">
                <wp:simplePos x="0" y="0"/>
                <wp:positionH relativeFrom="column">
                  <wp:posOffset>536575</wp:posOffset>
                </wp:positionH>
                <wp:positionV relativeFrom="paragraph">
                  <wp:posOffset>1737995</wp:posOffset>
                </wp:positionV>
                <wp:extent cx="336550" cy="290195"/>
                <wp:effectExtent l="6350" t="9525" r="9525" b="508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5C00" id="Text Box 13" o:spid="_x0000_s1027" type="#_x0000_t202" style="position:absolute;left:0;text-align:left;margin-left:42.25pt;margin-top:136.85pt;width:26.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41LAIAAFgEAAAOAAAAZHJzL2Uyb0RvYy54bWysVNtu2zAMfR+wfxD0vthO4q4x4hRdugwD&#10;ugvQ7gNkWbaFyaImKbGzrx8lp2l2exnmB0ESqcPDQ9Lrm7FX5CCsk6BLms1SSoTmUEvdlvTL4+7V&#10;NSXOM10zBVqU9Cgcvdm8fLEeTCHm0IGqhSUIol0xmJJ23psiSRzvRM/cDIzQaGzA9szj0bZJbdmA&#10;6L1K5ml6lQxga2OBC+fw9m4y0k3EbxrB/aemccITVVLk5uNq41qFNdmsWdFaZjrJTzTYP7DomdQY&#10;9Ax1xzwjeyt/g+olt+Cg8TMOfQJNI7mIOWA2WfpLNg8dMyLmguI4c5bJ/T9Y/vHw2RJZl3SO8mjW&#10;Y40exejJGxhJtgj6DMYV6PZg0NGPeI91jrk6cw/8qyMath3Trbi1FoZOsBr5ZeFlcvF0wnEBpBo+&#10;QI1x2N5DBBob2wfxUA6C6EjkeK5N4MLxcrG4ynO0cDTNV2m2ymMEVjw9Ntb5dwJ6EjYltVj6CM4O&#10;984HMqx4cgmxHChZ76RS8WDbaqssOTBsk138Tug/uSlNhpKu8nk+5f9XiDR+f4Lopcd+V7Iv6fXZ&#10;iRVBtbe6jt3omVTTHikrfZIxKDdp6MdqjBWLGgeJK6iPqKuFqb1xHHHTgf1OyYCtXVL3bc+soES9&#10;11ibVbZchlmIh2X+OlTeXlqqSwvTHKFK6imZtls/zc/eWNl2GGnqBg23WM9GRq2fWZ3oY/vGEpxG&#10;LczH5Tl6Pf8QNj8AAAD//wMAUEsDBBQABgAIAAAAIQCv5TEQ4AAAAAoBAAAPAAAAZHJzL2Rvd25y&#10;ZXYueG1sTI/BTsMwDIbvSLxD5ElcEEu3buvWNZ0QEghuMBBcs8ZrKxKnJFlX3p70xI62f33+/mI3&#10;GM16dL61JGA2TYAhVVa1VAv4eH+8WwPzQZKS2hIK+EUPu/L6qpC5smd6w34fahYh5HMpoAmhyzn3&#10;VYNG+qntkOLtaJ2RIY6u5srJc4QbzedJsuJGthQ/NLLDhwar7/3JCFgvnvsv/5K+flaro96E26x/&#10;+nFC3EyG+y2wgEP4D8OoH9WhjE4HeyLlmR4Zy5gUMM/SDNgYSLO4OQhIZ5sF8LLglxXKPwAAAP//&#10;AwBQSwECLQAUAAYACAAAACEAtoM4kv4AAADhAQAAEwAAAAAAAAAAAAAAAAAAAAAAW0NvbnRlbnRf&#10;VHlwZXNdLnhtbFBLAQItABQABgAIAAAAIQA4/SH/1gAAAJQBAAALAAAAAAAAAAAAAAAAAC8BAABf&#10;cmVscy8ucmVsc1BLAQItABQABgAIAAAAIQCrMb41LAIAAFgEAAAOAAAAAAAAAAAAAAAAAC4CAABk&#10;cnMvZTJvRG9jLnhtbFBLAQItABQABgAIAAAAIQCv5TEQ4AAAAAoBAAAPAAAAAAAAAAAAAAAAAIYE&#10;AABkcnMvZG93bnJldi54bWxQSwUGAAAAAAQABADzAAAAkwUAAAAA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36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EEE4A" wp14:editId="58386812">
                <wp:simplePos x="0" y="0"/>
                <wp:positionH relativeFrom="column">
                  <wp:posOffset>4416425</wp:posOffset>
                </wp:positionH>
                <wp:positionV relativeFrom="paragraph">
                  <wp:posOffset>1905000</wp:posOffset>
                </wp:positionV>
                <wp:extent cx="336550" cy="290195"/>
                <wp:effectExtent l="9525" t="9525" r="6350" b="508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EE4A" id="Text Box 14" o:spid="_x0000_s1028" type="#_x0000_t202" style="position:absolute;left:0;text-align:left;margin-left:347.75pt;margin-top:150pt;width:26.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TZLAIAAFgEAAAOAAAAZHJzL2Uyb0RvYy54bWysVNtu2zAMfR+wfxD0vvjSuGuM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KbiuYZJZoN&#10;2KMHMXnyBiaSLQM/o3Elut0bdPQT3mOfY63O3AH/6oiGbc90J26shbEXrMH8svAyOXs647gAUo8f&#10;oME4bO8hAk2tHQJ5SAdBdOzT46k3IReOlxcXl0WBFo6mfJVmqyJGYOXTY2OdfydgIEGoqMXWR3B2&#10;uHM+JMPKJ5cQy4GSzU4qFRXb1VtlyYHhmOzid0T/yU1pMlZ0VeTFXP9fIdL4/QlikB7nXcmholcn&#10;J1YG1t7qJk6jZ1LNMqas9JHGwNzMoZ/qae5YCBAorqF5RF4tzOON64hCD/Y7JSOOdkXdtz2zghL1&#10;XmNvVtlyGXYhKsvidY6KPbfU5xamOUJV1FMyi1s/78/eWNn1GGmeBg032M9WRq6fszqmj+MbW3Bc&#10;tbAf53r0ev4hbH4AAAD//wMAUEsDBBQABgAIAAAAIQDWSN8J3wAAAAsBAAAPAAAAZHJzL2Rvd25y&#10;ZXYueG1sTI/LTsMwEEX3SPyDNUhsELWheTXEqRASCHbQVrB142kSEdvBdtPw9wwrWM6do/uo1rMZ&#10;2IQ+9M5KuFkIYGgbp3vbSthtH68LYCEqq9XgLEr4xgDr+vysUqV2J/uG0ya2jExsKJWELsax5Dw0&#10;HRoVFm5ES7+D80ZFOn3LtVcnMjcDvxUi40b1lhI6NeJDh83n5mgkFMnz9BFelq/vTXYYVvEqn56+&#10;vJSXF/P9HbCIc/yD4bc+VYeaOu3d0erABgnZKk0JlbAUgkYRkScFKXtSkjQHXlf8/4b6BwAA//8D&#10;AFBLAQItABQABgAIAAAAIQC2gziS/gAAAOEBAAATAAAAAAAAAAAAAAAAAAAAAABbQ29udGVudF9U&#10;eXBlc10ueG1sUEsBAi0AFAAGAAgAAAAhADj9If/WAAAAlAEAAAsAAAAAAAAAAAAAAAAALwEAAF9y&#10;ZWxzLy5yZWxzUEsBAi0AFAAGAAgAAAAhAN5hZNksAgAAWAQAAA4AAAAAAAAAAAAAAAAALgIAAGRy&#10;cy9lMm9Eb2MueG1sUEsBAi0AFAAGAAgAAAAhANZI3wnfAAAACwEAAA8AAAAAAAAAAAAAAAAAhgQA&#10;AGRycy9kb3ducmV2LnhtbFBLBQYAAAAABAAEAPMAAACSBQAAAAA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36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02B2C" wp14:editId="11850237">
                <wp:simplePos x="0" y="0"/>
                <wp:positionH relativeFrom="column">
                  <wp:posOffset>1076325</wp:posOffset>
                </wp:positionH>
                <wp:positionV relativeFrom="paragraph">
                  <wp:posOffset>1033146</wp:posOffset>
                </wp:positionV>
                <wp:extent cx="1371600" cy="342900"/>
                <wp:effectExtent l="19050" t="19050" r="19050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6166" id="AutoShape 4" o:spid="_x0000_s1026" type="#_x0000_t32" style="position:absolute;margin-left:84.75pt;margin-top:81.35pt;width:108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86LQIAAEwEAAAOAAAAZHJzL2Uyb0RvYy54bWysVMGO2jAQvVfqP1i5QxIILESE1SqBXrZd&#10;pN32bmyHWHVsyzYEVPXfO3YCLe2lqsrBjO2ZN29mnrN6PLcCnZixXMkiSsdJhJgkinJ5KKLPb9vR&#10;IkLWYUmxUJIV0YXZ6HH9/t2q0zmbqEYJygwCEGnzThdR45zO49iShrXYjpVmEi5rZVrsYGsOMTW4&#10;A/RWxJMkmcedMlQbRZi1cFr1l9E64Nc1I+6lri1zSBQRcHNhNWHd+zVer3B+MFg3nAw08D+waDGX&#10;kPQGVWGH0dHwP6BaToyyqnZjotpY1TUnLNQA1aTJb9W8NlizUAs0x+pbm+z/gyWfTjuDOIXZTSIk&#10;cQszejo6FVKjzPen0zYHt1LujK+QnOWrflbkq0VSlQ2WBxac3y4aYlMfEd+F+I3VkGXffVQUfDDg&#10;h2ada9OiWnD9xQd6cGgIOofpXG7TYWeHCBym04d0nsAQCdxNs8kSbJ8M5x7HR2tj3QemWuSNIrLO&#10;YH5oXKmkBCEo0+fAp2fr+sBrgA+WasuFgHOcC4m6IposZg+zwMoqwam/9ZfWHPalMOiEvaTCb6Bx&#10;52bUUdKA1jBMN4PtMBe9DbSF9HhQHvAZrF4z35bJcrPYLLJRNplvRllSVaOnbZmN5tv0YVZNq7Ks&#10;0u+eWprlDaeUSc/uqt80+zt9DC+pV95Nwbc+xPfoodNA9vofSIdJ++H2MtkretkZ31s/dJBscB6e&#10;l38Tv+6D18+PwPoHAAAA//8DAFBLAwQUAAYACAAAACEA8l9oDd4AAAALAQAADwAAAGRycy9kb3du&#10;cmV2LnhtbEyPQW/CMAyF75P2HyJP2m2kdKJAaYomxCSuayfOaWPabo1TNQHKfv3Mabv52U/vfc62&#10;k+3FBUffOVIwn0UgkGpnOmoUfJbvLysQPmgyuneECm7oYZs/PmQ6Ne5KH3gpQiM4hHyqFbQhDKmU&#10;vm7Raj9zAxLfTm60OrAcG2lGfeVw28s4ihJpdUfc0OoBdy3W38XZcklly/VXcbj9VP6gy+G4H4+7&#10;vVLPT9PbBkTAKfyZ4Y7P6JAzU+XOZLzoWSfrBVvvQ7wEwY7X1YI3lYJ4nixB5pn8/0P+CwAA//8D&#10;AFBLAQItABQABgAIAAAAIQC2gziS/gAAAOEBAAATAAAAAAAAAAAAAAAAAAAAAABbQ29udGVudF9U&#10;eXBlc10ueG1sUEsBAi0AFAAGAAgAAAAhADj9If/WAAAAlAEAAAsAAAAAAAAAAAAAAAAALwEAAF9y&#10;ZWxzLy5yZWxzUEsBAi0AFAAGAAgAAAAhAPiDHzotAgAATAQAAA4AAAAAAAAAAAAAAAAALgIAAGRy&#10;cy9lMm9Eb2MueG1sUEsBAi0AFAAGAAgAAAAhAPJfaA3eAAAACwEAAA8AAAAAAAAAAAAAAAAAhwQA&#10;AGRycy9kb3ducmV2LnhtbFBLBQYAAAAABAAEAPMAAACSBQAAAAA=&#10;" strokeweight="2.25pt"/>
            </w:pict>
          </mc:Fallback>
        </mc:AlternateContent>
      </w:r>
      <w:r w:rsidR="00136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2B98B" wp14:editId="0184E0DE">
                <wp:simplePos x="0" y="0"/>
                <wp:positionH relativeFrom="column">
                  <wp:posOffset>5600700</wp:posOffset>
                </wp:positionH>
                <wp:positionV relativeFrom="paragraph">
                  <wp:posOffset>942975</wp:posOffset>
                </wp:positionV>
                <wp:extent cx="336550" cy="290195"/>
                <wp:effectExtent l="9525" t="9525" r="6350" b="508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B98B" id="Text Box 15" o:spid="_x0000_s1029" type="#_x0000_t202" style="position:absolute;left:0;text-align:left;margin-left:441pt;margin-top:74.25pt;width:26.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uJLQIAAFgEAAAOAAAAZHJzL2Uyb0RvYy54bWysVF1v2yAUfZ+0/4B4X+w4cddYcaouXaZJ&#10;3YfU7gdgjG00zGVAYne/vhecZFG3vUzzAwLu5XDuORevb8ZekYOwToIu6XyWUiI0h1rqtqTfHndv&#10;rilxnumaKdCipE/C0ZvN61frwRQigw5ULSxBEO2KwZS0894USeJ4J3rmZmCExmADtmcel7ZNassG&#10;RO9VkqXpVTKArY0FLpzD3bspSDcRv2kE91+axglPVEmRm4+jjWMVxmSzZkVrmekkP9Jg/8CiZ1Lj&#10;pWeoO+YZ2Vv5G1QvuQUHjZ9x6BNoGslFrAGrmacvqnnomBGxFhTHmbNM7v/B8s+Hr5bIuqRZRolm&#10;PXr0KEZP3sFI5nnQZzCuwLQHg4l+xH30OdbqzD3w745o2HZMt+LWWhg6wWrkNw8nk4ujE44LINXw&#10;CWq8h+09RKCxsX0QD+UgiI4+PZ29CVw4bi4WV3mOEY6hbJXOV5FbworTYWOd/yCgJ2FSUovWR3B2&#10;uHc+kGHFKSXc5UDJeieVigvbVltlyYFhm+ziF/m/SFOaDCVd5Vk+1f9XiDR+f4Lopcd+V7Iv6fU5&#10;iRVBtfe6jt3omVTTHCkrfZQxKDdp6MdqjI4tTu5UUD+hrham9sbniJMO7E9KBmztkrofe2YFJeqj&#10;Rm9W8+UyvIW4WOZvM1zYy0h1GWGaI1RJPSXTdOun97M3VrYd3jR1g4Zb9LORUetg/MTqSB/bN1pw&#10;fGrhfVyuY9avH8LmGQAA//8DAFBLAwQUAAYACAAAACEAQ0iiB+AAAAALAQAADwAAAGRycy9kb3du&#10;cmV2LnhtbEyPwU7DMBBE70j8g7VIXBB1SNOShDgVQgLBDQqCqxtvk4h4HWw3DX/PcoLjzoxm31Sb&#10;2Q5iQh96RwquFgkIpMaZnloFb6/3lzmIEDUZPThCBd8YYFOfnlS6NO5ILzhtYyu4hEKpFXQxjqWU&#10;oenQ6rBwIxJ7e+etjnz6Vhqvj1xuB5kmyVpa3RN/6PSIdx02n9uDVZBnj9NHeFo+vzfr/VDEi+vp&#10;4csrdX42396AiDjHvzD84jM61My0cwcyQQzckae8JbKR5SsQnCiWK1Z2rBRZCrKu5P8N9Q8AAAD/&#10;/wMAUEsBAi0AFAAGAAgAAAAhALaDOJL+AAAA4QEAABMAAAAAAAAAAAAAAAAAAAAAAFtDb250ZW50&#10;X1R5cGVzXS54bWxQSwECLQAUAAYACAAAACEAOP0h/9YAAACUAQAACwAAAAAAAAAAAAAAAAAvAQAA&#10;X3JlbHMvLnJlbHNQSwECLQAUAAYACAAAACEAqMTriS0CAABYBAAADgAAAAAAAAAAAAAAAAAuAgAA&#10;ZHJzL2Uyb0RvYy54bWxQSwECLQAUAAYACAAAACEAQ0iiB+AAAAALAQAADwAAAAAAAAAAAAAAAACH&#10;BAAAZHJzL2Rvd25yZXYueG1sUEsFBgAAAAAEAAQA8wAAAJQFAAAAAA=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36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3502E" wp14:editId="3717E302">
                <wp:simplePos x="0" y="0"/>
                <wp:positionH relativeFrom="column">
                  <wp:posOffset>4295775</wp:posOffset>
                </wp:positionH>
                <wp:positionV relativeFrom="paragraph">
                  <wp:posOffset>1033145</wp:posOffset>
                </wp:positionV>
                <wp:extent cx="1304925" cy="9525"/>
                <wp:effectExtent l="19050" t="19050" r="19050" b="1905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E3ED" id="AutoShape 9" o:spid="_x0000_s1026" type="#_x0000_t32" style="position:absolute;margin-left:338.25pt;margin-top:81.35pt;width:102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YF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cLjCTp&#10;oEfPR6dCaLTy9em1zcCskHvjM6Rn+apfFP1qkVRFQ2TNg/HbRYNv4j2iOxd/sRqiHPqPioENAfxQ&#10;rHNlOg8JZUDn0JPLrSf87BCFx+QhTlezOUYUdKs5SD4Aya6+2lj3gasOeSHH1hki6sYVSkpovjJJ&#10;iEROL9YNjlcHH1iqnWhbeCdZK1Gf49ly/jgPHla1gnmtV1pTH4rWoBPxYxS+kcadmVFHyQJawwnb&#10;jrIjoh1koN1KjwfJAZ9RGubk2ypebZfbZTpJZ4vtJI3LcvK8K9LJYpc8zsuHsijK5LunlqRZIxjj&#10;0rO7zmyS/t1MjNszTNttam91iO7RQ6WB7PUfSIfu+oYOo3FQ7LI3vra+0TCmwXhcKb8Hv96D1c/F&#10;3/wAAAD//wMAUEsDBBQABgAIAAAAIQD9Mj4E4QAAAAsBAAAPAAAAZHJzL2Rvd25yZXYueG1sTI/N&#10;TsMwEITvSLyDtUjcqENU0iiNUyEkDiCg0PbQoxtvfiBep7Hbpm/P9gTHnfk0O5MvRtuJIw6+daTg&#10;fhKBQCqdaalWsFk/36UgfNBkdOcIFZzRw6K4vsp1ZtyJvvC4CrXgEPKZVtCE0GdS+rJBq/3E9Ujs&#10;VW6wOvA51NIM+sThtpNxFCXS6pb4Q6N7fGqw/FkdrIL99sWW1dund+v386vefFcf0/1Sqdub8XEO&#10;IuAY/mC41OfqUHCnnTuQ8aJTkMySB0bZSOIZCCbSNOZ1u4syjUEWufy/ofgFAAD//wMAUEsBAi0A&#10;FAAGAAgAAAAhALaDOJL+AAAA4QEAABMAAAAAAAAAAAAAAAAAAAAAAFtDb250ZW50X1R5cGVzXS54&#10;bWxQSwECLQAUAAYACAAAACEAOP0h/9YAAACUAQAACwAAAAAAAAAAAAAAAAAvAQAAX3JlbHMvLnJl&#10;bHNQSwECLQAUAAYACAAAACEAccxGBSMCAABABAAADgAAAAAAAAAAAAAAAAAuAgAAZHJzL2Uyb0Rv&#10;Yy54bWxQSwECLQAUAAYACAAAACEA/TI+BOEAAAALAQAADwAAAAAAAAAAAAAAAAB9BAAAZHJzL2Rv&#10;d25yZXYueG1sUEsFBgAAAAAEAAQA8wAAAIsFAAAAAA==&#10;" strokeweight="2.25pt"/>
            </w:pict>
          </mc:Fallback>
        </mc:AlternateContent>
      </w:r>
      <w:r w:rsidR="001363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C910E" wp14:editId="22058AF2">
                <wp:simplePos x="0" y="0"/>
                <wp:positionH relativeFrom="column">
                  <wp:posOffset>2190750</wp:posOffset>
                </wp:positionH>
                <wp:positionV relativeFrom="paragraph">
                  <wp:posOffset>271145</wp:posOffset>
                </wp:positionV>
                <wp:extent cx="1352550" cy="342900"/>
                <wp:effectExtent l="19050" t="19050" r="19050" b="190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FA7F" id="AutoShape 6" o:spid="_x0000_s1026" type="#_x0000_t32" style="position:absolute;margin-left:172.5pt;margin-top:21.35pt;width:10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JzJQIAAEIEAAAOAAAAZHJzL2Uyb0RvYy54bWysU9uO2jAQfa/Uf7D8zuZCwkJEWK0S6Mu2&#10;RdrtBxjbSawmtmUbAqr67x2bi9j2parKgxlnZs5czvHy6Tj06MCNFUqWOHmIMeKSKiZkW+Jvb5vJ&#10;HCPriGSkV5KX+MQtflp9/LAcdcFT1amecYMARNpi1CXunNNFFFna8YHYB6W5BGejzEAcXE0bMUNG&#10;QB/6KI3jWTQqw7RRlFsLX+uzE68CftNw6r42jeUO9SWG3lw4TTh3/oxWS1K0huhO0Esb5B+6GIiQ&#10;UPQGVRNH0N6IP6AGQY2yqnEPVA2RahpBeZgBpkni36Z57YjmYRZYjtW3Ndn/B0u/HLYGCQbcTTGS&#10;ZACOnvdOhdJo5vczaltAWCW3xk9Ij/JVvyj63SKpqo7Ilofgt5OG3MRnRO9S/MVqqLIbPysGMQTw&#10;w7KOjRk8JKwBHQMnpxsn/OgQhY/JNE/zHKij4Jtm6SIOpEWkuGZrY90nrgbkjRJbZ4hoO1cpKYF+&#10;ZZJQixxerPO9keKa4EtLtRF9H1TQSzSWOJ3nj3nIsKoXzHt9nDXtruoNOhAvpPALk4LnPsyovWQB&#10;reOErS+2I6I/21C9lx4PxoN+LtZZKT8W8WI9X8+zSZbO1pMsruvJ86bKJrNN8pjX07qq6uSnby3J&#10;ik4wxqXv7qraJPs7VVzez1lvN93e9hC9Rw8Lg2av/6HpwK+n9CyOnWKnrbnyDkINwZdH5V/C/R3s&#10;+6e/+gUAAP//AwBQSwMEFAAGAAgAAAAhADMWYQnhAAAACQEAAA8AAABkcnMvZG93bnJldi54bWxM&#10;j0tPwzAQhO9I/AdrkbhRh5K0JcSpEBIHEIW+DhzdePOAeJ3Gbpv+e5YTHGdnNPtNNh9sK47Y+8aR&#10;gttRBAKpcKahSsF283wzA+GDJqNbR6jgjB7m+eVFplPjTrTC4zpUgkvIp1pBHUKXSumLGq32I9ch&#10;sVe63urAsq+k6fWJy20rx1E0kVY3xB9q3eFTjcX3+mAV7D9fbFG+Lb3bLM6vevtVvsf7D6Wur4bH&#10;BxABh/AXhl98RoecmXbuQMaLVsFdnPCWoCAeT0FwIElmfNgpuJ9MQeaZ/L8g/wEAAP//AwBQSwEC&#10;LQAUAAYACAAAACEAtoM4kv4AAADhAQAAEwAAAAAAAAAAAAAAAAAAAAAAW0NvbnRlbnRfVHlwZXNd&#10;LnhtbFBLAQItABQABgAIAAAAIQA4/SH/1gAAAJQBAAALAAAAAAAAAAAAAAAAAC8BAABfcmVscy8u&#10;cmVsc1BLAQItABQABgAIAAAAIQAKXsJzJQIAAEIEAAAOAAAAAAAAAAAAAAAAAC4CAABkcnMvZTJv&#10;RG9jLnhtbFBLAQItABQABgAIAAAAIQAzFmEJ4QAAAAkBAAAPAAAAAAAAAAAAAAAAAH8EAABkcnMv&#10;ZG93bnJldi54bWxQSwUGAAAAAAQABADzAAAAjQUAAAAA&#10;" strokeweight="2.25pt"/>
            </w:pict>
          </mc:Fallback>
        </mc:AlternateContent>
      </w:r>
      <w:r w:rsidR="00E5580F" w:rsidRPr="00052C47">
        <w:rPr>
          <w:rFonts w:ascii="Times New Roman" w:hAnsi="Times New Roman" w:cs="Times New Roman"/>
        </w:rPr>
        <w:tab/>
      </w:r>
      <w:r w:rsidR="004D776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03CFB" wp14:editId="09204593">
                <wp:simplePos x="0" y="0"/>
                <wp:positionH relativeFrom="column">
                  <wp:posOffset>687070</wp:posOffset>
                </wp:positionH>
                <wp:positionV relativeFrom="paragraph">
                  <wp:posOffset>1233170</wp:posOffset>
                </wp:positionV>
                <wp:extent cx="336550" cy="290195"/>
                <wp:effectExtent l="10795" t="9525" r="5080" b="508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3CFB" id="Text Box 12" o:spid="_x0000_s1030" type="#_x0000_t202" style="position:absolute;left:0;text-align:left;margin-left:54.1pt;margin-top:97.1pt;width:26.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HlLAIAAFgEAAAOAAAAZHJzL2Uyb0RvYy54bWysVNtu2zAMfR+wfxD0vvjSuGuM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Ib7N2KEs0G&#10;7NGDmDx5AxPJ8sDPaFyJbvcGHf2E9+gba3XmDvhXRzRse6Y7cWMtjL1gDeaXhZfJ2dMZxwWQevwA&#10;DcZhew8RaGrtEMhDOgiiY58eT70JuXC8vLi4LAq0cDTlqzRbFTECK58eG+v8OwEDCUJFLbY+grPD&#10;nfMhGVY+uYRYDpRsdlKpqNiu3ipLDgzHZBe/I/pPbkqTsaKrIi/m+v8KkcbvTxCD9DjvSg4VvTo5&#10;sTKw9lY3cRo9k2qWMWWljzQG5mYO/VRPsWPLECBQXEPziLxamMcb1xGFHux3SkYc7Yq6b3tmBSXq&#10;vcberLLlMuxCVJbF6xwVe26pzy1Mc4SqqKdkFrd+3p+9sbLrMdI8DRpusJ+tjFw/Z3VMH8c3tuC4&#10;amE/zvXo9fxD2PwAAAD//wMAUEsDBBQABgAIAAAAIQDtj32r3wAAAAsBAAAPAAAAZHJzL2Rvd25y&#10;ZXYueG1sTI/BTsMwEETvSPyDtUhcEHWaViEJcSqEBIIbFARXN94mEfE62G4a/p7tCW4z2tHsm2oz&#10;20FM6EPvSMFykYBAapzpqVXw/vZwnYMIUZPRgyNU8IMBNvX5WaVL4470itM2toJLKJRaQRfjWEoZ&#10;mg6tDgs3IvFt77zVka1vpfH6yOV2kGmSZNLqnvhDp0e877D52h6sgnz9NH2G59XLR5PthyJe3UyP&#10;316py4v57hZExDn+heGEz+hQM9POHcgEMbBP8pSjLIo1i1MiW7LYKUhXRQGyruT/DfUvAAAA//8D&#10;AFBLAQItABQABgAIAAAAIQC2gziS/gAAAOEBAAATAAAAAAAAAAAAAAAAAAAAAABbQ29udGVudF9U&#10;eXBlc10ueG1sUEsBAi0AFAAGAAgAAAAhADj9If/WAAAAlAEAAAsAAAAAAAAAAAAAAAAALwEAAF9y&#10;ZWxzLy5yZWxzUEsBAi0AFAAGAAgAAAAhANZPEeUsAgAAWAQAAA4AAAAAAAAAAAAAAAAALgIAAGRy&#10;cy9lMm9Eb2MueG1sUEsBAi0AFAAGAAgAAAAhAO2PfavfAAAACwEAAA8AAAAAAAAAAAAAAAAAhgQA&#10;AGRycy9kb3ducmV2LnhtbFBLBQYAAAAABAAEAPMAAACSBQAAAAA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D776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9CA75" wp14:editId="1678AADF">
                <wp:simplePos x="0" y="0"/>
                <wp:positionH relativeFrom="column">
                  <wp:posOffset>1858645</wp:posOffset>
                </wp:positionH>
                <wp:positionV relativeFrom="paragraph">
                  <wp:posOffset>109220</wp:posOffset>
                </wp:positionV>
                <wp:extent cx="336550" cy="290195"/>
                <wp:effectExtent l="10795" t="9525" r="5080" b="508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580F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CA75" id="Text Box 11" o:spid="_x0000_s1031" type="#_x0000_t202" style="position:absolute;left:0;text-align:left;margin-left:146.35pt;margin-top:8.6pt;width:26.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NWKwIAAFgEAAAOAAAAZHJzL2Uyb0RvYy54bWysVNtu2zAMfR+wfxD0vthOk64x4hRdugwD&#10;ugvQ7gNkWbaFSaImKbG7rx8lp2l2exnmB0EUqSPyHNLr61ErchDOSzAVLWY5JcJwaKTpKvrlYffq&#10;ihIfmGmYAiMq+ig8vd68fLEebCnm0INqhCMIYnw52Ir2IdgyyzzvhWZ+BlYYdLbgNAtoui5rHBsQ&#10;XatsnueX2QCusQ648B5Pbycn3ST8thU8fGpbLwJRFcXcQlpdWuu4Zps1KzvHbC/5MQ32D1loJg0+&#10;eoK6ZYGRvZO/QWnJHXhow4yDzqBtJRepBqymyH+p5r5nVqRakBxvTzT5/wfLPx4+OyIb1A6VMkyj&#10;Rg9iDOQNjKQoIj+D9SWG3VsMDCOeY2yq1ds74F89MbDtmenEjXMw9II1mF+6mZ1dnXB8BKmHD9Dg&#10;O2wfIAGNrdORPKSDIDrq9HjSJubC8fDi4nK5RA9H13yVF6tlzC1j5dNl63x4J0CTuKmoQ+kTODvc&#10;+TCFPoXEtzwo2eykUslwXb1VjhwYtskufUf0n8KUIUNFV8v5cqr/rxB5+v4EoWXAfldSV/TqFMTK&#10;yNpb06RuDEyqaY/VKYNFRhojcxOHYazHpFhiIPpqaB6RVwdTe+M44qYH952SAVu7ov7bnjlBiXpv&#10;UJtVsVjEWUjGYvl6joY799TnHmY4QlU0UDJtt2Gan711suvxpakbDNygnq1MXD9ndUwf2zepdRy1&#10;OB/ndop6/iFsfgAAAP//AwBQSwMEFAAGAAgAAAAhAN4qd4HfAAAACQEAAA8AAABkcnMvZG93bnJl&#10;di54bWxMj8FOwzAMhu9IvENkJC6IpWSjXUvTCSGB4AYDwTVrsrYicUqSdeXtMSc42v+n35/rzews&#10;m0yIg0cJV4sMmMHW6wE7CW+v95drYDEp1Mp6NBK+TYRNc3pSq0r7I76YaZs6RiUYKyWhT2msOI9t&#10;b5yKCz8apGzvg1OJxtBxHdSRyp3lIsty7tSAdKFXo7nrTfu5PTgJ69Xj9BGfls/vbb63Zboopoev&#10;IOX52Xx7AyyZOf3B8KtP6tCQ084fUEdmJYhSFIRSUAhgBCxX17TYSchFCbyp+f8Pmh8AAAD//wMA&#10;UEsBAi0AFAAGAAgAAAAhALaDOJL+AAAA4QEAABMAAAAAAAAAAAAAAAAAAAAAAFtDb250ZW50X1R5&#10;cGVzXS54bWxQSwECLQAUAAYACAAAACEAOP0h/9YAAACUAQAACwAAAAAAAAAAAAAAAAAvAQAAX3Jl&#10;bHMvLnJlbHNQSwECLQAUAAYACAAAACEAdzaDVisCAABYBAAADgAAAAAAAAAAAAAAAAAuAgAAZHJz&#10;L2Uyb0RvYy54bWxQSwECLQAUAAYACAAAACEA3ip3gd8AAAAJAQAADwAAAAAAAAAAAAAAAACFBAAA&#10;ZHJzL2Rvd25yZXYueG1sUEsFBgAAAAAEAAQA8wAAAJEFAAAAAA=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580F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5580F" w:rsidRPr="00052C47">
        <w:rPr>
          <w:rFonts w:ascii="Times New Roman" w:hAnsi="Times New Roman" w:cs="Times New Roman"/>
          <w:noProof/>
        </w:rPr>
        <w:drawing>
          <wp:inline distT="0" distB="0" distL="0" distR="0" wp14:anchorId="596A81F1" wp14:editId="6607E7B8">
            <wp:extent cx="2867025" cy="2190750"/>
            <wp:effectExtent l="0" t="0" r="9525" b="0"/>
            <wp:docPr id="1" name="Picture 1" descr="anikm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5" descr="anikm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05" cy="219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80F" w:rsidRPr="00052C47">
        <w:rPr>
          <w:rFonts w:ascii="Times New Roman" w:hAnsi="Times New Roman" w:cs="Times New Roman"/>
        </w:rPr>
        <w:tab/>
      </w:r>
    </w:p>
    <w:p w:rsidR="00E5580F" w:rsidRPr="00052C47" w:rsidRDefault="00E5580F" w:rsidP="00E5580F">
      <w:pPr>
        <w:pStyle w:val="ListParagraph"/>
        <w:numPr>
          <w:ilvl w:val="0"/>
          <w:numId w:val="2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are organelles?</w:t>
      </w:r>
    </w:p>
    <w:sectPr w:rsidR="00E5580F" w:rsidRPr="00052C47" w:rsidSect="001363FA">
      <w:type w:val="continuous"/>
      <w:pgSz w:w="12240" w:h="15840"/>
      <w:pgMar w:top="709" w:right="117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38F"/>
    <w:multiLevelType w:val="hybridMultilevel"/>
    <w:tmpl w:val="A7C49E8E"/>
    <w:lvl w:ilvl="0" w:tplc="752E0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721A8"/>
    <w:multiLevelType w:val="hybridMultilevel"/>
    <w:tmpl w:val="BDE6C810"/>
    <w:lvl w:ilvl="0" w:tplc="5A04C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3717D"/>
    <w:multiLevelType w:val="hybridMultilevel"/>
    <w:tmpl w:val="582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3CEB"/>
    <w:multiLevelType w:val="hybridMultilevel"/>
    <w:tmpl w:val="F622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543C"/>
    <w:multiLevelType w:val="hybridMultilevel"/>
    <w:tmpl w:val="39EA2486"/>
    <w:lvl w:ilvl="0" w:tplc="E6CA7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22713"/>
    <w:multiLevelType w:val="hybridMultilevel"/>
    <w:tmpl w:val="97A2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2EE6"/>
    <w:multiLevelType w:val="hybridMultilevel"/>
    <w:tmpl w:val="C400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82BAE"/>
    <w:multiLevelType w:val="hybridMultilevel"/>
    <w:tmpl w:val="8EF8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42C"/>
    <w:multiLevelType w:val="hybridMultilevel"/>
    <w:tmpl w:val="8032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038B"/>
    <w:multiLevelType w:val="hybridMultilevel"/>
    <w:tmpl w:val="BAD8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70CC0"/>
    <w:multiLevelType w:val="hybridMultilevel"/>
    <w:tmpl w:val="8758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51BA"/>
    <w:multiLevelType w:val="hybridMultilevel"/>
    <w:tmpl w:val="40F0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0514"/>
    <w:multiLevelType w:val="hybridMultilevel"/>
    <w:tmpl w:val="1534EC34"/>
    <w:lvl w:ilvl="0" w:tplc="0AFCD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1174E"/>
    <w:multiLevelType w:val="hybridMultilevel"/>
    <w:tmpl w:val="3B00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00C3C"/>
    <w:multiLevelType w:val="hybridMultilevel"/>
    <w:tmpl w:val="C706C23A"/>
    <w:lvl w:ilvl="0" w:tplc="B9325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A0329A"/>
    <w:multiLevelType w:val="hybridMultilevel"/>
    <w:tmpl w:val="D938E7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F6872"/>
    <w:multiLevelType w:val="hybridMultilevel"/>
    <w:tmpl w:val="BB648C5E"/>
    <w:lvl w:ilvl="0" w:tplc="6526E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C5D04"/>
    <w:multiLevelType w:val="hybridMultilevel"/>
    <w:tmpl w:val="19BC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5F0D"/>
    <w:multiLevelType w:val="hybridMultilevel"/>
    <w:tmpl w:val="34DE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D6E79"/>
    <w:multiLevelType w:val="hybridMultilevel"/>
    <w:tmpl w:val="90C8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F787A"/>
    <w:multiLevelType w:val="hybridMultilevel"/>
    <w:tmpl w:val="AB1AAE6E"/>
    <w:lvl w:ilvl="0" w:tplc="700285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95D0E"/>
    <w:multiLevelType w:val="hybridMultilevel"/>
    <w:tmpl w:val="6D503948"/>
    <w:lvl w:ilvl="0" w:tplc="E0C22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03E4B"/>
    <w:multiLevelType w:val="hybridMultilevel"/>
    <w:tmpl w:val="182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C1299"/>
    <w:multiLevelType w:val="hybridMultilevel"/>
    <w:tmpl w:val="AAF88E28"/>
    <w:lvl w:ilvl="0" w:tplc="1E96BA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306F3"/>
    <w:multiLevelType w:val="hybridMultilevel"/>
    <w:tmpl w:val="1DB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43471"/>
    <w:multiLevelType w:val="hybridMultilevel"/>
    <w:tmpl w:val="DEBE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462DB"/>
    <w:multiLevelType w:val="hybridMultilevel"/>
    <w:tmpl w:val="928A3942"/>
    <w:lvl w:ilvl="0" w:tplc="6EC85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747FB5"/>
    <w:multiLevelType w:val="hybridMultilevel"/>
    <w:tmpl w:val="7F6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C2A8D"/>
    <w:multiLevelType w:val="hybridMultilevel"/>
    <w:tmpl w:val="229880E4"/>
    <w:lvl w:ilvl="0" w:tplc="338CF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0B2E86"/>
    <w:multiLevelType w:val="hybridMultilevel"/>
    <w:tmpl w:val="BAC49B5A"/>
    <w:lvl w:ilvl="0" w:tplc="7CA8A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6628F"/>
    <w:multiLevelType w:val="hybridMultilevel"/>
    <w:tmpl w:val="ECC60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F4E8C"/>
    <w:multiLevelType w:val="hybridMultilevel"/>
    <w:tmpl w:val="C4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A4699"/>
    <w:multiLevelType w:val="hybridMultilevel"/>
    <w:tmpl w:val="3E92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0188"/>
    <w:multiLevelType w:val="hybridMultilevel"/>
    <w:tmpl w:val="B79C5B5C"/>
    <w:lvl w:ilvl="0" w:tplc="E9F29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32"/>
  </w:num>
  <w:num w:numId="5">
    <w:abstractNumId w:val="10"/>
  </w:num>
  <w:num w:numId="6">
    <w:abstractNumId w:val="5"/>
  </w:num>
  <w:num w:numId="7">
    <w:abstractNumId w:val="13"/>
  </w:num>
  <w:num w:numId="8">
    <w:abstractNumId w:val="18"/>
  </w:num>
  <w:num w:numId="9">
    <w:abstractNumId w:val="2"/>
  </w:num>
  <w:num w:numId="10">
    <w:abstractNumId w:val="3"/>
  </w:num>
  <w:num w:numId="11">
    <w:abstractNumId w:val="30"/>
  </w:num>
  <w:num w:numId="12">
    <w:abstractNumId w:val="11"/>
  </w:num>
  <w:num w:numId="13">
    <w:abstractNumId w:val="8"/>
  </w:num>
  <w:num w:numId="14">
    <w:abstractNumId w:val="24"/>
  </w:num>
  <w:num w:numId="15">
    <w:abstractNumId w:val="28"/>
  </w:num>
  <w:num w:numId="16">
    <w:abstractNumId w:val="21"/>
  </w:num>
  <w:num w:numId="17">
    <w:abstractNumId w:val="25"/>
  </w:num>
  <w:num w:numId="18">
    <w:abstractNumId w:val="23"/>
  </w:num>
  <w:num w:numId="19">
    <w:abstractNumId w:val="16"/>
  </w:num>
  <w:num w:numId="20">
    <w:abstractNumId w:val="7"/>
  </w:num>
  <w:num w:numId="21">
    <w:abstractNumId w:val="31"/>
  </w:num>
  <w:num w:numId="22">
    <w:abstractNumId w:val="20"/>
  </w:num>
  <w:num w:numId="23">
    <w:abstractNumId w:val="0"/>
  </w:num>
  <w:num w:numId="24">
    <w:abstractNumId w:val="6"/>
  </w:num>
  <w:num w:numId="25">
    <w:abstractNumId w:val="29"/>
  </w:num>
  <w:num w:numId="26">
    <w:abstractNumId w:val="22"/>
  </w:num>
  <w:num w:numId="27">
    <w:abstractNumId w:val="26"/>
  </w:num>
  <w:num w:numId="28">
    <w:abstractNumId w:val="27"/>
  </w:num>
  <w:num w:numId="29">
    <w:abstractNumId w:val="33"/>
  </w:num>
  <w:num w:numId="30">
    <w:abstractNumId w:val="12"/>
  </w:num>
  <w:num w:numId="31">
    <w:abstractNumId w:val="1"/>
  </w:num>
  <w:num w:numId="32">
    <w:abstractNumId w:val="4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A6"/>
    <w:rsid w:val="00052C47"/>
    <w:rsid w:val="0005651C"/>
    <w:rsid w:val="00065AAA"/>
    <w:rsid w:val="00073760"/>
    <w:rsid w:val="00090558"/>
    <w:rsid w:val="000A7A54"/>
    <w:rsid w:val="001025A4"/>
    <w:rsid w:val="00107B7E"/>
    <w:rsid w:val="00116680"/>
    <w:rsid w:val="00124B7E"/>
    <w:rsid w:val="00127D62"/>
    <w:rsid w:val="001363FA"/>
    <w:rsid w:val="00164F31"/>
    <w:rsid w:val="001A0AA9"/>
    <w:rsid w:val="001A2F55"/>
    <w:rsid w:val="001C2121"/>
    <w:rsid w:val="001C76F2"/>
    <w:rsid w:val="001D0AFB"/>
    <w:rsid w:val="001D38CC"/>
    <w:rsid w:val="001D48F8"/>
    <w:rsid w:val="001E7092"/>
    <w:rsid w:val="00207E94"/>
    <w:rsid w:val="0021581A"/>
    <w:rsid w:val="00217095"/>
    <w:rsid w:val="00231E64"/>
    <w:rsid w:val="00234896"/>
    <w:rsid w:val="002841C1"/>
    <w:rsid w:val="002A253A"/>
    <w:rsid w:val="002C21ED"/>
    <w:rsid w:val="002C5871"/>
    <w:rsid w:val="002E0C7C"/>
    <w:rsid w:val="002E3BA1"/>
    <w:rsid w:val="0032413F"/>
    <w:rsid w:val="003754E7"/>
    <w:rsid w:val="003B14EF"/>
    <w:rsid w:val="003C27C3"/>
    <w:rsid w:val="003F0B75"/>
    <w:rsid w:val="00430CE1"/>
    <w:rsid w:val="00446CAF"/>
    <w:rsid w:val="00456463"/>
    <w:rsid w:val="00460C59"/>
    <w:rsid w:val="00477C80"/>
    <w:rsid w:val="004A2907"/>
    <w:rsid w:val="004C5264"/>
    <w:rsid w:val="004D7765"/>
    <w:rsid w:val="004F60D3"/>
    <w:rsid w:val="00527161"/>
    <w:rsid w:val="0056345D"/>
    <w:rsid w:val="00563C9B"/>
    <w:rsid w:val="0057034A"/>
    <w:rsid w:val="00581458"/>
    <w:rsid w:val="005C24C6"/>
    <w:rsid w:val="005F2026"/>
    <w:rsid w:val="006520CD"/>
    <w:rsid w:val="006907E0"/>
    <w:rsid w:val="006936DC"/>
    <w:rsid w:val="006B0BA8"/>
    <w:rsid w:val="006B63CC"/>
    <w:rsid w:val="006D6BFD"/>
    <w:rsid w:val="00711EE2"/>
    <w:rsid w:val="00716EA6"/>
    <w:rsid w:val="00727521"/>
    <w:rsid w:val="007838A6"/>
    <w:rsid w:val="007A1A3E"/>
    <w:rsid w:val="007D43E4"/>
    <w:rsid w:val="00802FC4"/>
    <w:rsid w:val="00814F86"/>
    <w:rsid w:val="0082156B"/>
    <w:rsid w:val="00840EDD"/>
    <w:rsid w:val="0087282A"/>
    <w:rsid w:val="0089666E"/>
    <w:rsid w:val="00897665"/>
    <w:rsid w:val="008A1073"/>
    <w:rsid w:val="008A4CEF"/>
    <w:rsid w:val="008D73C0"/>
    <w:rsid w:val="008E4DBC"/>
    <w:rsid w:val="009377B5"/>
    <w:rsid w:val="0095041F"/>
    <w:rsid w:val="009641DE"/>
    <w:rsid w:val="009B260F"/>
    <w:rsid w:val="009B415A"/>
    <w:rsid w:val="009B7A16"/>
    <w:rsid w:val="009E5F09"/>
    <w:rsid w:val="009E61D5"/>
    <w:rsid w:val="00A02468"/>
    <w:rsid w:val="00A677FB"/>
    <w:rsid w:val="00A70F12"/>
    <w:rsid w:val="00A91DAE"/>
    <w:rsid w:val="00AA593C"/>
    <w:rsid w:val="00AE39D9"/>
    <w:rsid w:val="00AF08F1"/>
    <w:rsid w:val="00B145DE"/>
    <w:rsid w:val="00B76319"/>
    <w:rsid w:val="00B76DEB"/>
    <w:rsid w:val="00BA2862"/>
    <w:rsid w:val="00BB1802"/>
    <w:rsid w:val="00BD48A2"/>
    <w:rsid w:val="00BE6A7F"/>
    <w:rsid w:val="00C275EA"/>
    <w:rsid w:val="00C27D64"/>
    <w:rsid w:val="00C95DB7"/>
    <w:rsid w:val="00CC2548"/>
    <w:rsid w:val="00CF0AE1"/>
    <w:rsid w:val="00D13B57"/>
    <w:rsid w:val="00D24C83"/>
    <w:rsid w:val="00D71B7E"/>
    <w:rsid w:val="00DD629B"/>
    <w:rsid w:val="00E0268C"/>
    <w:rsid w:val="00E33AEA"/>
    <w:rsid w:val="00E43115"/>
    <w:rsid w:val="00E5580F"/>
    <w:rsid w:val="00E622B1"/>
    <w:rsid w:val="00E7124F"/>
    <w:rsid w:val="00F2622D"/>
    <w:rsid w:val="00F415A4"/>
    <w:rsid w:val="00F5460D"/>
    <w:rsid w:val="00F8355D"/>
    <w:rsid w:val="00FA2C2B"/>
    <w:rsid w:val="00FD3438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193"/>
  <w15:docId w15:val="{34A6E8BF-2D23-40EC-82B1-62360212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DB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 Godin, Elaine (ASD-N)</cp:lastModifiedBy>
  <cp:revision>6</cp:revision>
  <cp:lastPrinted>2018-04-25T11:04:00Z</cp:lastPrinted>
  <dcterms:created xsi:type="dcterms:W3CDTF">2018-04-25T11:38:00Z</dcterms:created>
  <dcterms:modified xsi:type="dcterms:W3CDTF">2020-01-15T18:58:00Z</dcterms:modified>
</cp:coreProperties>
</file>