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A2" w:rsidRPr="00317135" w:rsidRDefault="006858DD">
      <w:pPr>
        <w:rPr>
          <w:b/>
        </w:rPr>
      </w:pPr>
      <w:r w:rsidRPr="00317135">
        <w:rPr>
          <w:b/>
        </w:rPr>
        <w:t>Entrepreneurship 110 – Guideline/Outline for Final Assessment – January 2020</w:t>
      </w:r>
    </w:p>
    <w:p w:rsidR="001A306D" w:rsidRPr="0019309E" w:rsidRDefault="001A306D">
      <w:pPr>
        <w:rPr>
          <w:b/>
        </w:rPr>
      </w:pPr>
      <w:r w:rsidRPr="0019309E">
        <w:rPr>
          <w:b/>
        </w:rPr>
        <w:t>Entrepreneur Characteristics/Attributes</w:t>
      </w:r>
    </w:p>
    <w:p w:rsidR="001A306D" w:rsidRDefault="001A306D">
      <w:r>
        <w:tab/>
        <w:t xml:space="preserve">Which characteristics or attributes should an entrepreneur have or develop? </w:t>
      </w:r>
    </w:p>
    <w:p w:rsidR="001A306D" w:rsidRDefault="001A306D">
      <w:r>
        <w:tab/>
        <w:t xml:space="preserve">Which </w:t>
      </w:r>
      <w:r w:rsidRPr="001A306D">
        <w:t>characteristics or attributes</w:t>
      </w:r>
      <w:r>
        <w:t xml:space="preserve"> (top five) should an entrepreneur have/why?</w:t>
      </w:r>
    </w:p>
    <w:p w:rsidR="001A306D" w:rsidRDefault="001A306D">
      <w:r>
        <w:tab/>
      </w:r>
      <w:r w:rsidRPr="001A306D">
        <w:t>Which characteristics or attributes</w:t>
      </w:r>
      <w:r>
        <w:t xml:space="preserve"> do you have? Need to develop?</w:t>
      </w:r>
    </w:p>
    <w:p w:rsidR="001A306D" w:rsidRDefault="001A306D">
      <w:r>
        <w:tab/>
      </w:r>
      <w:r w:rsidRPr="001A306D">
        <w:t>Which characteristics or attributes</w:t>
      </w:r>
      <w:r>
        <w:t xml:space="preserve"> aided you in the business plan? Market days?</w:t>
      </w:r>
    </w:p>
    <w:p w:rsidR="00702328" w:rsidRDefault="00702328">
      <w:r>
        <w:tab/>
        <w:t>Dragon’s Den – Entrepreneurs (successful vs unsuccessful)</w:t>
      </w:r>
    </w:p>
    <w:p w:rsidR="00702328" w:rsidRDefault="00702328">
      <w:r w:rsidRPr="00481776">
        <w:rPr>
          <w:b/>
        </w:rPr>
        <w:t>Innovation vs Inventions</w:t>
      </w:r>
      <w:r w:rsidR="00481776">
        <w:t xml:space="preserve"> – Pop Challenge, Dragon’s Den</w:t>
      </w:r>
    </w:p>
    <w:p w:rsidR="00702328" w:rsidRDefault="00702328" w:rsidP="00702328">
      <w:r w:rsidRPr="00702328">
        <w:rPr>
          <w:b/>
        </w:rPr>
        <w:t xml:space="preserve">Products vs Services </w:t>
      </w:r>
      <w:r>
        <w:t>– market ideas based on demographics of community and needs for services</w:t>
      </w:r>
    </w:p>
    <w:p w:rsidR="001A306D" w:rsidRDefault="00702328" w:rsidP="00702328">
      <w:r>
        <w:t>Example:  target age groups (6 -12 years of age) – services – skills/background needed by employees, competitors, advantage of your service over other competitors, methods of advertising you would use, type of location/building required to deliver the service, pricing for your service, year round service or seasonal, special equipment needed, name of business, etc.</w:t>
      </w:r>
    </w:p>
    <w:p w:rsidR="006858DD" w:rsidRPr="0019309E" w:rsidRDefault="00940DEA">
      <w:pPr>
        <w:rPr>
          <w:b/>
        </w:rPr>
      </w:pPr>
      <w:r w:rsidRPr="0019309E">
        <w:rPr>
          <w:b/>
        </w:rPr>
        <w:t>Final Reflection Questions in relation to your business (market day business you/group created)</w:t>
      </w:r>
    </w:p>
    <w:p w:rsidR="00940DEA" w:rsidRDefault="00940DEA">
      <w:r>
        <w:t xml:space="preserve">Example:  </w:t>
      </w:r>
    </w:p>
    <w:p w:rsidR="00940DEA" w:rsidRDefault="00940DEA">
      <w:r>
        <w:t>Describe the</w:t>
      </w:r>
      <w:r w:rsidR="00317135">
        <w:t xml:space="preserve"> product or service you offered</w:t>
      </w:r>
      <w:r w:rsidR="001A306D">
        <w:t>.</w:t>
      </w:r>
    </w:p>
    <w:p w:rsidR="00940DEA" w:rsidRDefault="00940DEA">
      <w:r>
        <w:t>Type of business (sole/partnership)</w:t>
      </w:r>
      <w:r w:rsidR="001A306D">
        <w:t>?</w:t>
      </w:r>
    </w:p>
    <w:p w:rsidR="00317135" w:rsidRDefault="00317135">
      <w:r>
        <w:t>Who managed the business, any employees (partners), how did you motivate yourself/partners?</w:t>
      </w:r>
    </w:p>
    <w:p w:rsidR="00940DEA" w:rsidRDefault="001A306D">
      <w:r>
        <w:t>Planning of the</w:t>
      </w:r>
      <w:r w:rsidR="00940DEA">
        <w:t xml:space="preserve"> business</w:t>
      </w:r>
      <w:r>
        <w:t>/market</w:t>
      </w:r>
      <w:r w:rsidR="00940DEA">
        <w:t xml:space="preserve"> (successful or unsuccessful and why</w:t>
      </w:r>
      <w:r>
        <w:t xml:space="preserve"> or why not</w:t>
      </w:r>
      <w:r w:rsidR="00940DEA">
        <w:t>)</w:t>
      </w:r>
    </w:p>
    <w:p w:rsidR="001A306D" w:rsidRDefault="00317135">
      <w:r>
        <w:t>Challenges you faced in preparing for the market days</w:t>
      </w:r>
      <w:r w:rsidR="001A306D">
        <w:t>?</w:t>
      </w:r>
    </w:p>
    <w:p w:rsidR="00317135" w:rsidRDefault="00317135">
      <w:r>
        <w:t>Who was your target market (students/staff of DRHS)?</w:t>
      </w:r>
    </w:p>
    <w:p w:rsidR="00317135" w:rsidRDefault="00317135">
      <w:r>
        <w:t>Who were you competitors?  What were their strengths and weaknesses?</w:t>
      </w:r>
    </w:p>
    <w:p w:rsidR="00317135" w:rsidRDefault="00317135">
      <w:r>
        <w:t>What made your business successful?</w:t>
      </w:r>
    </w:p>
    <w:p w:rsidR="00317135" w:rsidRDefault="00317135">
      <w:r>
        <w:t>What was not positive about the market experience?</w:t>
      </w:r>
    </w:p>
    <w:p w:rsidR="00317135" w:rsidRDefault="00317135">
      <w:r>
        <w:t xml:space="preserve">Did you group work well during </w:t>
      </w:r>
      <w:r w:rsidR="001A306D">
        <w:t>or not during the market days (preparation, business plan, etc.)?</w:t>
      </w:r>
    </w:p>
    <w:p w:rsidR="001A306D" w:rsidRDefault="0019309E">
      <w:r>
        <w:t>If you work alone (sole proprietor), what were the advantages and disadvantages?</w:t>
      </w:r>
    </w:p>
    <w:p w:rsidR="001A306D" w:rsidRDefault="001A306D">
      <w:r>
        <w:t>Would you open a business?  Why or why not?  Would you work alone or with partners and why?</w:t>
      </w:r>
    </w:p>
    <w:p w:rsidR="001A306D" w:rsidRDefault="001A306D">
      <w:r w:rsidRPr="001A306D">
        <w:t>If you had a second chance to open your business, what would you do differently?</w:t>
      </w:r>
    </w:p>
    <w:p w:rsidR="0019309E" w:rsidRDefault="0019309E">
      <w:r>
        <w:t>What have you learned from your experience?</w:t>
      </w:r>
    </w:p>
    <w:p w:rsidR="0019309E" w:rsidRDefault="0019309E">
      <w:r>
        <w:t>Can you see yourself being an entrepreneur, why or why not?</w:t>
      </w:r>
    </w:p>
    <w:p w:rsidR="00940DEA" w:rsidRPr="00481776" w:rsidRDefault="00481776">
      <w:pPr>
        <w:rPr>
          <w:b/>
        </w:rPr>
      </w:pPr>
      <w:r w:rsidRPr="00481776">
        <w:rPr>
          <w:b/>
        </w:rPr>
        <w:t>CONGRATULATIONS FOR SURVIVING THE MARKET DAYS AND FOR HAVING SUCH A SUCCES</w:t>
      </w:r>
      <w:r>
        <w:rPr>
          <w:b/>
        </w:rPr>
        <w:t>SFUL BUSINESSES!</w:t>
      </w:r>
      <w:bookmarkStart w:id="0" w:name="_GoBack"/>
      <w:bookmarkEnd w:id="0"/>
    </w:p>
    <w:sectPr w:rsidR="00940DEA" w:rsidRPr="00481776" w:rsidSect="004817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D"/>
    <w:rsid w:val="0019309E"/>
    <w:rsid w:val="001A306D"/>
    <w:rsid w:val="00317135"/>
    <w:rsid w:val="00481776"/>
    <w:rsid w:val="006858DD"/>
    <w:rsid w:val="00702328"/>
    <w:rsid w:val="007433A2"/>
    <w:rsid w:val="00940DEA"/>
    <w:rsid w:val="00A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412C"/>
  <w15:chartTrackingRefBased/>
  <w15:docId w15:val="{BDDC33FE-AEC0-41D3-9851-4E4CB50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 Godin, Elaine (ASD-N)</dc:creator>
  <cp:keywords/>
  <dc:description/>
  <cp:lastModifiedBy>Levesque Godin, Elaine (ASD-N)</cp:lastModifiedBy>
  <cp:revision>4</cp:revision>
  <dcterms:created xsi:type="dcterms:W3CDTF">2020-01-17T13:12:00Z</dcterms:created>
  <dcterms:modified xsi:type="dcterms:W3CDTF">2020-01-17T14:57:00Z</dcterms:modified>
</cp:coreProperties>
</file>