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6C9" w:rsidRPr="00964693" w:rsidRDefault="005C26C9" w:rsidP="005C26C9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964693">
        <w:rPr>
          <w:rFonts w:ascii="Comic Sans MS" w:eastAsia="Times New Roman" w:hAnsi="Comic Sans MS" w:cs="Times New Roman"/>
          <w:b/>
          <w:sz w:val="20"/>
          <w:szCs w:val="20"/>
        </w:rPr>
        <w:t xml:space="preserve">Science 9 – Mitosis vs Meiosis </w:t>
      </w:r>
      <w:r>
        <w:rPr>
          <w:rFonts w:ascii="Comic Sans MS" w:eastAsia="Times New Roman" w:hAnsi="Comic Sans MS" w:cs="Times New Roman"/>
          <w:b/>
          <w:sz w:val="20"/>
          <w:szCs w:val="20"/>
        </w:rPr>
        <w:t xml:space="preserve">Class </w:t>
      </w:r>
      <w:r w:rsidRPr="00964693">
        <w:rPr>
          <w:rFonts w:ascii="Comic Sans MS" w:eastAsia="Times New Roman" w:hAnsi="Comic Sans MS" w:cs="Times New Roman"/>
          <w:b/>
          <w:sz w:val="20"/>
          <w:szCs w:val="20"/>
        </w:rPr>
        <w:t>Assignment –</w:t>
      </w:r>
      <w:r w:rsidRPr="00964693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Pr="00964693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Pr="00964693">
        <w:rPr>
          <w:rFonts w:ascii="Comic Sans MS" w:eastAsia="Times New Roman" w:hAnsi="Comic Sans MS" w:cs="Times New Roman"/>
          <w:b/>
          <w:sz w:val="20"/>
          <w:szCs w:val="20"/>
        </w:rPr>
        <w:tab/>
        <w:t xml:space="preserve">           </w:t>
      </w:r>
    </w:p>
    <w:p w:rsidR="005C26C9" w:rsidRPr="00964693" w:rsidRDefault="005C26C9" w:rsidP="005C26C9">
      <w:pPr>
        <w:tabs>
          <w:tab w:val="left" w:pos="360"/>
        </w:tabs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</w:p>
    <w:p w:rsidR="005C26C9" w:rsidRPr="00964693" w:rsidRDefault="005C26C9" w:rsidP="005C26C9">
      <w:pPr>
        <w:tabs>
          <w:tab w:val="left" w:pos="360"/>
        </w:tabs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964693">
        <w:rPr>
          <w:rFonts w:ascii="Comic Sans MS" w:eastAsia="Times New Roman" w:hAnsi="Comic Sans MS" w:cs="Times New Roman"/>
          <w:b/>
          <w:sz w:val="20"/>
          <w:szCs w:val="20"/>
        </w:rPr>
        <w:t>Name: ______</w:t>
      </w:r>
      <w:r>
        <w:rPr>
          <w:rFonts w:ascii="Comic Sans MS" w:eastAsia="Times New Roman" w:hAnsi="Comic Sans MS" w:cs="Times New Roman"/>
          <w:b/>
          <w:sz w:val="20"/>
          <w:szCs w:val="20"/>
        </w:rPr>
        <w:t xml:space="preserve">___________________________ </w:t>
      </w:r>
      <w:r>
        <w:rPr>
          <w:rFonts w:ascii="Comic Sans MS" w:eastAsia="Times New Roman" w:hAnsi="Comic Sans MS" w:cs="Times New Roman"/>
          <w:b/>
          <w:sz w:val="20"/>
          <w:szCs w:val="20"/>
          <w:bdr w:val="single" w:sz="4" w:space="0" w:color="auto"/>
        </w:rPr>
        <w:t>January 1</w:t>
      </w:r>
      <w:r>
        <w:rPr>
          <w:rFonts w:ascii="Comic Sans MS" w:eastAsia="Times New Roman" w:hAnsi="Comic Sans MS" w:cs="Times New Roman"/>
          <w:b/>
          <w:sz w:val="20"/>
          <w:szCs w:val="20"/>
          <w:bdr w:val="single" w:sz="4" w:space="0" w:color="auto"/>
        </w:rPr>
        <w:t>4</w:t>
      </w:r>
      <w:bookmarkStart w:id="0" w:name="_GoBack"/>
      <w:bookmarkEnd w:id="0"/>
      <w:r>
        <w:rPr>
          <w:rFonts w:ascii="Comic Sans MS" w:eastAsia="Times New Roman" w:hAnsi="Comic Sans MS" w:cs="Times New Roman"/>
          <w:b/>
          <w:sz w:val="20"/>
          <w:szCs w:val="20"/>
          <w:bdr w:val="single" w:sz="4" w:space="0" w:color="auto"/>
        </w:rPr>
        <w:t>, 2020</w:t>
      </w:r>
      <w:r w:rsidRPr="00964693">
        <w:rPr>
          <w:rFonts w:ascii="Comic Sans MS" w:eastAsia="Times New Roman" w:hAnsi="Comic Sans MS" w:cs="Times New Roman"/>
          <w:b/>
          <w:sz w:val="20"/>
          <w:szCs w:val="20"/>
        </w:rPr>
        <w:t xml:space="preserve">  </w:t>
      </w:r>
    </w:p>
    <w:p w:rsidR="005C26C9" w:rsidRPr="00964693" w:rsidRDefault="005C26C9" w:rsidP="005C26C9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2993"/>
        <w:gridCol w:w="3330"/>
      </w:tblGrid>
      <w:tr w:rsidR="005C26C9" w:rsidRPr="00964693" w:rsidTr="00C729D0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C9" w:rsidRPr="00964693" w:rsidRDefault="005C26C9" w:rsidP="00C729D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C9" w:rsidRPr="00964693" w:rsidRDefault="005C26C9" w:rsidP="00C729D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964693">
              <w:rPr>
                <w:rFonts w:ascii="Comic Sans MS" w:eastAsia="Times New Roman" w:hAnsi="Comic Sans MS" w:cs="Times New Roman"/>
                <w:sz w:val="20"/>
                <w:szCs w:val="20"/>
              </w:rPr>
              <w:t>Mitosis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C9" w:rsidRPr="00964693" w:rsidRDefault="005C26C9" w:rsidP="00C729D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964693">
              <w:rPr>
                <w:rFonts w:ascii="Comic Sans MS" w:eastAsia="Times New Roman" w:hAnsi="Comic Sans MS" w:cs="Times New Roman"/>
                <w:sz w:val="20"/>
                <w:szCs w:val="20"/>
              </w:rPr>
              <w:t>Meiosis</w:t>
            </w:r>
          </w:p>
        </w:tc>
      </w:tr>
      <w:tr w:rsidR="005C26C9" w:rsidRPr="00964693" w:rsidTr="00C729D0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C9" w:rsidRPr="00964693" w:rsidRDefault="005C26C9" w:rsidP="00C729D0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964693">
              <w:rPr>
                <w:rFonts w:ascii="Comic Sans MS" w:eastAsia="Times New Roman" w:hAnsi="Comic Sans MS" w:cs="Times New Roman"/>
                <w:sz w:val="20"/>
                <w:szCs w:val="20"/>
              </w:rPr>
              <w:t>Type or reproduction:</w:t>
            </w:r>
          </w:p>
          <w:p w:rsidR="005C26C9" w:rsidRPr="00964693" w:rsidRDefault="005C26C9" w:rsidP="00C729D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964693">
              <w:rPr>
                <w:rFonts w:ascii="Comic Sans MS" w:eastAsia="Times New Roman" w:hAnsi="Comic Sans MS" w:cs="Times New Roman"/>
                <w:sz w:val="20"/>
                <w:szCs w:val="20"/>
              </w:rPr>
              <w:t>Asexual OR Sexual (2 pts)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C9" w:rsidRPr="00964693" w:rsidRDefault="005C26C9" w:rsidP="00C729D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5C26C9" w:rsidRPr="00964693" w:rsidRDefault="005C26C9" w:rsidP="00C729D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5C26C9" w:rsidRPr="00964693" w:rsidRDefault="005C26C9" w:rsidP="00C729D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C9" w:rsidRPr="00964693" w:rsidRDefault="005C26C9" w:rsidP="00C729D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</w:tr>
      <w:tr w:rsidR="005C26C9" w:rsidRPr="00964693" w:rsidTr="00C729D0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C9" w:rsidRPr="00964693" w:rsidRDefault="005C26C9" w:rsidP="00C729D0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964693">
              <w:rPr>
                <w:rFonts w:ascii="Comic Sans MS" w:eastAsia="Times New Roman" w:hAnsi="Comic Sans MS" w:cs="Times New Roman"/>
                <w:sz w:val="20"/>
                <w:szCs w:val="20"/>
              </w:rPr>
              <w:t>Cell type which undergoes process: Somatic cells OR reproductive/sex cells (2 pts)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C9" w:rsidRPr="00964693" w:rsidRDefault="005C26C9" w:rsidP="00C729D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5C26C9" w:rsidRPr="00964693" w:rsidRDefault="005C26C9" w:rsidP="00C729D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5C26C9" w:rsidRPr="00964693" w:rsidRDefault="005C26C9" w:rsidP="00C729D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5C26C9" w:rsidRPr="00964693" w:rsidRDefault="005C26C9" w:rsidP="00C729D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C9" w:rsidRPr="00964693" w:rsidRDefault="005C26C9" w:rsidP="00C729D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5C26C9" w:rsidRPr="00964693" w:rsidRDefault="005C26C9" w:rsidP="00C729D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5C26C9" w:rsidRPr="00964693" w:rsidRDefault="005C26C9" w:rsidP="00C729D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</w:tr>
      <w:tr w:rsidR="005C26C9" w:rsidRPr="00964693" w:rsidTr="00C729D0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C9" w:rsidRPr="00964693" w:rsidRDefault="005C26C9" w:rsidP="00C729D0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96469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Number of daughter cells produced:  </w:t>
            </w:r>
          </w:p>
          <w:p w:rsidR="005C26C9" w:rsidRPr="00964693" w:rsidRDefault="005C26C9" w:rsidP="00C729D0">
            <w:pPr>
              <w:spacing w:after="0" w:line="240" w:lineRule="auto"/>
              <w:ind w:left="180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964693">
              <w:rPr>
                <w:rFonts w:ascii="Comic Sans MS" w:eastAsia="Times New Roman" w:hAnsi="Comic Sans MS" w:cs="Times New Roman"/>
                <w:sz w:val="20"/>
                <w:szCs w:val="20"/>
              </w:rPr>
              <w:t>2 OR 4 (2 pts)</w:t>
            </w:r>
          </w:p>
          <w:p w:rsidR="005C26C9" w:rsidRPr="00964693" w:rsidRDefault="005C26C9" w:rsidP="00C729D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C9" w:rsidRPr="00964693" w:rsidRDefault="005C26C9" w:rsidP="00C729D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C9" w:rsidRPr="00964693" w:rsidRDefault="005C26C9" w:rsidP="00C729D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</w:tr>
      <w:tr w:rsidR="005C26C9" w:rsidRPr="00964693" w:rsidTr="00C729D0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C9" w:rsidRPr="00964693" w:rsidRDefault="005C26C9" w:rsidP="00C729D0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964693">
              <w:rPr>
                <w:rFonts w:ascii="Comic Sans MS" w:eastAsia="Times New Roman" w:hAnsi="Comic Sans MS" w:cs="Times New Roman"/>
                <w:sz w:val="20"/>
                <w:szCs w:val="20"/>
              </w:rPr>
              <w:t>Type of daughter cells produced:  diploid OR haploid (2 pts)</w:t>
            </w:r>
          </w:p>
          <w:p w:rsidR="005C26C9" w:rsidRPr="00964693" w:rsidRDefault="005C26C9" w:rsidP="00C729D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C9" w:rsidRPr="00964693" w:rsidRDefault="005C26C9" w:rsidP="00C729D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C9" w:rsidRPr="00964693" w:rsidRDefault="005C26C9" w:rsidP="00C729D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</w:tr>
      <w:tr w:rsidR="005C26C9" w:rsidRPr="00964693" w:rsidTr="00C729D0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C9" w:rsidRPr="00964693" w:rsidRDefault="005C26C9" w:rsidP="00C729D0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964693">
              <w:rPr>
                <w:rFonts w:ascii="Comic Sans MS" w:eastAsia="Times New Roman" w:hAnsi="Comic Sans MS" w:cs="Times New Roman"/>
                <w:sz w:val="20"/>
                <w:szCs w:val="20"/>
              </w:rPr>
              <w:t>Chromosomes in daughter cells:</w:t>
            </w:r>
          </w:p>
          <w:p w:rsidR="005C26C9" w:rsidRPr="00964693" w:rsidRDefault="005C26C9" w:rsidP="00C729D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96469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Chromosomes remains the same as parent cell </w:t>
            </w:r>
            <w:r w:rsidRPr="00FE4F42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OR</w:t>
            </w:r>
            <w:r w:rsidRPr="0096469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Chromosomes reduced in half of parent cell (2 pts)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C9" w:rsidRPr="00964693" w:rsidRDefault="005C26C9" w:rsidP="00C729D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5C26C9" w:rsidRPr="00964693" w:rsidRDefault="005C26C9" w:rsidP="00C729D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5C26C9" w:rsidRPr="00964693" w:rsidRDefault="005C26C9" w:rsidP="00C729D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C9" w:rsidRPr="00964693" w:rsidRDefault="005C26C9" w:rsidP="00C729D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</w:tr>
      <w:tr w:rsidR="005C26C9" w:rsidRPr="00964693" w:rsidTr="00C729D0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C9" w:rsidRPr="00964693" w:rsidRDefault="005C26C9" w:rsidP="00C729D0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964693">
              <w:rPr>
                <w:rFonts w:ascii="Comic Sans MS" w:eastAsia="Times New Roman" w:hAnsi="Comic Sans MS" w:cs="Times New Roman"/>
                <w:sz w:val="20"/>
                <w:szCs w:val="20"/>
              </w:rPr>
              <w:t>Number of divisions</w:t>
            </w:r>
          </w:p>
          <w:p w:rsidR="005C26C9" w:rsidRPr="00964693" w:rsidRDefault="005C26C9" w:rsidP="00C729D0">
            <w:pPr>
              <w:spacing w:after="0" w:line="240" w:lineRule="auto"/>
              <w:ind w:left="270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96469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1 </w:t>
            </w:r>
            <w:r w:rsidRPr="00FE4F42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OR</w:t>
            </w:r>
            <w:r w:rsidRPr="0096469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2 (2 pts)</w:t>
            </w:r>
          </w:p>
          <w:p w:rsidR="005C26C9" w:rsidRPr="00964693" w:rsidRDefault="005C26C9" w:rsidP="00C729D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C9" w:rsidRPr="00964693" w:rsidRDefault="005C26C9" w:rsidP="00C729D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5C26C9" w:rsidRPr="00964693" w:rsidRDefault="005C26C9" w:rsidP="00C729D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5C26C9" w:rsidRPr="00964693" w:rsidRDefault="005C26C9" w:rsidP="00C729D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C9" w:rsidRPr="00964693" w:rsidRDefault="005C26C9" w:rsidP="00C729D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</w:tr>
      <w:tr w:rsidR="005C26C9" w:rsidRPr="00964693" w:rsidTr="00C729D0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C9" w:rsidRDefault="005C26C9" w:rsidP="00C729D0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96469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Chromosome number of daughter cells produced in humans:  46 </w:t>
            </w:r>
            <w:r w:rsidRPr="00FE4F42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OR</w:t>
            </w:r>
            <w:r w:rsidRPr="0096469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23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  <w:p w:rsidR="005C26C9" w:rsidRPr="00964693" w:rsidRDefault="005C26C9" w:rsidP="00C729D0">
            <w:pPr>
              <w:spacing w:after="0" w:line="240" w:lineRule="auto"/>
              <w:ind w:left="270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964693">
              <w:rPr>
                <w:rFonts w:ascii="Comic Sans MS" w:eastAsia="Times New Roman" w:hAnsi="Comic Sans MS" w:cs="Times New Roman"/>
                <w:sz w:val="20"/>
                <w:szCs w:val="20"/>
              </w:rPr>
              <w:t>(2 pts)</w:t>
            </w:r>
          </w:p>
          <w:p w:rsidR="005C26C9" w:rsidRPr="00964693" w:rsidRDefault="005C26C9" w:rsidP="00C729D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C9" w:rsidRPr="00964693" w:rsidRDefault="005C26C9" w:rsidP="00C729D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5C26C9" w:rsidRPr="00964693" w:rsidRDefault="005C26C9" w:rsidP="00C729D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5C26C9" w:rsidRPr="00964693" w:rsidRDefault="005C26C9" w:rsidP="00C729D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C9" w:rsidRPr="00964693" w:rsidRDefault="005C26C9" w:rsidP="00C729D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</w:tr>
      <w:tr w:rsidR="005C26C9" w:rsidRPr="00964693" w:rsidTr="00C729D0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C9" w:rsidRPr="00964693" w:rsidRDefault="005C26C9" w:rsidP="00C729D0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96469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Similarity between original </w:t>
            </w:r>
            <w:r w:rsidRPr="00FE4F42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OR</w:t>
            </w:r>
            <w:r w:rsidRPr="0096469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mother cell of each process. (2 pts)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C9" w:rsidRPr="00964693" w:rsidRDefault="005C26C9" w:rsidP="00C729D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5C26C9" w:rsidRPr="00964693" w:rsidRDefault="005C26C9" w:rsidP="00C729D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5C26C9" w:rsidRPr="00964693" w:rsidRDefault="005C26C9" w:rsidP="00C729D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5C26C9" w:rsidRPr="00964693" w:rsidRDefault="005C26C9" w:rsidP="00C729D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5C26C9" w:rsidRPr="00964693" w:rsidRDefault="005C26C9" w:rsidP="00C729D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C9" w:rsidRPr="00964693" w:rsidRDefault="005C26C9" w:rsidP="00C729D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</w:tr>
      <w:tr w:rsidR="005C26C9" w:rsidRPr="00964693" w:rsidTr="00C729D0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C9" w:rsidRPr="00964693" w:rsidRDefault="005C26C9" w:rsidP="00C729D0">
            <w:pPr>
              <w:numPr>
                <w:ilvl w:val="0"/>
                <w:numId w:val="1"/>
              </w:numPr>
              <w:spacing w:after="0" w:line="240" w:lineRule="auto"/>
              <w:ind w:left="180" w:hanging="270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96469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Differences between daughter cells produced by each process (how many cells </w:t>
            </w:r>
            <w:proofErr w:type="gramStart"/>
            <w:r w:rsidRPr="00964693">
              <w:rPr>
                <w:rFonts w:ascii="Comic Sans MS" w:eastAsia="Times New Roman" w:hAnsi="Comic Sans MS" w:cs="Times New Roman"/>
                <w:sz w:val="20"/>
                <w:szCs w:val="20"/>
              </w:rPr>
              <w:t>are produced</w:t>
            </w:r>
            <w:proofErr w:type="gramEnd"/>
            <w:r w:rsidRPr="0096469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and what type of cell is produced). (4 pts)</w:t>
            </w:r>
          </w:p>
          <w:p w:rsidR="005C26C9" w:rsidRPr="00964693" w:rsidRDefault="005C26C9" w:rsidP="00C729D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C9" w:rsidRPr="00964693" w:rsidRDefault="005C26C9" w:rsidP="00C729D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C9" w:rsidRPr="00964693" w:rsidRDefault="005C26C9" w:rsidP="00C729D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</w:tr>
    </w:tbl>
    <w:p w:rsidR="009A740F" w:rsidRDefault="009A740F"/>
    <w:sectPr w:rsidR="009A740F" w:rsidSect="005C26C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366BF"/>
    <w:multiLevelType w:val="hybridMultilevel"/>
    <w:tmpl w:val="00AAE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C9"/>
    <w:rsid w:val="005C26C9"/>
    <w:rsid w:val="009A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F6726"/>
  <w15:chartTrackingRefBased/>
  <w15:docId w15:val="{1D3D7AAB-D3DC-4EAF-8265-3236074C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Levesque Godin, Elaine (ASD-N)</dc:creator>
  <cp:keywords/>
  <dc:description/>
  <cp:lastModifiedBy>Levesque Godin, Elaine (ASD-N)</cp:lastModifiedBy>
  <cp:revision>1</cp:revision>
  <dcterms:created xsi:type="dcterms:W3CDTF">2020-01-14T19:23:00Z</dcterms:created>
  <dcterms:modified xsi:type="dcterms:W3CDTF">2020-01-14T19:25:00Z</dcterms:modified>
</cp:coreProperties>
</file>