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FB" w:rsidRDefault="00961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Science </w:t>
      </w:r>
      <w:r w:rsidR="00053B0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F721C">
        <w:rPr>
          <w:rFonts w:ascii="Times New Roman" w:hAnsi="Times New Roman" w:cs="Times New Roman"/>
          <w:b/>
          <w:sz w:val="24"/>
          <w:szCs w:val="24"/>
        </w:rPr>
        <w:t>Bohr Rutherford Assignment</w:t>
      </w:r>
      <w:r w:rsidR="00727CF3">
        <w:rPr>
          <w:rFonts w:ascii="Times New Roman" w:hAnsi="Times New Roman" w:cs="Times New Roman"/>
          <w:b/>
          <w:sz w:val="24"/>
          <w:szCs w:val="24"/>
        </w:rPr>
        <w:t xml:space="preserve"> - VALUE 96 (8 pts. Each) – </w:t>
      </w:r>
      <w:r w:rsidR="00053B06">
        <w:rPr>
          <w:rFonts w:ascii="Times New Roman" w:hAnsi="Times New Roman" w:cs="Times New Roman"/>
          <w:b/>
          <w:sz w:val="24"/>
          <w:szCs w:val="24"/>
        </w:rPr>
        <w:t>Tuesday, Oct 9, 2018</w:t>
      </w:r>
    </w:p>
    <w:p w:rsidR="00727CF3" w:rsidRPr="00CE3524" w:rsidRDefault="00727C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</w:t>
      </w:r>
      <w:r w:rsidR="00F660CD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0C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DUE:  </w:t>
      </w:r>
      <w:r w:rsidR="00053B0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THURSDAY</w:t>
      </w:r>
      <w:r w:rsidR="00F660CD" w:rsidRPr="00F660C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, </w:t>
      </w:r>
      <w:r w:rsidR="00053B0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OCT 11/18</w:t>
      </w:r>
      <w:bookmarkStart w:id="0" w:name="_GoBack"/>
      <w:bookmarkEnd w:id="0"/>
    </w:p>
    <w:p w:rsidR="00DE56C3" w:rsidRPr="00727CF3" w:rsidRDefault="00DE56C3">
      <w:pPr>
        <w:rPr>
          <w:rFonts w:ascii="Times New Roman" w:hAnsi="Times New Roman" w:cs="Times New Roman"/>
          <w:i/>
          <w:sz w:val="24"/>
          <w:szCs w:val="24"/>
        </w:rPr>
      </w:pPr>
      <w:r w:rsidRPr="00727CF3">
        <w:rPr>
          <w:rFonts w:ascii="Times New Roman" w:hAnsi="Times New Roman" w:cs="Times New Roman"/>
          <w:i/>
          <w:sz w:val="24"/>
          <w:szCs w:val="24"/>
        </w:rPr>
        <w:t>For each atom, fill in the information in the table below.</w:t>
      </w:r>
      <w:r w:rsidR="00CE3524" w:rsidRPr="00727C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DE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CE3524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Magnesium</w:t>
            </w:r>
          </w:p>
          <w:p w:rsidR="00DE56C3" w:rsidRPr="00CE3524" w:rsidRDefault="00DE56C3" w:rsidP="00DE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DE56C3">
        <w:tc>
          <w:tcPr>
            <w:tcW w:w="4788" w:type="dxa"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DE56C3">
        <w:tc>
          <w:tcPr>
            <w:tcW w:w="4788" w:type="dxa"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DE56C3">
        <w:tc>
          <w:tcPr>
            <w:tcW w:w="4788" w:type="dxa"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DE56C3">
        <w:tc>
          <w:tcPr>
            <w:tcW w:w="4788" w:type="dxa"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DE56C3">
        <w:tc>
          <w:tcPr>
            <w:tcW w:w="4788" w:type="dxa"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DE56C3">
        <w:tc>
          <w:tcPr>
            <w:tcW w:w="4788" w:type="dxa"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  <w:r w:rsidRPr="00CE352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DE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CE3524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Sulfur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CE3524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Scandium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CE3524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Chromium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CE3524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CE3524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Fluorine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CE3524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CE3524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Pho</w:t>
            </w:r>
            <w:r w:rsidR="0096127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E3524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phorus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CE3524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CE3524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Zinc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CE3524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CE3524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Titanium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CE3524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D52313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Lithium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CE3524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D52313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Cobalt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CE3524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D52313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Boron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C3" w:rsidRDefault="00DE56C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D52313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Tin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CE3524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0F5" w:rsidRPr="003010F5" w:rsidRDefault="003010F5">
      <w:pPr>
        <w:rPr>
          <w:rFonts w:ascii="Times New Roman" w:hAnsi="Times New Roman" w:cs="Times New Roman"/>
          <w:b/>
          <w:sz w:val="24"/>
          <w:szCs w:val="24"/>
        </w:rPr>
      </w:pPr>
      <w:r w:rsidRPr="00053B06">
        <w:rPr>
          <w:rFonts w:ascii="Times New Roman" w:hAnsi="Times New Roman" w:cs="Times New Roman"/>
          <w:b/>
          <w:caps/>
          <w:sz w:val="24"/>
          <w:szCs w:val="24"/>
        </w:rPr>
        <w:t>Assignment</w:t>
      </w:r>
      <w:r w:rsidRPr="003010F5">
        <w:rPr>
          <w:rFonts w:ascii="Times New Roman" w:hAnsi="Times New Roman" w:cs="Times New Roman"/>
          <w:b/>
          <w:sz w:val="24"/>
          <w:szCs w:val="24"/>
        </w:rPr>
        <w:t xml:space="preserve"> DUE ON </w:t>
      </w:r>
      <w:r w:rsidR="00053B06">
        <w:rPr>
          <w:rFonts w:ascii="Times New Roman" w:hAnsi="Times New Roman" w:cs="Times New Roman"/>
          <w:b/>
          <w:sz w:val="24"/>
          <w:szCs w:val="24"/>
        </w:rPr>
        <w:t>THURSDAY</w:t>
      </w:r>
      <w:r w:rsidR="00727C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3B06">
        <w:rPr>
          <w:rFonts w:ascii="Times New Roman" w:hAnsi="Times New Roman" w:cs="Times New Roman"/>
          <w:b/>
          <w:sz w:val="24"/>
          <w:szCs w:val="24"/>
        </w:rPr>
        <w:t>OCTOBER 9, 2018</w:t>
      </w:r>
    </w:p>
    <w:sectPr w:rsidR="003010F5" w:rsidRPr="003010F5" w:rsidSect="00727CF3">
      <w:pgSz w:w="12240" w:h="15840"/>
      <w:pgMar w:top="42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56C3"/>
    <w:rsid w:val="00053B06"/>
    <w:rsid w:val="00065AAA"/>
    <w:rsid w:val="00090558"/>
    <w:rsid w:val="001025A4"/>
    <w:rsid w:val="00124B85"/>
    <w:rsid w:val="00164F31"/>
    <w:rsid w:val="001D0AFB"/>
    <w:rsid w:val="00255EE4"/>
    <w:rsid w:val="002841C1"/>
    <w:rsid w:val="00292249"/>
    <w:rsid w:val="003010F5"/>
    <w:rsid w:val="00446CAF"/>
    <w:rsid w:val="00460C59"/>
    <w:rsid w:val="00581458"/>
    <w:rsid w:val="005A596D"/>
    <w:rsid w:val="006520CD"/>
    <w:rsid w:val="006A22A0"/>
    <w:rsid w:val="006C0202"/>
    <w:rsid w:val="006D6BFD"/>
    <w:rsid w:val="00727CF3"/>
    <w:rsid w:val="00766127"/>
    <w:rsid w:val="008A4CEF"/>
    <w:rsid w:val="00961279"/>
    <w:rsid w:val="00A91DAE"/>
    <w:rsid w:val="00BE6A7F"/>
    <w:rsid w:val="00C275EA"/>
    <w:rsid w:val="00CE3524"/>
    <w:rsid w:val="00D52313"/>
    <w:rsid w:val="00DC7E8D"/>
    <w:rsid w:val="00DE56C3"/>
    <w:rsid w:val="00DF721C"/>
    <w:rsid w:val="00E0268C"/>
    <w:rsid w:val="00F20EC6"/>
    <w:rsid w:val="00F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EC05"/>
  <w15:docId w15:val="{00B35908-29F3-435D-A69E-B738B86D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13</cp:revision>
  <cp:lastPrinted>2018-10-05T17:34:00Z</cp:lastPrinted>
  <dcterms:created xsi:type="dcterms:W3CDTF">2013-05-26T15:39:00Z</dcterms:created>
  <dcterms:modified xsi:type="dcterms:W3CDTF">2018-10-05T17:35:00Z</dcterms:modified>
</cp:coreProperties>
</file>