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Pr="00CA2729" w:rsidRDefault="00E43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6561117</wp:posOffset>
                </wp:positionH>
                <wp:positionV relativeFrom="paragraph">
                  <wp:posOffset>-164770</wp:posOffset>
                </wp:positionV>
                <wp:extent cx="2861953" cy="712519"/>
                <wp:effectExtent l="0" t="0" r="1460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953" cy="712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81B" w:rsidRDefault="00D9681B" w:rsidP="00B92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2F22">
                              <w:rPr>
                                <w:rFonts w:ascii="Times New Roman" w:hAnsi="Times New Roman" w:cs="Times New Roman"/>
                                <w:b/>
                              </w:rPr>
                              <w:t>Atomic number = protons = electrons</w:t>
                            </w:r>
                          </w:p>
                          <w:p w:rsidR="00B92709" w:rsidRDefault="00B92709" w:rsidP="00B92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Neutrons = atomic mass – atomic number</w:t>
                            </w:r>
                          </w:p>
                          <w:p w:rsidR="00B92709" w:rsidRPr="00E82F22" w:rsidRDefault="00B92709" w:rsidP="00B92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9681B" w:rsidRPr="00E82F22" w:rsidRDefault="00D9681B" w:rsidP="00B92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6.6pt;margin-top:-12.95pt;width:225.3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" fillcolor="window" strokeweight=".5pt">
                <v:path arrowok="t"/>
                <v:textbox>
                  <w:txbxContent>
                    <w:p w:rsidR="00D9681B" w:rsidRDefault="00D9681B" w:rsidP="00B92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2F22">
                        <w:rPr>
                          <w:rFonts w:ascii="Times New Roman" w:hAnsi="Times New Roman" w:cs="Times New Roman"/>
                          <w:b/>
                        </w:rPr>
                        <w:t>Atomic number = protons = electrons</w:t>
                      </w:r>
                    </w:p>
                    <w:p w:rsidR="00B92709" w:rsidRDefault="00B92709" w:rsidP="00B92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Neutrons = atomic mass – atomic number</w:t>
                      </w:r>
                    </w:p>
                    <w:p w:rsidR="00B92709" w:rsidRPr="00E82F22" w:rsidRDefault="00B92709" w:rsidP="00B92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9681B" w:rsidRPr="00E82F22" w:rsidRDefault="00D9681B" w:rsidP="00B92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AB0">
        <w:rPr>
          <w:rFonts w:ascii="Times New Roman" w:hAnsi="Times New Roman" w:cs="Times New Roman"/>
          <w:b/>
          <w:sz w:val="24"/>
          <w:szCs w:val="24"/>
        </w:rPr>
        <w:t>**</w:t>
      </w:r>
      <w:r w:rsidR="000100FB">
        <w:rPr>
          <w:rFonts w:ascii="Times New Roman" w:hAnsi="Times New Roman" w:cs="Times New Roman"/>
          <w:b/>
          <w:sz w:val="24"/>
          <w:szCs w:val="24"/>
        </w:rPr>
        <w:t>Subatomic Particle</w:t>
      </w:r>
      <w:r w:rsidR="00CA2729" w:rsidRPr="00CA2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FB">
        <w:rPr>
          <w:rFonts w:ascii="Times New Roman" w:hAnsi="Times New Roman" w:cs="Times New Roman"/>
          <w:b/>
          <w:sz w:val="24"/>
          <w:szCs w:val="24"/>
        </w:rPr>
        <w:t xml:space="preserve">Assignment Sheet </w:t>
      </w:r>
      <w:r w:rsidR="006E2DEC">
        <w:rPr>
          <w:rFonts w:ascii="Times New Roman" w:hAnsi="Times New Roman" w:cs="Times New Roman"/>
          <w:b/>
          <w:sz w:val="24"/>
          <w:szCs w:val="24"/>
        </w:rPr>
        <w:t xml:space="preserve">– Value </w:t>
      </w:r>
      <w:r w:rsidR="004D5DAE">
        <w:rPr>
          <w:rFonts w:ascii="Times New Roman" w:hAnsi="Times New Roman" w:cs="Times New Roman"/>
          <w:b/>
          <w:sz w:val="24"/>
          <w:szCs w:val="24"/>
        </w:rPr>
        <w:t>100</w:t>
      </w:r>
      <w:r w:rsidR="00BC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5DAE">
        <w:rPr>
          <w:rFonts w:ascii="Times New Roman" w:hAnsi="Times New Roman" w:cs="Times New Roman"/>
          <w:b/>
          <w:sz w:val="24"/>
          <w:szCs w:val="24"/>
        </w:rPr>
        <w:t>Name: ____________________</w:t>
      </w:r>
      <w:r w:rsidR="00BC5D4D" w:rsidRPr="00BC5D4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CA2729" w:rsidRPr="00243425" w:rsidRDefault="009A5129" w:rsidP="0000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129">
        <w:rPr>
          <w:rFonts w:ascii="Times New Roman" w:hAnsi="Times New Roman" w:cs="Times New Roman"/>
          <w:b/>
          <w:sz w:val="24"/>
          <w:szCs w:val="24"/>
        </w:rPr>
        <w:t>Date: Wednesday, October 10, 2018          DUE:  FRIDAY, OCTOBER 12, 2018</w:t>
      </w:r>
      <w:bookmarkStart w:id="0" w:name="_GoBack"/>
      <w:bookmarkEnd w:id="0"/>
    </w:p>
    <w:tbl>
      <w:tblPr>
        <w:tblStyle w:val="TableGrid"/>
        <w:tblW w:w="13562" w:type="dxa"/>
        <w:tblInd w:w="108" w:type="dxa"/>
        <w:tblLook w:val="04A0" w:firstRow="1" w:lastRow="0" w:firstColumn="1" w:lastColumn="0" w:noHBand="0" w:noVBand="1"/>
      </w:tblPr>
      <w:tblGrid>
        <w:gridCol w:w="2111"/>
        <w:gridCol w:w="1604"/>
        <w:gridCol w:w="1632"/>
        <w:gridCol w:w="1637"/>
        <w:gridCol w:w="1700"/>
        <w:gridCol w:w="1723"/>
        <w:gridCol w:w="1703"/>
        <w:gridCol w:w="1452"/>
      </w:tblGrid>
      <w:tr w:rsidR="00B92709" w:rsidTr="005A0A06">
        <w:tc>
          <w:tcPr>
            <w:tcW w:w="2111" w:type="dxa"/>
          </w:tcPr>
          <w:p w:rsidR="00B92709" w:rsidRPr="0000107D" w:rsidRDefault="00B9270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604" w:type="dxa"/>
          </w:tcPr>
          <w:p w:rsidR="00B92709" w:rsidRPr="0000107D" w:rsidRDefault="00B9270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632" w:type="dxa"/>
          </w:tcPr>
          <w:p w:rsidR="00B92709" w:rsidRPr="0000107D" w:rsidRDefault="00B9270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</w:tc>
        <w:tc>
          <w:tcPr>
            <w:tcW w:w="1637" w:type="dxa"/>
          </w:tcPr>
          <w:p w:rsidR="00B92709" w:rsidRPr="0000107D" w:rsidRDefault="00B92709" w:rsidP="006E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B92709" w:rsidRPr="0000107D" w:rsidRDefault="00B92709" w:rsidP="006E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Protons</w:t>
            </w:r>
          </w:p>
        </w:tc>
        <w:tc>
          <w:tcPr>
            <w:tcW w:w="1700" w:type="dxa"/>
          </w:tcPr>
          <w:p w:rsidR="00B92709" w:rsidRPr="0000107D" w:rsidRDefault="00B9270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B92709" w:rsidRPr="0000107D" w:rsidRDefault="00B92709" w:rsidP="006E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1723" w:type="dxa"/>
          </w:tcPr>
          <w:p w:rsidR="00B92709" w:rsidRPr="0000107D" w:rsidRDefault="00B9270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</w:tc>
        <w:tc>
          <w:tcPr>
            <w:tcW w:w="1703" w:type="dxa"/>
          </w:tcPr>
          <w:p w:rsidR="00B92709" w:rsidRDefault="00B9270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Neutrons</w:t>
            </w:r>
          </w:p>
        </w:tc>
        <w:tc>
          <w:tcPr>
            <w:tcW w:w="1452" w:type="dxa"/>
          </w:tcPr>
          <w:p w:rsidR="00B92709" w:rsidRDefault="00B9270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 Notation</w:t>
            </w: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Aluminum</w:t>
            </w:r>
          </w:p>
          <w:p w:rsidR="00B92709" w:rsidRPr="0000107D" w:rsidRDefault="00B92709" w:rsidP="00001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3" w:type="dxa"/>
          </w:tcPr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27-13 = 14</w:t>
            </w:r>
          </w:p>
        </w:tc>
        <w:tc>
          <w:tcPr>
            <w:tcW w:w="1452" w:type="dxa"/>
          </w:tcPr>
          <w:p w:rsidR="005A0A06" w:rsidRDefault="005A0A06" w:rsidP="00B92709">
            <w:pPr>
              <w:rPr>
                <w:rFonts w:ascii="Times New Roman" w:hAnsi="Times New Roman" w:cs="Times New Roman"/>
                <w:b/>
              </w:rPr>
            </w:pPr>
          </w:p>
          <w:p w:rsidR="00B92709" w:rsidRDefault="00B92709" w:rsidP="00B927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B92709" w:rsidRDefault="00B92709" w:rsidP="00B927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Al</w:t>
            </w:r>
          </w:p>
          <w:p w:rsidR="00B92709" w:rsidRDefault="00B92709" w:rsidP="00B927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5A0A06" w:rsidRPr="0000107D" w:rsidRDefault="005A0A06" w:rsidP="00B927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Oxygen</w:t>
            </w:r>
          </w:p>
          <w:p w:rsidR="00B92709" w:rsidRPr="0000107D" w:rsidRDefault="00B92709" w:rsidP="00001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Lithium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Nitrogen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5A0A06">
            <w:pPr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5A0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Magnesium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Carbon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Default="00B92709" w:rsidP="006E7AB0">
            <w:pPr>
              <w:pStyle w:val="ListParagraph"/>
              <w:numPr>
                <w:ilvl w:val="0"/>
                <w:numId w:val="1"/>
              </w:numPr>
              <w:ind w:left="319" w:hanging="3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Berylium</w:t>
            </w:r>
            <w:proofErr w:type="spellEnd"/>
          </w:p>
          <w:p w:rsidR="00E23B57" w:rsidRDefault="00E23B57" w:rsidP="00E23B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3B57" w:rsidRDefault="00E23B57" w:rsidP="00E23B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3B57" w:rsidRDefault="00E23B57" w:rsidP="00E23B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3B57" w:rsidRPr="00E23B57" w:rsidRDefault="00E23B57" w:rsidP="00E23B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B57" w:rsidTr="00E43B93">
        <w:tc>
          <w:tcPr>
            <w:tcW w:w="2111" w:type="dxa"/>
          </w:tcPr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604" w:type="dxa"/>
          </w:tcPr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632" w:type="dxa"/>
          </w:tcPr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</w:tc>
        <w:tc>
          <w:tcPr>
            <w:tcW w:w="1637" w:type="dxa"/>
          </w:tcPr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Protons</w:t>
            </w:r>
          </w:p>
        </w:tc>
        <w:tc>
          <w:tcPr>
            <w:tcW w:w="1700" w:type="dxa"/>
          </w:tcPr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1723" w:type="dxa"/>
          </w:tcPr>
          <w:p w:rsidR="00E23B57" w:rsidRPr="0000107D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</w:tc>
        <w:tc>
          <w:tcPr>
            <w:tcW w:w="1703" w:type="dxa"/>
          </w:tcPr>
          <w:p w:rsidR="00E23B57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Neutrons</w:t>
            </w:r>
          </w:p>
        </w:tc>
        <w:tc>
          <w:tcPr>
            <w:tcW w:w="1452" w:type="dxa"/>
          </w:tcPr>
          <w:p w:rsidR="00E23B57" w:rsidRDefault="00E23B57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 Notation</w:t>
            </w: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6E7AB0">
            <w:pPr>
              <w:ind w:left="319" w:hanging="319"/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 xml:space="preserve">    Boron</w:t>
            </w:r>
          </w:p>
        </w:tc>
        <w:tc>
          <w:tcPr>
            <w:tcW w:w="1604" w:type="dxa"/>
            <w:vAlign w:val="center"/>
          </w:tcPr>
          <w:p w:rsidR="005A0A06" w:rsidRDefault="005A0A06" w:rsidP="008B21E4">
            <w:pPr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5A0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6E7AB0">
            <w:pPr>
              <w:ind w:left="319" w:hanging="319"/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 xml:space="preserve">    Calcium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6E7AB0">
            <w:pPr>
              <w:ind w:left="319" w:hanging="319"/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hAnsi="Times New Roman" w:cs="Times New Roman"/>
                <w:b/>
              </w:rPr>
              <w:t xml:space="preserve"> Chlorine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811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 xml:space="preserve">  Neon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6E7AB0">
            <w:pPr>
              <w:ind w:left="319" w:hanging="319"/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 xml:space="preserve">  Silicon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6E7AB0">
            <w:pPr>
              <w:ind w:left="409" w:hanging="409"/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 xml:space="preserve">13. </w:t>
            </w:r>
            <w:r>
              <w:rPr>
                <w:rFonts w:ascii="Times New Roman" w:hAnsi="Times New Roman" w:cs="Times New Roman"/>
                <w:b/>
              </w:rPr>
              <w:t>Fluorine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6E7AB0">
            <w:pPr>
              <w:ind w:left="319" w:hanging="319"/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 xml:space="preserve"> Copper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709" w:rsidTr="005A0A06">
        <w:trPr>
          <w:trHeight w:val="576"/>
        </w:trPr>
        <w:tc>
          <w:tcPr>
            <w:tcW w:w="2111" w:type="dxa"/>
          </w:tcPr>
          <w:p w:rsidR="00B92709" w:rsidRPr="0000107D" w:rsidRDefault="00B92709" w:rsidP="00811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 xml:space="preserve">15. </w:t>
            </w:r>
            <w:r>
              <w:rPr>
                <w:rFonts w:ascii="Times New Roman" w:hAnsi="Times New Roman" w:cs="Times New Roman"/>
                <w:b/>
              </w:rPr>
              <w:t>Sodium</w:t>
            </w:r>
          </w:p>
        </w:tc>
        <w:tc>
          <w:tcPr>
            <w:tcW w:w="1604" w:type="dxa"/>
            <w:vAlign w:val="center"/>
          </w:tcPr>
          <w:p w:rsidR="00B92709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A06" w:rsidRPr="0000107D" w:rsidRDefault="005A0A06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Align w:val="center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92709" w:rsidRPr="0000107D" w:rsidRDefault="00B9270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2729" w:rsidRPr="0000107D" w:rsidRDefault="00CA2729" w:rsidP="0000107D">
      <w:pPr>
        <w:tabs>
          <w:tab w:val="left" w:pos="5460"/>
        </w:tabs>
      </w:pPr>
    </w:p>
    <w:sectPr w:rsidR="00CA2729" w:rsidRPr="0000107D" w:rsidSect="0000107D">
      <w:pgSz w:w="15840" w:h="12240" w:orient="landscape"/>
      <w:pgMar w:top="5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0CAA"/>
    <w:multiLevelType w:val="hybridMultilevel"/>
    <w:tmpl w:val="540A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29"/>
    <w:rsid w:val="0000107D"/>
    <w:rsid w:val="000100FB"/>
    <w:rsid w:val="00065AAA"/>
    <w:rsid w:val="00090558"/>
    <w:rsid w:val="001025A4"/>
    <w:rsid w:val="00164F31"/>
    <w:rsid w:val="001D0AFB"/>
    <w:rsid w:val="00243425"/>
    <w:rsid w:val="002841C1"/>
    <w:rsid w:val="002B4B04"/>
    <w:rsid w:val="00446CAF"/>
    <w:rsid w:val="00460C59"/>
    <w:rsid w:val="004D5DAE"/>
    <w:rsid w:val="00536816"/>
    <w:rsid w:val="00581458"/>
    <w:rsid w:val="005A0A06"/>
    <w:rsid w:val="005C5F37"/>
    <w:rsid w:val="005F28E4"/>
    <w:rsid w:val="006520CD"/>
    <w:rsid w:val="006D6BFD"/>
    <w:rsid w:val="006E2DEC"/>
    <w:rsid w:val="006E7AB0"/>
    <w:rsid w:val="00811152"/>
    <w:rsid w:val="00860824"/>
    <w:rsid w:val="008A4CEF"/>
    <w:rsid w:val="008B21E4"/>
    <w:rsid w:val="00914BA8"/>
    <w:rsid w:val="009A5129"/>
    <w:rsid w:val="00A709C0"/>
    <w:rsid w:val="00A91DAE"/>
    <w:rsid w:val="00B92709"/>
    <w:rsid w:val="00BC5D4D"/>
    <w:rsid w:val="00BE6A7F"/>
    <w:rsid w:val="00C275EA"/>
    <w:rsid w:val="00CA2729"/>
    <w:rsid w:val="00CF3E92"/>
    <w:rsid w:val="00D36744"/>
    <w:rsid w:val="00D9681B"/>
    <w:rsid w:val="00E0268C"/>
    <w:rsid w:val="00E23B57"/>
    <w:rsid w:val="00E434FC"/>
    <w:rsid w:val="00E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4AF"/>
  <w15:docId w15:val="{1C7A7011-A16E-4B06-80D8-816E50D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9</cp:revision>
  <cp:lastPrinted>2014-12-08T14:23:00Z</cp:lastPrinted>
  <dcterms:created xsi:type="dcterms:W3CDTF">2014-12-08T14:16:00Z</dcterms:created>
  <dcterms:modified xsi:type="dcterms:W3CDTF">2018-10-10T14:49:00Z</dcterms:modified>
</cp:coreProperties>
</file>