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FB" w:rsidRPr="00CA2729" w:rsidRDefault="00647E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516.75pt;margin-top:-13.5pt;width:207.75pt;height:46.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" fillcolor="window" strokeweight=".5pt">
            <v:textbox>
              <w:txbxContent>
                <w:p w:rsidR="00D9681B" w:rsidRPr="00732FA0" w:rsidRDefault="00D9681B" w:rsidP="00D9681B">
                  <w:pPr>
                    <w:rPr>
                      <w:b/>
                    </w:rPr>
                  </w:pPr>
                  <w:r w:rsidRPr="00732FA0">
                    <w:rPr>
                      <w:b/>
                    </w:rPr>
                    <w:t>Atomic number = protons = electrons</w:t>
                  </w:r>
                </w:p>
                <w:p w:rsidR="00D9681B" w:rsidRPr="00732FA0" w:rsidRDefault="00D9681B" w:rsidP="00D9681B">
                  <w:pPr>
                    <w:rPr>
                      <w:b/>
                    </w:rPr>
                  </w:pPr>
                  <w:r w:rsidRPr="00732FA0">
                    <w:rPr>
                      <w:b/>
                    </w:rPr>
                    <w:t>Neutrons = atomic mass – atomic number</w:t>
                  </w:r>
                </w:p>
              </w:txbxContent>
            </v:textbox>
          </v:shape>
        </w:pict>
      </w:r>
      <w:r w:rsidR="000100FB">
        <w:rPr>
          <w:rFonts w:ascii="Times New Roman" w:hAnsi="Times New Roman" w:cs="Times New Roman"/>
          <w:b/>
          <w:sz w:val="24"/>
          <w:szCs w:val="24"/>
        </w:rPr>
        <w:t>Subatomic Particle</w:t>
      </w:r>
      <w:r w:rsidR="00CA2729" w:rsidRPr="00CA2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FB">
        <w:rPr>
          <w:rFonts w:ascii="Times New Roman" w:hAnsi="Times New Roman" w:cs="Times New Roman"/>
          <w:b/>
          <w:sz w:val="24"/>
          <w:szCs w:val="24"/>
        </w:rPr>
        <w:t xml:space="preserve">Assignment Sheet </w:t>
      </w:r>
      <w:r w:rsidR="006E2DEC">
        <w:rPr>
          <w:rFonts w:ascii="Times New Roman" w:hAnsi="Times New Roman" w:cs="Times New Roman"/>
          <w:b/>
          <w:sz w:val="24"/>
          <w:szCs w:val="24"/>
        </w:rPr>
        <w:t>– Value 100</w:t>
      </w:r>
      <w:r w:rsidR="00BC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5D4D" w:rsidRPr="00BC5D4D">
        <w:rPr>
          <w:rFonts w:ascii="Times New Roman" w:hAnsi="Times New Roman" w:cs="Times New Roman"/>
          <w:b/>
          <w:sz w:val="24"/>
          <w:szCs w:val="24"/>
        </w:rPr>
        <w:t>Name: __________________________________</w:t>
      </w:r>
    </w:p>
    <w:p w:rsidR="00CA2729" w:rsidRPr="00243425" w:rsidRDefault="00243425" w:rsidP="0000107D">
      <w:pPr>
        <w:rPr>
          <w:rFonts w:ascii="Times New Roman" w:hAnsi="Times New Roman" w:cs="Times New Roman"/>
          <w:sz w:val="24"/>
          <w:szCs w:val="24"/>
        </w:rPr>
      </w:pPr>
      <w:r w:rsidRPr="00243425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647EBD">
        <w:rPr>
          <w:rFonts w:ascii="Times New Roman" w:hAnsi="Times New Roman" w:cs="Times New Roman"/>
          <w:b/>
          <w:sz w:val="24"/>
          <w:szCs w:val="24"/>
        </w:rPr>
        <w:t>Wednesday, October 10, 2018</w:t>
      </w:r>
      <w:r w:rsidR="00BC5D4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C5D4D" w:rsidRPr="00BC5D4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DUE:  </w:t>
      </w:r>
      <w:r w:rsidR="00647EB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FRIDAY</w:t>
      </w:r>
      <w:r w:rsidR="00AF006B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, </w:t>
      </w:r>
      <w:r w:rsidR="00647EB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OCTOBER 12, 2018</w:t>
      </w:r>
      <w:bookmarkStart w:id="0" w:name="_GoBack"/>
      <w:bookmarkEnd w:id="0"/>
    </w:p>
    <w:tbl>
      <w:tblPr>
        <w:tblStyle w:val="TableGrid"/>
        <w:tblW w:w="14523" w:type="dxa"/>
        <w:tblInd w:w="108" w:type="dxa"/>
        <w:tblLook w:val="04A0" w:firstRow="1" w:lastRow="0" w:firstColumn="1" w:lastColumn="0" w:noHBand="0" w:noVBand="1"/>
      </w:tblPr>
      <w:tblGrid>
        <w:gridCol w:w="2364"/>
        <w:gridCol w:w="1737"/>
        <w:gridCol w:w="1737"/>
        <w:gridCol w:w="1737"/>
        <w:gridCol w:w="1737"/>
        <w:gridCol w:w="1737"/>
        <w:gridCol w:w="1737"/>
        <w:gridCol w:w="1737"/>
      </w:tblGrid>
      <w:tr w:rsidR="00CA2729" w:rsidTr="00243425">
        <w:tc>
          <w:tcPr>
            <w:tcW w:w="2364" w:type="dxa"/>
          </w:tcPr>
          <w:p w:rsidR="00CA2729" w:rsidRPr="0000107D" w:rsidRDefault="00CA2729" w:rsidP="00C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  <w:r w:rsidR="00CF3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737" w:type="dxa"/>
          </w:tcPr>
          <w:p w:rsidR="00CA2729" w:rsidRPr="0000107D" w:rsidRDefault="00CA2729" w:rsidP="00C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1737" w:type="dxa"/>
          </w:tcPr>
          <w:p w:rsidR="00CA2729" w:rsidRPr="0000107D" w:rsidRDefault="00CA2729" w:rsidP="00C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Atomic Number</w:t>
            </w:r>
          </w:p>
        </w:tc>
        <w:tc>
          <w:tcPr>
            <w:tcW w:w="1737" w:type="dxa"/>
          </w:tcPr>
          <w:p w:rsidR="00CA2729" w:rsidRPr="0000107D" w:rsidRDefault="00CA2729" w:rsidP="00C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Atomic Mass</w:t>
            </w:r>
          </w:p>
        </w:tc>
        <w:tc>
          <w:tcPr>
            <w:tcW w:w="1737" w:type="dxa"/>
          </w:tcPr>
          <w:p w:rsidR="00CA2729" w:rsidRPr="0000107D" w:rsidRDefault="00CA2729" w:rsidP="00C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  <w:p w:rsidR="00CA2729" w:rsidRPr="0000107D" w:rsidRDefault="00CA2729" w:rsidP="00C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of Protons</w:t>
            </w:r>
          </w:p>
        </w:tc>
        <w:tc>
          <w:tcPr>
            <w:tcW w:w="1737" w:type="dxa"/>
          </w:tcPr>
          <w:p w:rsidR="00CA2729" w:rsidRPr="0000107D" w:rsidRDefault="00CA2729" w:rsidP="00C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  <w:p w:rsidR="00CA2729" w:rsidRPr="0000107D" w:rsidRDefault="00CA2729" w:rsidP="00C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of Electrons</w:t>
            </w:r>
          </w:p>
        </w:tc>
        <w:tc>
          <w:tcPr>
            <w:tcW w:w="1737" w:type="dxa"/>
          </w:tcPr>
          <w:p w:rsidR="00CA2729" w:rsidRPr="0000107D" w:rsidRDefault="00CA2729" w:rsidP="00C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  <w:p w:rsidR="00CA2729" w:rsidRPr="0000107D" w:rsidRDefault="00CA2729" w:rsidP="00C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Of Neutrons</w:t>
            </w:r>
          </w:p>
        </w:tc>
        <w:tc>
          <w:tcPr>
            <w:tcW w:w="1737" w:type="dxa"/>
          </w:tcPr>
          <w:p w:rsidR="00CA2729" w:rsidRPr="0000107D" w:rsidRDefault="0000107D" w:rsidP="00C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Subatomic Notation</w:t>
            </w:r>
          </w:p>
        </w:tc>
      </w:tr>
      <w:tr w:rsidR="00CA2729" w:rsidTr="00243425">
        <w:trPr>
          <w:trHeight w:val="576"/>
        </w:trPr>
        <w:tc>
          <w:tcPr>
            <w:tcW w:w="2364" w:type="dxa"/>
          </w:tcPr>
          <w:p w:rsidR="0000107D" w:rsidRPr="0000107D" w:rsidRDefault="0000107D" w:rsidP="002D447A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D447A">
            <w:pPr>
              <w:rPr>
                <w:rFonts w:ascii="Times New Roman" w:hAnsi="Times New Roman" w:cs="Times New Roman"/>
                <w:b/>
              </w:rPr>
            </w:pPr>
          </w:p>
          <w:p w:rsidR="00CA2729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Pb</w:t>
            </w:r>
            <w:proofErr w:type="spellEnd"/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Pr="0000107D" w:rsidRDefault="002D447A" w:rsidP="002D4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D4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729" w:rsidTr="00243425">
        <w:trPr>
          <w:trHeight w:val="576"/>
        </w:trPr>
        <w:tc>
          <w:tcPr>
            <w:tcW w:w="2364" w:type="dxa"/>
          </w:tcPr>
          <w:p w:rsidR="00CA2729" w:rsidRPr="0000107D" w:rsidRDefault="00CA2729" w:rsidP="0000107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00107D" w:rsidRPr="0000107D" w:rsidRDefault="0000107D" w:rsidP="0000107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D447A">
            <w:pPr>
              <w:rPr>
                <w:rFonts w:ascii="Times New Roman" w:hAnsi="Times New Roman" w:cs="Times New Roman"/>
                <w:b/>
              </w:rPr>
            </w:pPr>
          </w:p>
          <w:p w:rsidR="002D447A" w:rsidRPr="0000107D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Default="00536816" w:rsidP="005368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4808EB">
              <w:rPr>
                <w:rFonts w:ascii="Times New Roman" w:hAnsi="Times New Roman" w:cs="Times New Roman"/>
                <w:b/>
              </w:rPr>
              <w:t>65</w:t>
            </w:r>
          </w:p>
          <w:p w:rsidR="00811152" w:rsidRDefault="00811152" w:rsidP="0081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4808EB">
              <w:rPr>
                <w:rFonts w:ascii="Times New Roman" w:hAnsi="Times New Roman" w:cs="Times New Roman"/>
                <w:b/>
              </w:rPr>
              <w:t>Zn</w:t>
            </w:r>
          </w:p>
          <w:p w:rsidR="00811152" w:rsidRPr="0000107D" w:rsidRDefault="00536816" w:rsidP="004808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4808E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CA2729" w:rsidTr="00243425">
        <w:trPr>
          <w:trHeight w:val="576"/>
        </w:trPr>
        <w:tc>
          <w:tcPr>
            <w:tcW w:w="2364" w:type="dxa"/>
          </w:tcPr>
          <w:p w:rsidR="00CA2729" w:rsidRPr="0000107D" w:rsidRDefault="00CA2729" w:rsidP="0000107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D447A">
            <w:pPr>
              <w:rPr>
                <w:rFonts w:ascii="Times New Roman" w:hAnsi="Times New Roman" w:cs="Times New Roman"/>
                <w:b/>
              </w:rPr>
            </w:pPr>
          </w:p>
          <w:p w:rsidR="002D447A" w:rsidRPr="0000107D" w:rsidRDefault="002D447A" w:rsidP="002D4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811152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2729" w:rsidTr="00243425">
        <w:trPr>
          <w:trHeight w:val="576"/>
        </w:trPr>
        <w:tc>
          <w:tcPr>
            <w:tcW w:w="2364" w:type="dxa"/>
          </w:tcPr>
          <w:p w:rsidR="0000107D" w:rsidRPr="0000107D" w:rsidRDefault="0000107D" w:rsidP="0000107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D447A">
            <w:pPr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Pr="0000107D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811152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2729" w:rsidTr="00243425">
        <w:trPr>
          <w:trHeight w:val="576"/>
        </w:trPr>
        <w:tc>
          <w:tcPr>
            <w:tcW w:w="2364" w:type="dxa"/>
          </w:tcPr>
          <w:p w:rsidR="00CA2729" w:rsidRPr="0000107D" w:rsidRDefault="00CA2729" w:rsidP="0000107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Pr="0000107D" w:rsidRDefault="002D447A" w:rsidP="002D4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4643A1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2729" w:rsidTr="00243425">
        <w:trPr>
          <w:trHeight w:val="576"/>
        </w:trPr>
        <w:tc>
          <w:tcPr>
            <w:tcW w:w="2364" w:type="dxa"/>
          </w:tcPr>
          <w:p w:rsidR="00CA2729" w:rsidRPr="0000107D" w:rsidRDefault="00811152" w:rsidP="0000107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Carbon</w:t>
            </w:r>
          </w:p>
        </w:tc>
        <w:tc>
          <w:tcPr>
            <w:tcW w:w="1737" w:type="dxa"/>
            <w:vAlign w:val="center"/>
          </w:tcPr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D4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  <w:p w:rsidR="002D447A" w:rsidRDefault="002D447A" w:rsidP="002D447A">
            <w:pPr>
              <w:rPr>
                <w:rFonts w:ascii="Times New Roman" w:hAnsi="Times New Roman" w:cs="Times New Roman"/>
                <w:b/>
              </w:rPr>
            </w:pPr>
          </w:p>
          <w:p w:rsidR="002D447A" w:rsidRPr="0000107D" w:rsidRDefault="002D447A" w:rsidP="002D4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2729" w:rsidTr="00243425">
        <w:trPr>
          <w:trHeight w:val="576"/>
        </w:trPr>
        <w:tc>
          <w:tcPr>
            <w:tcW w:w="2364" w:type="dxa"/>
          </w:tcPr>
          <w:p w:rsidR="00CA2729" w:rsidRPr="0000107D" w:rsidRDefault="0000107D" w:rsidP="00CA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107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737" w:type="dxa"/>
            <w:vAlign w:val="center"/>
          </w:tcPr>
          <w:p w:rsidR="00CA2729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Pr="0000107D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006B" w:rsidRDefault="00AF006B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006B" w:rsidRDefault="00AF006B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006B" w:rsidRDefault="00AF006B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006B" w:rsidRDefault="00AF006B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006B" w:rsidRDefault="00AF006B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006B" w:rsidRPr="0000107D" w:rsidRDefault="00AF006B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4808EB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006B" w:rsidRPr="0000107D" w:rsidTr="00E43B93">
        <w:tc>
          <w:tcPr>
            <w:tcW w:w="2364" w:type="dxa"/>
          </w:tcPr>
          <w:p w:rsidR="00AF006B" w:rsidRPr="0000107D" w:rsidRDefault="00AF006B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737" w:type="dxa"/>
          </w:tcPr>
          <w:p w:rsidR="00AF006B" w:rsidRPr="0000107D" w:rsidRDefault="00AF006B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1737" w:type="dxa"/>
          </w:tcPr>
          <w:p w:rsidR="00AF006B" w:rsidRPr="0000107D" w:rsidRDefault="00AF006B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Atomic Number</w:t>
            </w:r>
          </w:p>
        </w:tc>
        <w:tc>
          <w:tcPr>
            <w:tcW w:w="1737" w:type="dxa"/>
          </w:tcPr>
          <w:p w:rsidR="00AF006B" w:rsidRPr="0000107D" w:rsidRDefault="00AF006B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Atomic Mass</w:t>
            </w:r>
          </w:p>
        </w:tc>
        <w:tc>
          <w:tcPr>
            <w:tcW w:w="1737" w:type="dxa"/>
          </w:tcPr>
          <w:p w:rsidR="00AF006B" w:rsidRPr="0000107D" w:rsidRDefault="00AF006B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  <w:p w:rsidR="00AF006B" w:rsidRPr="0000107D" w:rsidRDefault="00AF006B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of Protons</w:t>
            </w:r>
          </w:p>
        </w:tc>
        <w:tc>
          <w:tcPr>
            <w:tcW w:w="1737" w:type="dxa"/>
          </w:tcPr>
          <w:p w:rsidR="00AF006B" w:rsidRPr="0000107D" w:rsidRDefault="00AF006B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  <w:p w:rsidR="00AF006B" w:rsidRPr="0000107D" w:rsidRDefault="00AF006B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of Electrons</w:t>
            </w:r>
          </w:p>
        </w:tc>
        <w:tc>
          <w:tcPr>
            <w:tcW w:w="1737" w:type="dxa"/>
          </w:tcPr>
          <w:p w:rsidR="00AF006B" w:rsidRPr="0000107D" w:rsidRDefault="00AF006B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  <w:p w:rsidR="00AF006B" w:rsidRPr="0000107D" w:rsidRDefault="00AF006B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Of Neutrons</w:t>
            </w:r>
          </w:p>
        </w:tc>
        <w:tc>
          <w:tcPr>
            <w:tcW w:w="1737" w:type="dxa"/>
          </w:tcPr>
          <w:p w:rsidR="00AF006B" w:rsidRPr="0000107D" w:rsidRDefault="00AF006B" w:rsidP="00E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b/>
                <w:sz w:val="24"/>
                <w:szCs w:val="24"/>
              </w:rPr>
              <w:t>Subatomic Notation</w:t>
            </w:r>
          </w:p>
        </w:tc>
      </w:tr>
      <w:tr w:rsidR="00CA2729" w:rsidTr="00AF006B">
        <w:trPr>
          <w:trHeight w:val="996"/>
        </w:trPr>
        <w:tc>
          <w:tcPr>
            <w:tcW w:w="2364" w:type="dxa"/>
          </w:tcPr>
          <w:p w:rsidR="00CA2729" w:rsidRPr="0000107D" w:rsidRDefault="0000107D" w:rsidP="00CA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107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37" w:type="dxa"/>
            <w:vAlign w:val="center"/>
          </w:tcPr>
          <w:p w:rsidR="00CA2729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AF006B">
            <w:pPr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Pr="0000107D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Default="00811152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AF006B" w:rsidRPr="0000107D" w:rsidRDefault="00AF006B" w:rsidP="00AF0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2729" w:rsidTr="00243425">
        <w:trPr>
          <w:trHeight w:val="576"/>
        </w:trPr>
        <w:tc>
          <w:tcPr>
            <w:tcW w:w="2364" w:type="dxa"/>
          </w:tcPr>
          <w:p w:rsidR="00CA2729" w:rsidRPr="0000107D" w:rsidRDefault="0000107D" w:rsidP="00CA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107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737" w:type="dxa"/>
            <w:vAlign w:val="center"/>
          </w:tcPr>
          <w:p w:rsidR="00CA2729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D447A">
            <w:pPr>
              <w:rPr>
                <w:rFonts w:ascii="Times New Roman" w:hAnsi="Times New Roman" w:cs="Times New Roman"/>
                <w:b/>
              </w:rPr>
            </w:pPr>
          </w:p>
          <w:p w:rsidR="002D447A" w:rsidRPr="0000107D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811152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2729" w:rsidTr="00243425">
        <w:trPr>
          <w:trHeight w:val="576"/>
        </w:trPr>
        <w:tc>
          <w:tcPr>
            <w:tcW w:w="2364" w:type="dxa"/>
          </w:tcPr>
          <w:p w:rsidR="00CA2729" w:rsidRPr="0000107D" w:rsidRDefault="0000107D" w:rsidP="008111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107D"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1737" w:type="dxa"/>
            <w:vAlign w:val="center"/>
          </w:tcPr>
          <w:p w:rsidR="00CA2729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D447A">
            <w:pPr>
              <w:rPr>
                <w:rFonts w:ascii="Times New Roman" w:hAnsi="Times New Roman" w:cs="Times New Roman"/>
                <w:b/>
              </w:rPr>
            </w:pPr>
          </w:p>
          <w:p w:rsidR="002D447A" w:rsidRPr="0000107D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811152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2729" w:rsidTr="00243425">
        <w:trPr>
          <w:trHeight w:val="576"/>
        </w:trPr>
        <w:tc>
          <w:tcPr>
            <w:tcW w:w="2364" w:type="dxa"/>
          </w:tcPr>
          <w:p w:rsidR="00CA2729" w:rsidRPr="0000107D" w:rsidRDefault="0000107D" w:rsidP="004808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107D">
              <w:rPr>
                <w:rFonts w:ascii="Times New Roman" w:hAnsi="Times New Roman" w:cs="Times New Roman"/>
                <w:b/>
              </w:rPr>
              <w:t>11.</w:t>
            </w:r>
            <w:r w:rsidR="00811152">
              <w:rPr>
                <w:rFonts w:ascii="Times New Roman" w:hAnsi="Times New Roman" w:cs="Times New Roman"/>
                <w:b/>
              </w:rPr>
              <w:t xml:space="preserve"> </w:t>
            </w:r>
            <w:r w:rsidR="004808EB">
              <w:rPr>
                <w:rFonts w:ascii="Times New Roman" w:hAnsi="Times New Roman" w:cs="Times New Roman"/>
                <w:b/>
              </w:rPr>
              <w:t>Strontium</w:t>
            </w:r>
          </w:p>
        </w:tc>
        <w:tc>
          <w:tcPr>
            <w:tcW w:w="1737" w:type="dxa"/>
            <w:vAlign w:val="center"/>
          </w:tcPr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2729" w:rsidRDefault="002D447A" w:rsidP="002D44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Sr</w:t>
            </w:r>
            <w:proofErr w:type="spellEnd"/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Pr="0000107D" w:rsidRDefault="002D447A" w:rsidP="002D4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2729" w:rsidTr="00243425">
        <w:trPr>
          <w:trHeight w:val="576"/>
        </w:trPr>
        <w:tc>
          <w:tcPr>
            <w:tcW w:w="2364" w:type="dxa"/>
          </w:tcPr>
          <w:p w:rsidR="00CA2729" w:rsidRPr="0000107D" w:rsidRDefault="0000107D" w:rsidP="00CA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107D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737" w:type="dxa"/>
            <w:vAlign w:val="center"/>
          </w:tcPr>
          <w:p w:rsidR="00CA2729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Pr="0000107D" w:rsidRDefault="002D447A" w:rsidP="002D4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811152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2729" w:rsidTr="00243425">
        <w:trPr>
          <w:trHeight w:val="576"/>
        </w:trPr>
        <w:tc>
          <w:tcPr>
            <w:tcW w:w="2364" w:type="dxa"/>
          </w:tcPr>
          <w:p w:rsidR="00CA2729" w:rsidRPr="0000107D" w:rsidRDefault="0000107D" w:rsidP="008111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107D">
              <w:rPr>
                <w:rFonts w:ascii="Times New Roman" w:hAnsi="Times New Roman" w:cs="Times New Roman"/>
                <w:b/>
              </w:rPr>
              <w:t xml:space="preserve">13. </w:t>
            </w:r>
          </w:p>
        </w:tc>
        <w:tc>
          <w:tcPr>
            <w:tcW w:w="1737" w:type="dxa"/>
            <w:vAlign w:val="center"/>
          </w:tcPr>
          <w:p w:rsidR="00CA2729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Pr="0000107D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811152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2729" w:rsidTr="00243425">
        <w:trPr>
          <w:trHeight w:val="576"/>
        </w:trPr>
        <w:tc>
          <w:tcPr>
            <w:tcW w:w="2364" w:type="dxa"/>
          </w:tcPr>
          <w:p w:rsidR="00CA2729" w:rsidRPr="0000107D" w:rsidRDefault="0000107D" w:rsidP="00CA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107D">
              <w:rPr>
                <w:rFonts w:ascii="Times New Roman" w:hAnsi="Times New Roman" w:cs="Times New Roman"/>
                <w:b/>
              </w:rPr>
              <w:t>14.</w:t>
            </w:r>
            <w:r w:rsidR="005C5F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CA2729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Pr="0000107D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914BA8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2729" w:rsidTr="00243425">
        <w:trPr>
          <w:trHeight w:val="576"/>
        </w:trPr>
        <w:tc>
          <w:tcPr>
            <w:tcW w:w="2364" w:type="dxa"/>
          </w:tcPr>
          <w:p w:rsidR="00CA2729" w:rsidRPr="0000107D" w:rsidRDefault="0000107D" w:rsidP="008111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107D">
              <w:rPr>
                <w:rFonts w:ascii="Times New Roman" w:hAnsi="Times New Roman" w:cs="Times New Roman"/>
                <w:b/>
              </w:rPr>
              <w:t xml:space="preserve">15. </w:t>
            </w:r>
          </w:p>
        </w:tc>
        <w:tc>
          <w:tcPr>
            <w:tcW w:w="1737" w:type="dxa"/>
            <w:vAlign w:val="center"/>
          </w:tcPr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2729" w:rsidRDefault="00E6184F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  <w:p w:rsidR="002D447A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7A" w:rsidRPr="0000107D" w:rsidRDefault="002D447A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CA2729" w:rsidRPr="0000107D" w:rsidRDefault="00CA2729" w:rsidP="0024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2729" w:rsidRPr="0000107D" w:rsidRDefault="00CA2729" w:rsidP="0000107D">
      <w:pPr>
        <w:tabs>
          <w:tab w:val="left" w:pos="5460"/>
        </w:tabs>
      </w:pPr>
    </w:p>
    <w:sectPr w:rsidR="00CA2729" w:rsidRPr="0000107D" w:rsidSect="002D447A">
      <w:pgSz w:w="15840" w:h="12240" w:orient="landscape"/>
      <w:pgMar w:top="540" w:right="144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70CAA"/>
    <w:multiLevelType w:val="hybridMultilevel"/>
    <w:tmpl w:val="540A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2729"/>
    <w:rsid w:val="0000107D"/>
    <w:rsid w:val="000100FB"/>
    <w:rsid w:val="00043496"/>
    <w:rsid w:val="00065AAA"/>
    <w:rsid w:val="00090558"/>
    <w:rsid w:val="001025A4"/>
    <w:rsid w:val="00164F31"/>
    <w:rsid w:val="001A7FCE"/>
    <w:rsid w:val="001D0AFB"/>
    <w:rsid w:val="00243425"/>
    <w:rsid w:val="002841C1"/>
    <w:rsid w:val="002B4B04"/>
    <w:rsid w:val="002D447A"/>
    <w:rsid w:val="00446CAF"/>
    <w:rsid w:val="00460C59"/>
    <w:rsid w:val="004643A1"/>
    <w:rsid w:val="004808EB"/>
    <w:rsid w:val="00536816"/>
    <w:rsid w:val="00581458"/>
    <w:rsid w:val="005C5F37"/>
    <w:rsid w:val="005F28E4"/>
    <w:rsid w:val="00647EBD"/>
    <w:rsid w:val="006520CD"/>
    <w:rsid w:val="006A7AF5"/>
    <w:rsid w:val="006B5E35"/>
    <w:rsid w:val="006D6BFD"/>
    <w:rsid w:val="006E2DEC"/>
    <w:rsid w:val="00811152"/>
    <w:rsid w:val="00860824"/>
    <w:rsid w:val="008A4CEF"/>
    <w:rsid w:val="008F3D68"/>
    <w:rsid w:val="00914BA8"/>
    <w:rsid w:val="00A709C0"/>
    <w:rsid w:val="00A91DAE"/>
    <w:rsid w:val="00AB645D"/>
    <w:rsid w:val="00AF006B"/>
    <w:rsid w:val="00BC5D4D"/>
    <w:rsid w:val="00BE6A7F"/>
    <w:rsid w:val="00C275EA"/>
    <w:rsid w:val="00CA2729"/>
    <w:rsid w:val="00CF3E92"/>
    <w:rsid w:val="00D36744"/>
    <w:rsid w:val="00D9681B"/>
    <w:rsid w:val="00E0268C"/>
    <w:rsid w:val="00E6184F"/>
    <w:rsid w:val="00F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BE7C9AE"/>
  <w15:docId w15:val="{1C7A7011-A16E-4B06-80D8-816E50D9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24</cp:revision>
  <cp:lastPrinted>2016-05-03T15:05:00Z</cp:lastPrinted>
  <dcterms:created xsi:type="dcterms:W3CDTF">2014-04-29T18:51:00Z</dcterms:created>
  <dcterms:modified xsi:type="dcterms:W3CDTF">2018-10-10T14:48:00Z</dcterms:modified>
</cp:coreProperties>
</file>