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0936A" w14:textId="77777777" w:rsidR="00A15C6E" w:rsidRPr="00AD100E" w:rsidRDefault="00A15C6E" w:rsidP="00A15C6E">
      <w:pPr>
        <w:jc w:val="center"/>
        <w:rPr>
          <w:rFonts w:ascii="Comic Sans MS" w:hAnsi="Comic Sans MS"/>
          <w:b/>
          <w:bCs/>
        </w:rPr>
      </w:pPr>
      <w:r w:rsidRPr="00AD100E">
        <w:rPr>
          <w:rFonts w:ascii="Comic Sans MS" w:hAnsi="Comic Sans MS"/>
          <w:b/>
          <w:bCs/>
        </w:rPr>
        <w:t>Independent Novel Study</w:t>
      </w:r>
    </w:p>
    <w:p w14:paraId="5B549553" w14:textId="77777777" w:rsidR="00A15C6E" w:rsidRDefault="00A15C6E" w:rsidP="00A15C6E">
      <w:pPr>
        <w:rPr>
          <w:rFonts w:ascii="Comic Sans MS" w:hAnsi="Comic Sans MS"/>
        </w:rPr>
      </w:pPr>
      <w:r>
        <w:rPr>
          <w:rFonts w:ascii="Comic Sans MS" w:hAnsi="Comic Sans MS"/>
        </w:rPr>
        <w:t>Hey Everyone,</w:t>
      </w:r>
      <w:r>
        <w:rPr>
          <w:rFonts w:ascii="Comic Sans MS" w:hAnsi="Comic Sans MS"/>
        </w:rPr>
        <w:t xml:space="preserve"> I enjoyed speaking with all of you last week! I really miss our daily chats and laughs!! Remember, you can drop me a line anytime ok!! </w:t>
      </w:r>
    </w:p>
    <w:p w14:paraId="1C441AF5" w14:textId="53C33666" w:rsidR="00A15C6E" w:rsidRDefault="00A15C6E" w:rsidP="00A15C6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As for the work, </w:t>
      </w:r>
      <w:bookmarkStart w:id="0" w:name="_GoBack"/>
      <w:bookmarkEnd w:id="0"/>
      <w:r>
        <w:rPr>
          <w:rFonts w:ascii="Comic Sans MS" w:hAnsi="Comic Sans MS"/>
        </w:rPr>
        <w:t xml:space="preserve"> I’m just reposting the novel study I posted </w:t>
      </w:r>
      <w:r>
        <w:rPr>
          <w:rFonts w:ascii="Comic Sans MS" w:hAnsi="Comic Sans MS"/>
        </w:rPr>
        <w:t>2</w:t>
      </w:r>
      <w:r>
        <w:rPr>
          <w:rFonts w:ascii="Comic Sans MS" w:hAnsi="Comic Sans MS"/>
        </w:rPr>
        <w:t xml:space="preserve"> week</w:t>
      </w:r>
      <w:r>
        <w:rPr>
          <w:rFonts w:ascii="Comic Sans MS" w:hAnsi="Comic Sans MS"/>
        </w:rPr>
        <w:t>s ago</w:t>
      </w:r>
      <w:r>
        <w:rPr>
          <w:rFonts w:ascii="Comic Sans MS" w:hAnsi="Comic Sans MS"/>
        </w:rPr>
        <w:t>. Remember t</w:t>
      </w:r>
      <w:r w:rsidRPr="00AD100E">
        <w:rPr>
          <w:rFonts w:ascii="Comic Sans MS" w:hAnsi="Comic Sans MS"/>
        </w:rPr>
        <w:t>his</w:t>
      </w:r>
      <w:r>
        <w:rPr>
          <w:rFonts w:ascii="Comic Sans MS" w:hAnsi="Comic Sans MS"/>
        </w:rPr>
        <w:t xml:space="preserve"> is our </w:t>
      </w:r>
      <w:r w:rsidRPr="00AD100E">
        <w:rPr>
          <w:rFonts w:ascii="Comic Sans MS" w:hAnsi="Comic Sans MS"/>
        </w:rPr>
        <w:t>final assignment for our home learning</w:t>
      </w:r>
      <w:r>
        <w:rPr>
          <w:rFonts w:ascii="Comic Sans MS" w:hAnsi="Comic Sans MS"/>
        </w:rPr>
        <w:t xml:space="preserve"> </w:t>
      </w:r>
      <w:r w:rsidRPr="00DF16CA">
        <w:rPr>
          <w:rFonts w:ascii="Comic Sans MS" w:hAnsi="Comic Sans MS"/>
          <w:i/>
          <w:iCs/>
        </w:rPr>
        <w:t>(completed by June 12)</w:t>
      </w:r>
      <w:r w:rsidRPr="00AD100E">
        <w:rPr>
          <w:rFonts w:ascii="Comic Sans MS" w:hAnsi="Comic Sans MS"/>
        </w:rPr>
        <w:t>.   Your task is to find an independent novel you wish to read. You can also find an audiobook online if you wish. (completely your choice)</w:t>
      </w:r>
      <w:r>
        <w:rPr>
          <w:rFonts w:ascii="Comic Sans MS" w:hAnsi="Comic Sans MS"/>
        </w:rPr>
        <w:t xml:space="preserve">  </w:t>
      </w:r>
    </w:p>
    <w:p w14:paraId="7BCAFBDF" w14:textId="77777777" w:rsidR="00A15C6E" w:rsidRPr="00AD100E" w:rsidRDefault="00A15C6E" w:rsidP="00A15C6E">
      <w:pPr>
        <w:jc w:val="center"/>
        <w:rPr>
          <w:rFonts w:ascii="Comic Sans MS" w:hAnsi="Comic Sans MS"/>
        </w:rPr>
      </w:pPr>
      <w:r w:rsidRPr="00E667DD">
        <w:rPr>
          <w:rFonts w:ascii="Comic Sans MS" w:hAnsi="Comic Sans MS"/>
          <w:b/>
          <w:bCs/>
        </w:rPr>
        <w:t>Also, get out there and enjoy that beautiful sun!!  Take care!</w:t>
      </w:r>
      <w:r>
        <w:rPr>
          <w:rFonts w:ascii="Comic Sans MS" w:hAnsi="Comic Sans MS"/>
        </w:rPr>
        <w:t xml:space="preserve">  </w:t>
      </w:r>
      <w:r w:rsidRPr="00E667DD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52D962B" w14:textId="77777777" w:rsidR="00A15C6E" w:rsidRPr="00AD100E" w:rsidRDefault="00A15C6E" w:rsidP="00A15C6E">
      <w:pPr>
        <w:rPr>
          <w:rFonts w:ascii="Comic Sans MS" w:hAnsi="Comic Sans MS"/>
        </w:rPr>
      </w:pPr>
      <w:r w:rsidRPr="00AD100E">
        <w:rPr>
          <w:rFonts w:ascii="Comic Sans MS" w:hAnsi="Comic Sans MS"/>
        </w:rPr>
        <w:t>Assignment:</w:t>
      </w:r>
    </w:p>
    <w:p w14:paraId="30E6C8B6" w14:textId="77777777" w:rsidR="00A15C6E" w:rsidRPr="00AD100E" w:rsidRDefault="00A15C6E" w:rsidP="00A15C6E">
      <w:pPr>
        <w:rPr>
          <w:rFonts w:ascii="Comic Sans MS" w:hAnsi="Comic Sans MS"/>
          <w:b/>
          <w:bCs/>
        </w:rPr>
      </w:pPr>
      <w:r w:rsidRPr="00AD100E">
        <w:rPr>
          <w:rFonts w:ascii="Comic Sans MS" w:hAnsi="Comic Sans MS"/>
          <w:b/>
          <w:bCs/>
        </w:rPr>
        <w:t>Guided Questions:  Pick 5 of the following to complete</w:t>
      </w:r>
    </w:p>
    <w:p w14:paraId="20AEC6D6" w14:textId="77777777" w:rsidR="00A15C6E" w:rsidRPr="00AD100E" w:rsidRDefault="00A15C6E" w:rsidP="00A15C6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D100E">
        <w:rPr>
          <w:rFonts w:ascii="Comic Sans MS" w:hAnsi="Comic Sans MS"/>
        </w:rPr>
        <w:t>What is the time and place of the book?  What evidence tells you this?</w:t>
      </w:r>
    </w:p>
    <w:p w14:paraId="6C0EB59D" w14:textId="77777777" w:rsidR="00A15C6E" w:rsidRPr="00AD100E" w:rsidRDefault="00A15C6E" w:rsidP="00A15C6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D100E">
        <w:rPr>
          <w:rFonts w:ascii="Comic Sans MS" w:hAnsi="Comic Sans MS"/>
        </w:rPr>
        <w:t>Name and describe the main character in the book. Describe him/her physically and describe his/her personality and history if known. Then give your impression of him/her.</w:t>
      </w:r>
    </w:p>
    <w:p w14:paraId="0B5A38E1" w14:textId="77777777" w:rsidR="00A15C6E" w:rsidRPr="00AD100E" w:rsidRDefault="00A15C6E" w:rsidP="00A15C6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D100E">
        <w:rPr>
          <w:rFonts w:ascii="Comic Sans MS" w:hAnsi="Comic Sans MS"/>
        </w:rPr>
        <w:t>Name and describe a secondary character in the book. Describe him/her physically and describe his/her personality and history if known. Then give your impression of him/her.</w:t>
      </w:r>
    </w:p>
    <w:p w14:paraId="1F44D87F" w14:textId="77777777" w:rsidR="00A15C6E" w:rsidRPr="00AD100E" w:rsidRDefault="00A15C6E" w:rsidP="00A15C6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D100E">
        <w:rPr>
          <w:rFonts w:ascii="Comic Sans MS" w:hAnsi="Comic Sans MS"/>
        </w:rPr>
        <w:t xml:space="preserve">Describe a relationship between two characters. Include their history together and details of their relationship.  Explain the significance of their relationship in the book. </w:t>
      </w:r>
    </w:p>
    <w:p w14:paraId="2F3241ED" w14:textId="77777777" w:rsidR="00A15C6E" w:rsidRPr="00AD100E" w:rsidRDefault="00A15C6E" w:rsidP="00A15C6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D100E">
        <w:rPr>
          <w:rFonts w:ascii="Comic Sans MS" w:hAnsi="Comic Sans MS"/>
        </w:rPr>
        <w:t xml:space="preserve">Describe one important event that takes place in the book. Why is it significant to the </w:t>
      </w:r>
      <w:proofErr w:type="gramStart"/>
      <w:r w:rsidRPr="00AD100E">
        <w:rPr>
          <w:rFonts w:ascii="Comic Sans MS" w:hAnsi="Comic Sans MS"/>
        </w:rPr>
        <w:t>story.</w:t>
      </w:r>
      <w:proofErr w:type="gramEnd"/>
      <w:r w:rsidRPr="00AD100E">
        <w:rPr>
          <w:rFonts w:ascii="Comic Sans MS" w:hAnsi="Comic Sans MS"/>
        </w:rPr>
        <w:t xml:space="preserve"> </w:t>
      </w:r>
    </w:p>
    <w:p w14:paraId="3617E702" w14:textId="77777777" w:rsidR="00A15C6E" w:rsidRPr="00AD100E" w:rsidRDefault="00A15C6E" w:rsidP="00A15C6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D100E">
        <w:rPr>
          <w:rFonts w:ascii="Comic Sans MS" w:hAnsi="Comic Sans MS"/>
        </w:rPr>
        <w:t xml:space="preserve">Find one specific idea, event, or behavior in the book that relates to real life. Explain the relation. </w:t>
      </w:r>
    </w:p>
    <w:p w14:paraId="4E05FD42" w14:textId="77777777" w:rsidR="00A15C6E" w:rsidRPr="00AD100E" w:rsidRDefault="00A15C6E" w:rsidP="00A15C6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D100E">
        <w:rPr>
          <w:rFonts w:ascii="Comic Sans MS" w:hAnsi="Comic Sans MS"/>
        </w:rPr>
        <w:t>Share a connection you made with the story. (text to self, text to text, text to world…) What does it remind you have or make you think about?</w:t>
      </w:r>
    </w:p>
    <w:p w14:paraId="56D1BC65" w14:textId="77777777" w:rsidR="00A15C6E" w:rsidRPr="00AD100E" w:rsidRDefault="00A15C6E" w:rsidP="00A15C6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D100E">
        <w:rPr>
          <w:rFonts w:ascii="Comic Sans MS" w:hAnsi="Comic Sans MS"/>
        </w:rPr>
        <w:t xml:space="preserve">What is the general feeling or mood of the book? Give examples of how the author creates this feeling or mood. </w:t>
      </w:r>
    </w:p>
    <w:p w14:paraId="47354C5A" w14:textId="77777777" w:rsidR="00A15C6E" w:rsidRPr="00AD100E" w:rsidRDefault="00A15C6E" w:rsidP="00A15C6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D100E">
        <w:rPr>
          <w:rFonts w:ascii="Comic Sans MS" w:hAnsi="Comic Sans MS"/>
        </w:rPr>
        <w:t xml:space="preserve">Give an example of a conflict or conflicts in the story:  conflicts between characters, internal character conflict, conflict in society, </w:t>
      </w:r>
      <w:proofErr w:type="spellStart"/>
      <w:r w:rsidRPr="00AD100E">
        <w:rPr>
          <w:rFonts w:ascii="Comic Sans MS" w:hAnsi="Comic Sans MS"/>
        </w:rPr>
        <w:t>etc</w:t>
      </w:r>
      <w:proofErr w:type="spellEnd"/>
      <w:r w:rsidRPr="00AD100E">
        <w:rPr>
          <w:rFonts w:ascii="Comic Sans MS" w:hAnsi="Comic Sans MS"/>
        </w:rPr>
        <w:t>….</w:t>
      </w:r>
    </w:p>
    <w:p w14:paraId="62BEF47B" w14:textId="77777777" w:rsidR="00A15C6E" w:rsidRPr="00AD100E" w:rsidRDefault="00A15C6E" w:rsidP="00A15C6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D100E">
        <w:rPr>
          <w:rFonts w:ascii="Comic Sans MS" w:hAnsi="Comic Sans MS"/>
        </w:rPr>
        <w:t>What is the climax of the novel? What major conflicts lead up to it and how is it resolved in the end?</w:t>
      </w:r>
    </w:p>
    <w:p w14:paraId="52B60014" w14:textId="77777777" w:rsidR="00A15C6E" w:rsidRPr="00AD100E" w:rsidRDefault="00A15C6E" w:rsidP="00A15C6E">
      <w:pPr>
        <w:rPr>
          <w:rFonts w:ascii="Comic Sans MS" w:hAnsi="Comic Sans MS"/>
          <w:b/>
          <w:bCs/>
        </w:rPr>
      </w:pPr>
      <w:r w:rsidRPr="00AD100E">
        <w:rPr>
          <w:rFonts w:ascii="Comic Sans MS" w:hAnsi="Comic Sans MS"/>
          <w:b/>
          <w:bCs/>
        </w:rPr>
        <w:t>Character &amp; Setting Questions</w:t>
      </w:r>
      <w:proofErr w:type="gramStart"/>
      <w:r w:rsidRPr="00AD100E">
        <w:rPr>
          <w:rFonts w:ascii="Comic Sans MS" w:hAnsi="Comic Sans MS"/>
          <w:b/>
          <w:bCs/>
        </w:rPr>
        <w:t>:  (</w:t>
      </w:r>
      <w:proofErr w:type="gramEnd"/>
      <w:r w:rsidRPr="00AD100E">
        <w:rPr>
          <w:rFonts w:ascii="Comic Sans MS" w:hAnsi="Comic Sans MS"/>
          <w:b/>
          <w:bCs/>
        </w:rPr>
        <w:t>pick 3 – 4 of the following to complete)</w:t>
      </w:r>
    </w:p>
    <w:p w14:paraId="2B2DE099" w14:textId="77777777" w:rsidR="00A15C6E" w:rsidRPr="00AD100E" w:rsidRDefault="00A15C6E" w:rsidP="00A15C6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AD100E">
        <w:rPr>
          <w:rFonts w:ascii="Comic Sans MS" w:hAnsi="Comic Sans MS"/>
        </w:rPr>
        <w:t>Explain how a character in the book changed in the story.</w:t>
      </w:r>
    </w:p>
    <w:p w14:paraId="1A0E258D" w14:textId="77777777" w:rsidR="00A15C6E" w:rsidRPr="00AD100E" w:rsidRDefault="00A15C6E" w:rsidP="00A15C6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AD100E">
        <w:rPr>
          <w:rFonts w:ascii="Comic Sans MS" w:hAnsi="Comic Sans MS"/>
        </w:rPr>
        <w:t>Explain why you would like to have one of the characters as a friend.</w:t>
      </w:r>
    </w:p>
    <w:p w14:paraId="2BC34F24" w14:textId="77777777" w:rsidR="00A15C6E" w:rsidRPr="00AD100E" w:rsidRDefault="00A15C6E" w:rsidP="00A15C6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AD100E">
        <w:rPr>
          <w:rFonts w:ascii="Comic Sans MS" w:hAnsi="Comic Sans MS"/>
        </w:rPr>
        <w:lastRenderedPageBreak/>
        <w:t>What problems did the major character(s) have and how did they solve them?</w:t>
      </w:r>
    </w:p>
    <w:p w14:paraId="7EBFE567" w14:textId="77777777" w:rsidR="00A15C6E" w:rsidRPr="00AD100E" w:rsidRDefault="00A15C6E" w:rsidP="00A15C6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AD100E">
        <w:rPr>
          <w:rFonts w:ascii="Comic Sans MS" w:hAnsi="Comic Sans MS"/>
        </w:rPr>
        <w:t>Write an interview with one of the major characters.</w:t>
      </w:r>
    </w:p>
    <w:p w14:paraId="22D08BA4" w14:textId="77777777" w:rsidR="00A15C6E" w:rsidRPr="00AD100E" w:rsidRDefault="00A15C6E" w:rsidP="00A15C6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AD100E">
        <w:rPr>
          <w:rFonts w:ascii="Comic Sans MS" w:hAnsi="Comic Sans MS"/>
        </w:rPr>
        <w:t>Write a diary entry as the main character.</w:t>
      </w:r>
    </w:p>
    <w:p w14:paraId="3589E9B8" w14:textId="77777777" w:rsidR="00A15C6E" w:rsidRPr="00AD100E" w:rsidRDefault="00A15C6E" w:rsidP="00A15C6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AD100E">
        <w:rPr>
          <w:rFonts w:ascii="Comic Sans MS" w:hAnsi="Comic Sans MS"/>
        </w:rPr>
        <w:t xml:space="preserve">Sketch a scene in the book you enjoyed. </w:t>
      </w:r>
    </w:p>
    <w:p w14:paraId="06D81B34" w14:textId="77777777" w:rsidR="00A15C6E" w:rsidRPr="00AD100E" w:rsidRDefault="00A15C6E" w:rsidP="00A15C6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AD100E">
        <w:rPr>
          <w:rFonts w:ascii="Comic Sans MS" w:hAnsi="Comic Sans MS"/>
        </w:rPr>
        <w:t xml:space="preserve">Create a collage to demonstrate the where and when the story takes place. </w:t>
      </w:r>
    </w:p>
    <w:p w14:paraId="2B9847D3" w14:textId="77777777" w:rsidR="00A15C6E" w:rsidRPr="00AD100E" w:rsidRDefault="00A15C6E" w:rsidP="00A15C6E">
      <w:pPr>
        <w:rPr>
          <w:rFonts w:ascii="Comic Sans MS" w:hAnsi="Comic Sans MS"/>
          <w:b/>
          <w:bCs/>
        </w:rPr>
      </w:pPr>
      <w:r w:rsidRPr="00AD100E">
        <w:rPr>
          <w:rFonts w:ascii="Comic Sans MS" w:hAnsi="Comic Sans MS"/>
          <w:b/>
          <w:bCs/>
        </w:rPr>
        <w:t>Reader Reflection</w:t>
      </w:r>
      <w:proofErr w:type="gramStart"/>
      <w:r w:rsidRPr="00AD100E">
        <w:rPr>
          <w:rFonts w:ascii="Comic Sans MS" w:hAnsi="Comic Sans MS"/>
          <w:b/>
          <w:bCs/>
        </w:rPr>
        <w:t>:  (</w:t>
      </w:r>
      <w:proofErr w:type="gramEnd"/>
      <w:r w:rsidRPr="00AD100E">
        <w:rPr>
          <w:rFonts w:ascii="Comic Sans MS" w:hAnsi="Comic Sans MS"/>
          <w:b/>
          <w:bCs/>
        </w:rPr>
        <w:t>include a-e in your reader reflection response)</w:t>
      </w:r>
    </w:p>
    <w:p w14:paraId="0C082A65" w14:textId="77777777" w:rsidR="00A15C6E" w:rsidRPr="00AD100E" w:rsidRDefault="00A15C6E" w:rsidP="00A15C6E">
      <w:pPr>
        <w:pStyle w:val="ListParagraph"/>
        <w:rPr>
          <w:rFonts w:ascii="Comic Sans MS" w:hAnsi="Comic Sans MS"/>
        </w:rPr>
      </w:pPr>
      <w:r w:rsidRPr="00AD100E">
        <w:rPr>
          <w:rFonts w:ascii="Comic Sans MS" w:hAnsi="Comic Sans MS"/>
        </w:rPr>
        <w:t>Answer the following in paragraph form:</w:t>
      </w:r>
    </w:p>
    <w:p w14:paraId="304F15C5" w14:textId="77777777" w:rsidR="00A15C6E" w:rsidRPr="00AD100E" w:rsidRDefault="00A15C6E" w:rsidP="00A15C6E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AD100E">
        <w:rPr>
          <w:rFonts w:ascii="Comic Sans MS" w:hAnsi="Comic Sans MS"/>
        </w:rPr>
        <w:t>Brief summary in your own words</w:t>
      </w:r>
    </w:p>
    <w:p w14:paraId="6502FF6E" w14:textId="77777777" w:rsidR="00A15C6E" w:rsidRPr="00AD100E" w:rsidRDefault="00A15C6E" w:rsidP="00A15C6E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AD100E">
        <w:rPr>
          <w:rFonts w:ascii="Comic Sans MS" w:hAnsi="Comic Sans MS"/>
        </w:rPr>
        <w:t>Share what you liked about the book</w:t>
      </w:r>
    </w:p>
    <w:p w14:paraId="3F0E0922" w14:textId="77777777" w:rsidR="00A15C6E" w:rsidRPr="00AD100E" w:rsidRDefault="00A15C6E" w:rsidP="00A15C6E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AD100E">
        <w:rPr>
          <w:rFonts w:ascii="Comic Sans MS" w:hAnsi="Comic Sans MS"/>
        </w:rPr>
        <w:t>Share what you disliked about the book</w:t>
      </w:r>
    </w:p>
    <w:p w14:paraId="188145F4" w14:textId="77777777" w:rsidR="00A15C6E" w:rsidRPr="00AD100E" w:rsidRDefault="00A15C6E" w:rsidP="00A15C6E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AD100E">
        <w:rPr>
          <w:rFonts w:ascii="Comic Sans MS" w:hAnsi="Comic Sans MS"/>
        </w:rPr>
        <w:t>Who you would recommend this novel to?</w:t>
      </w:r>
    </w:p>
    <w:p w14:paraId="32656AFF" w14:textId="77777777" w:rsidR="00A15C6E" w:rsidRPr="00AD100E" w:rsidRDefault="00A15C6E" w:rsidP="00A15C6E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AD100E">
        <w:rPr>
          <w:rFonts w:ascii="Comic Sans MS" w:hAnsi="Comic Sans MS"/>
        </w:rPr>
        <w:t>Your personal overall rating from 1-10 (1 is low – 10 is high). Explain!</w:t>
      </w:r>
    </w:p>
    <w:p w14:paraId="77C68BCE" w14:textId="77777777" w:rsidR="00A15C6E" w:rsidRDefault="00A15C6E" w:rsidP="00A15C6E">
      <w:pPr>
        <w:ind w:left="720"/>
      </w:pPr>
    </w:p>
    <w:p w14:paraId="16EE4F81" w14:textId="77777777" w:rsidR="00A15C6E" w:rsidRDefault="00A15C6E" w:rsidP="00A15C6E"/>
    <w:p w14:paraId="33108091" w14:textId="77777777" w:rsidR="004530C5" w:rsidRDefault="004530C5"/>
    <w:sectPr w:rsidR="00453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D508B"/>
    <w:multiLevelType w:val="hybridMultilevel"/>
    <w:tmpl w:val="1BBC8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00710"/>
    <w:multiLevelType w:val="hybridMultilevel"/>
    <w:tmpl w:val="F6CC7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C6DB3"/>
    <w:multiLevelType w:val="hybridMultilevel"/>
    <w:tmpl w:val="9FB0C9D2"/>
    <w:lvl w:ilvl="0" w:tplc="A838FF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C6E"/>
    <w:rsid w:val="004530C5"/>
    <w:rsid w:val="00A1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A54C6"/>
  <w15:chartTrackingRefBased/>
  <w15:docId w15:val="{E1A8F794-D425-443B-B311-3E9B2475A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2316</Characters>
  <Application>Microsoft Office Word</Application>
  <DocSecurity>0</DocSecurity>
  <Lines>19</Lines>
  <Paragraphs>5</Paragraphs>
  <ScaleCrop>false</ScaleCrop>
  <Company>Anglophone School Districts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Talbot, Jennifer (ASD-N)</dc:creator>
  <cp:keywords/>
  <dc:description/>
  <cp:lastModifiedBy>Talbot, Jennifer (ASD-N)</cp:lastModifiedBy>
  <cp:revision>1</cp:revision>
  <dcterms:created xsi:type="dcterms:W3CDTF">2020-06-01T12:33:00Z</dcterms:created>
  <dcterms:modified xsi:type="dcterms:W3CDTF">2020-06-01T12:35:00Z</dcterms:modified>
</cp:coreProperties>
</file>