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F7852" w14:textId="77777777" w:rsidR="00C43ADF" w:rsidRPr="00AD100E" w:rsidRDefault="00C43ADF" w:rsidP="00C43ADF">
      <w:pPr>
        <w:jc w:val="center"/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>Independent Novel Study</w:t>
      </w:r>
    </w:p>
    <w:p w14:paraId="6BB7B76E" w14:textId="77777777" w:rsidR="00C43ADF" w:rsidRDefault="00C43ADF" w:rsidP="00C43AD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Hey Everyone, I enjoyed speaking with all of you last week! I really miss our daily chats and laughs!! Remember, you can drop me a line anytime ok!! </w:t>
      </w:r>
    </w:p>
    <w:p w14:paraId="0204E868" w14:textId="1EFD00B4" w:rsidR="00C43ADF" w:rsidRDefault="00C43ADF" w:rsidP="00C43AD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for the work,  I’m just reposting the novel study I posted </w:t>
      </w:r>
      <w:r>
        <w:rPr>
          <w:rFonts w:ascii="Comic Sans MS" w:hAnsi="Comic Sans MS"/>
        </w:rPr>
        <w:t>3</w:t>
      </w:r>
      <w:bookmarkStart w:id="0" w:name="_GoBack"/>
      <w:bookmarkEnd w:id="0"/>
      <w:r>
        <w:rPr>
          <w:rFonts w:ascii="Comic Sans MS" w:hAnsi="Comic Sans MS"/>
        </w:rPr>
        <w:t xml:space="preserve"> weeks ago. Remember t</w:t>
      </w:r>
      <w:r w:rsidRPr="00AD100E">
        <w:rPr>
          <w:rFonts w:ascii="Comic Sans MS" w:hAnsi="Comic Sans MS"/>
        </w:rPr>
        <w:t>his</w:t>
      </w:r>
      <w:r>
        <w:rPr>
          <w:rFonts w:ascii="Comic Sans MS" w:hAnsi="Comic Sans MS"/>
        </w:rPr>
        <w:t xml:space="preserve"> is our </w:t>
      </w:r>
      <w:r w:rsidRPr="00AD100E">
        <w:rPr>
          <w:rFonts w:ascii="Comic Sans MS" w:hAnsi="Comic Sans MS"/>
        </w:rPr>
        <w:t>final assignment for our home learning</w:t>
      </w:r>
      <w:r>
        <w:rPr>
          <w:rFonts w:ascii="Comic Sans MS" w:hAnsi="Comic Sans MS"/>
        </w:rPr>
        <w:t xml:space="preserve"> </w:t>
      </w:r>
      <w:r w:rsidRPr="00DF16CA">
        <w:rPr>
          <w:rFonts w:ascii="Comic Sans MS" w:hAnsi="Comic Sans MS"/>
          <w:i/>
          <w:iCs/>
        </w:rPr>
        <w:t>(completed by June 12)</w:t>
      </w:r>
      <w:r w:rsidRPr="00AD100E">
        <w:rPr>
          <w:rFonts w:ascii="Comic Sans MS" w:hAnsi="Comic Sans MS"/>
        </w:rPr>
        <w:t>.   Your task is to find an independent novel you wish to read. You can also find an audiobook online if you wish. (completely your choice)</w:t>
      </w:r>
      <w:r>
        <w:rPr>
          <w:rFonts w:ascii="Comic Sans MS" w:hAnsi="Comic Sans MS"/>
        </w:rPr>
        <w:t xml:space="preserve">  </w:t>
      </w:r>
    </w:p>
    <w:p w14:paraId="1154918F" w14:textId="77777777" w:rsidR="00C43ADF" w:rsidRPr="00AD100E" w:rsidRDefault="00C43ADF" w:rsidP="00C43ADF">
      <w:pPr>
        <w:jc w:val="center"/>
        <w:rPr>
          <w:rFonts w:ascii="Comic Sans MS" w:hAnsi="Comic Sans MS"/>
        </w:rPr>
      </w:pPr>
      <w:r w:rsidRPr="00E667DD">
        <w:rPr>
          <w:rFonts w:ascii="Comic Sans MS" w:hAnsi="Comic Sans MS"/>
          <w:b/>
          <w:bCs/>
        </w:rPr>
        <w:t>Also, get out there and enjoy that beautiful sun!!  Take care!</w:t>
      </w:r>
      <w:r>
        <w:rPr>
          <w:rFonts w:ascii="Comic Sans MS" w:hAnsi="Comic Sans MS"/>
        </w:rPr>
        <w:t xml:space="preserve">  </w:t>
      </w:r>
      <w:r w:rsidRPr="00E667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60E221" w14:textId="77777777" w:rsidR="00C43ADF" w:rsidRPr="00AD100E" w:rsidRDefault="00C43ADF" w:rsidP="00C43ADF">
      <w:pPr>
        <w:rPr>
          <w:rFonts w:ascii="Comic Sans MS" w:hAnsi="Comic Sans MS"/>
        </w:rPr>
      </w:pPr>
      <w:r w:rsidRPr="00AD100E">
        <w:rPr>
          <w:rFonts w:ascii="Comic Sans MS" w:hAnsi="Comic Sans MS"/>
        </w:rPr>
        <w:t>Assignment:</w:t>
      </w:r>
    </w:p>
    <w:p w14:paraId="43D01243" w14:textId="77777777" w:rsidR="00C43ADF" w:rsidRPr="00AD100E" w:rsidRDefault="00C43ADF" w:rsidP="00C43ADF">
      <w:pPr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>Guided Questions:  Pick 5 of the following to complete</w:t>
      </w:r>
    </w:p>
    <w:p w14:paraId="20595B00" w14:textId="77777777" w:rsidR="00C43ADF" w:rsidRPr="00AD100E" w:rsidRDefault="00C43ADF" w:rsidP="00C43A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What is the time and place of the book?  What evidence tells you this?</w:t>
      </w:r>
    </w:p>
    <w:p w14:paraId="1F04CD7E" w14:textId="77777777" w:rsidR="00C43ADF" w:rsidRPr="00AD100E" w:rsidRDefault="00C43ADF" w:rsidP="00C43A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Name and describe the main character in the book. Describe him/her physically and describe his/her personality and history if known. Then give your impression of him/her.</w:t>
      </w:r>
    </w:p>
    <w:p w14:paraId="164C20FC" w14:textId="77777777" w:rsidR="00C43ADF" w:rsidRPr="00AD100E" w:rsidRDefault="00C43ADF" w:rsidP="00C43A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Name and describe a secondary character in the book. Describe him/her physically and describe his/her personality and history if known. Then give your impression of him/her.</w:t>
      </w:r>
    </w:p>
    <w:p w14:paraId="019A1E98" w14:textId="77777777" w:rsidR="00C43ADF" w:rsidRPr="00AD100E" w:rsidRDefault="00C43ADF" w:rsidP="00C43A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Describe a relationship between two characters. Include their history together and details of their relationship.  Explain the significance of their relationship in the book. </w:t>
      </w:r>
    </w:p>
    <w:p w14:paraId="109465CB" w14:textId="77777777" w:rsidR="00C43ADF" w:rsidRPr="00AD100E" w:rsidRDefault="00C43ADF" w:rsidP="00C43A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Describe one important event that takes place in the book. Why is it significant to the </w:t>
      </w:r>
      <w:proofErr w:type="gramStart"/>
      <w:r w:rsidRPr="00AD100E">
        <w:rPr>
          <w:rFonts w:ascii="Comic Sans MS" w:hAnsi="Comic Sans MS"/>
        </w:rPr>
        <w:t>story.</w:t>
      </w:r>
      <w:proofErr w:type="gramEnd"/>
      <w:r w:rsidRPr="00AD100E">
        <w:rPr>
          <w:rFonts w:ascii="Comic Sans MS" w:hAnsi="Comic Sans MS"/>
        </w:rPr>
        <w:t xml:space="preserve"> </w:t>
      </w:r>
    </w:p>
    <w:p w14:paraId="2811D58B" w14:textId="77777777" w:rsidR="00C43ADF" w:rsidRPr="00AD100E" w:rsidRDefault="00C43ADF" w:rsidP="00C43A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Find one specific idea, event, or behavior in the book that relates to real life. Explain the relation. </w:t>
      </w:r>
    </w:p>
    <w:p w14:paraId="4F3A0EB3" w14:textId="77777777" w:rsidR="00C43ADF" w:rsidRPr="00AD100E" w:rsidRDefault="00C43ADF" w:rsidP="00C43A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Share a connection you made with the story. (text to self, text to text, text to world…) What does it remind you have or make you think about?</w:t>
      </w:r>
    </w:p>
    <w:p w14:paraId="0152B904" w14:textId="77777777" w:rsidR="00C43ADF" w:rsidRPr="00AD100E" w:rsidRDefault="00C43ADF" w:rsidP="00C43A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What is the general feeling or mood of the book? Give examples of how the author creates this feeling or mood. </w:t>
      </w:r>
    </w:p>
    <w:p w14:paraId="5D90914A" w14:textId="77777777" w:rsidR="00C43ADF" w:rsidRPr="00AD100E" w:rsidRDefault="00C43ADF" w:rsidP="00C43A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Give an example of a conflict or conflicts in the story:  conflicts between characters, internal character conflict, conflict in society, </w:t>
      </w:r>
      <w:proofErr w:type="spellStart"/>
      <w:r w:rsidRPr="00AD100E">
        <w:rPr>
          <w:rFonts w:ascii="Comic Sans MS" w:hAnsi="Comic Sans MS"/>
        </w:rPr>
        <w:t>etc</w:t>
      </w:r>
      <w:proofErr w:type="spellEnd"/>
      <w:r w:rsidRPr="00AD100E">
        <w:rPr>
          <w:rFonts w:ascii="Comic Sans MS" w:hAnsi="Comic Sans MS"/>
        </w:rPr>
        <w:t>….</w:t>
      </w:r>
    </w:p>
    <w:p w14:paraId="0E229EA0" w14:textId="77777777" w:rsidR="00C43ADF" w:rsidRPr="00AD100E" w:rsidRDefault="00C43ADF" w:rsidP="00C43A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What is the climax of the novel? What major conflicts lead up to it and how is it resolved in the end?</w:t>
      </w:r>
    </w:p>
    <w:p w14:paraId="612C1DCA" w14:textId="77777777" w:rsidR="00C43ADF" w:rsidRPr="00AD100E" w:rsidRDefault="00C43ADF" w:rsidP="00C43ADF">
      <w:pPr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>Character &amp; Setting Questions</w:t>
      </w:r>
      <w:proofErr w:type="gramStart"/>
      <w:r w:rsidRPr="00AD100E">
        <w:rPr>
          <w:rFonts w:ascii="Comic Sans MS" w:hAnsi="Comic Sans MS"/>
          <w:b/>
          <w:bCs/>
        </w:rPr>
        <w:t>:  (</w:t>
      </w:r>
      <w:proofErr w:type="gramEnd"/>
      <w:r w:rsidRPr="00AD100E">
        <w:rPr>
          <w:rFonts w:ascii="Comic Sans MS" w:hAnsi="Comic Sans MS"/>
          <w:b/>
          <w:bCs/>
        </w:rPr>
        <w:t>pick 3 – 4 of the following to complete)</w:t>
      </w:r>
    </w:p>
    <w:p w14:paraId="747FBB07" w14:textId="77777777" w:rsidR="00C43ADF" w:rsidRPr="00AD100E" w:rsidRDefault="00C43ADF" w:rsidP="00C43AD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Explain how a character in the book changed in the story.</w:t>
      </w:r>
    </w:p>
    <w:p w14:paraId="6336E3EB" w14:textId="77777777" w:rsidR="00C43ADF" w:rsidRPr="00AD100E" w:rsidRDefault="00C43ADF" w:rsidP="00C43AD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Explain why you would like to have one of the characters as a friend.</w:t>
      </w:r>
    </w:p>
    <w:p w14:paraId="4BD28942" w14:textId="77777777" w:rsidR="00C43ADF" w:rsidRPr="00AD100E" w:rsidRDefault="00C43ADF" w:rsidP="00C43AD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lastRenderedPageBreak/>
        <w:t>What problems did the major character(s) have and how did they solve them?</w:t>
      </w:r>
    </w:p>
    <w:p w14:paraId="66E88F7A" w14:textId="77777777" w:rsidR="00C43ADF" w:rsidRPr="00AD100E" w:rsidRDefault="00C43ADF" w:rsidP="00C43AD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Write an interview with one of the major characters.</w:t>
      </w:r>
    </w:p>
    <w:p w14:paraId="02D527BF" w14:textId="77777777" w:rsidR="00C43ADF" w:rsidRPr="00AD100E" w:rsidRDefault="00C43ADF" w:rsidP="00C43AD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Write a diary entry as the main character.</w:t>
      </w:r>
    </w:p>
    <w:p w14:paraId="4662777E" w14:textId="77777777" w:rsidR="00C43ADF" w:rsidRPr="00AD100E" w:rsidRDefault="00C43ADF" w:rsidP="00C43AD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Sketch a scene in the book you enjoyed. </w:t>
      </w:r>
    </w:p>
    <w:p w14:paraId="4A8F03F4" w14:textId="77777777" w:rsidR="00C43ADF" w:rsidRPr="00AD100E" w:rsidRDefault="00C43ADF" w:rsidP="00C43AD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Create a collage to demonstrate the where and when the story takes place. </w:t>
      </w:r>
    </w:p>
    <w:p w14:paraId="6B9776B0" w14:textId="77777777" w:rsidR="00C43ADF" w:rsidRPr="00AD100E" w:rsidRDefault="00C43ADF" w:rsidP="00C43ADF">
      <w:pPr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>Reader Reflection</w:t>
      </w:r>
      <w:proofErr w:type="gramStart"/>
      <w:r w:rsidRPr="00AD100E">
        <w:rPr>
          <w:rFonts w:ascii="Comic Sans MS" w:hAnsi="Comic Sans MS"/>
          <w:b/>
          <w:bCs/>
        </w:rPr>
        <w:t>:  (</w:t>
      </w:r>
      <w:proofErr w:type="gramEnd"/>
      <w:r w:rsidRPr="00AD100E">
        <w:rPr>
          <w:rFonts w:ascii="Comic Sans MS" w:hAnsi="Comic Sans MS"/>
          <w:b/>
          <w:bCs/>
        </w:rPr>
        <w:t>include a-e in your reader reflection response)</w:t>
      </w:r>
    </w:p>
    <w:p w14:paraId="2CB12FFB" w14:textId="77777777" w:rsidR="00C43ADF" w:rsidRPr="00AD100E" w:rsidRDefault="00C43ADF" w:rsidP="00C43ADF">
      <w:pPr>
        <w:pStyle w:val="ListParagraph"/>
        <w:rPr>
          <w:rFonts w:ascii="Comic Sans MS" w:hAnsi="Comic Sans MS"/>
        </w:rPr>
      </w:pPr>
      <w:r w:rsidRPr="00AD100E">
        <w:rPr>
          <w:rFonts w:ascii="Comic Sans MS" w:hAnsi="Comic Sans MS"/>
        </w:rPr>
        <w:t>Answer the following in paragraph form:</w:t>
      </w:r>
    </w:p>
    <w:p w14:paraId="248A7558" w14:textId="77777777" w:rsidR="00C43ADF" w:rsidRPr="00AD100E" w:rsidRDefault="00C43ADF" w:rsidP="00C43AD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Brief summary in your own words</w:t>
      </w:r>
    </w:p>
    <w:p w14:paraId="6EC47D8B" w14:textId="77777777" w:rsidR="00C43ADF" w:rsidRPr="00AD100E" w:rsidRDefault="00C43ADF" w:rsidP="00C43AD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Share what you liked about the book</w:t>
      </w:r>
    </w:p>
    <w:p w14:paraId="03112FC4" w14:textId="77777777" w:rsidR="00C43ADF" w:rsidRPr="00AD100E" w:rsidRDefault="00C43ADF" w:rsidP="00C43AD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Share what you disliked about the book</w:t>
      </w:r>
    </w:p>
    <w:p w14:paraId="456225D4" w14:textId="77777777" w:rsidR="00C43ADF" w:rsidRPr="00AD100E" w:rsidRDefault="00C43ADF" w:rsidP="00C43AD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Who you would recommend this novel to?</w:t>
      </w:r>
    </w:p>
    <w:p w14:paraId="615215A0" w14:textId="77777777" w:rsidR="00C43ADF" w:rsidRPr="00AD100E" w:rsidRDefault="00C43ADF" w:rsidP="00C43AD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Your personal overall rating from 1-10 (1 is low – 10 is high). Explain!</w:t>
      </w:r>
    </w:p>
    <w:p w14:paraId="36349032" w14:textId="77777777" w:rsidR="00C56240" w:rsidRDefault="00C56240"/>
    <w:sectPr w:rsidR="00C5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508B"/>
    <w:multiLevelType w:val="hybridMultilevel"/>
    <w:tmpl w:val="1BBC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00710"/>
    <w:multiLevelType w:val="hybridMultilevel"/>
    <w:tmpl w:val="F6CC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6DB3"/>
    <w:multiLevelType w:val="hybridMultilevel"/>
    <w:tmpl w:val="9FB0C9D2"/>
    <w:lvl w:ilvl="0" w:tplc="A838F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DF"/>
    <w:rsid w:val="00C43ADF"/>
    <w:rsid w:val="00C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7415"/>
  <w15:chartTrackingRefBased/>
  <w15:docId w15:val="{076C0729-9AD3-4171-9304-4B97A29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>Anglophone School Districts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Talbot, Jennifer (ASD-N)</cp:lastModifiedBy>
  <cp:revision>1</cp:revision>
  <dcterms:created xsi:type="dcterms:W3CDTF">2020-06-08T14:11:00Z</dcterms:created>
  <dcterms:modified xsi:type="dcterms:W3CDTF">2020-06-08T14:12:00Z</dcterms:modified>
</cp:coreProperties>
</file>