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FE1E" w14:textId="711F2E0F" w:rsidR="006C5098" w:rsidRDefault="006C5098" w:rsidP="006C5098">
      <w:pPr>
        <w:jc w:val="center"/>
        <w:rPr>
          <w:rFonts w:ascii="Comic Sans MS" w:hAnsi="Comic Sans MS"/>
          <w:sz w:val="24"/>
          <w:szCs w:val="24"/>
        </w:rPr>
      </w:pPr>
      <w:r w:rsidRPr="004E5F8E">
        <w:rPr>
          <w:rFonts w:ascii="Comic Sans MS" w:hAnsi="Comic Sans MS"/>
          <w:sz w:val="24"/>
          <w:szCs w:val="24"/>
        </w:rPr>
        <w:t xml:space="preserve">English 9 – Week of </w:t>
      </w:r>
      <w:r>
        <w:rPr>
          <w:rFonts w:ascii="Comic Sans MS" w:hAnsi="Comic Sans MS"/>
          <w:sz w:val="24"/>
          <w:szCs w:val="24"/>
        </w:rPr>
        <w:t>June 1</w:t>
      </w:r>
      <w:r w:rsidRPr="006C5098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E58B4FF" w14:textId="77777777" w:rsidR="006C5098" w:rsidRDefault="006C5098" w:rsidP="006C50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 </w:t>
      </w:r>
      <w:proofErr w:type="gramStart"/>
      <w:r>
        <w:rPr>
          <w:rFonts w:ascii="Comic Sans MS" w:hAnsi="Comic Sans MS"/>
          <w:sz w:val="24"/>
          <w:szCs w:val="24"/>
        </w:rPr>
        <w:t>Everyone,  hope</w:t>
      </w:r>
      <w:proofErr w:type="gramEnd"/>
      <w:r>
        <w:rPr>
          <w:rFonts w:ascii="Comic Sans MS" w:hAnsi="Comic Sans MS"/>
          <w:sz w:val="24"/>
          <w:szCs w:val="24"/>
        </w:rPr>
        <w:t xml:space="preserve"> you are doing well and getting out to enjoy the beautiful sunshine!! </w:t>
      </w:r>
      <w:r w:rsidRPr="004E5F8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7C2443EB" w14:textId="77777777" w:rsidR="006C5098" w:rsidRDefault="006C5098" w:rsidP="006C50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Remember, if ever you need a chat or have a question about something, please drop us a line!! </w:t>
      </w:r>
    </w:p>
    <w:p w14:paraId="164E91CC" w14:textId="6BF0DDBB" w:rsidR="006C5098" w:rsidRDefault="006C5098" w:rsidP="006C50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our work this week, continue on with the novel work from last </w:t>
      </w:r>
      <w:r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week</w:t>
      </w:r>
      <w:r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 (It was posted on May 18</w:t>
      </w:r>
      <w:r w:rsidRPr="004E5F8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).  We will continue this project until June 12</w:t>
      </w:r>
      <w:r w:rsidRPr="004E5F8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5F3C09A9" w14:textId="77777777" w:rsidR="006C5098" w:rsidRDefault="006C5098" w:rsidP="006C50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and have a great week! </w:t>
      </w:r>
      <w:r w:rsidRPr="004E5F8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1D4B8E56" w14:textId="77777777" w:rsidR="006C5098" w:rsidRPr="004E5F8E" w:rsidRDefault="006C5098" w:rsidP="006C5098">
      <w:pPr>
        <w:rPr>
          <w:rFonts w:ascii="Comic Sans MS" w:hAnsi="Comic Sans MS"/>
          <w:sz w:val="24"/>
          <w:szCs w:val="24"/>
        </w:rPr>
      </w:pPr>
    </w:p>
    <w:p w14:paraId="2FA0DACC" w14:textId="77777777" w:rsidR="00931DAF" w:rsidRDefault="00931DAF"/>
    <w:sectPr w:rsidR="00931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98"/>
    <w:rsid w:val="006C5098"/>
    <w:rsid w:val="009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20A0"/>
  <w15:chartTrackingRefBased/>
  <w15:docId w15:val="{8CE0623F-F9F7-4DB2-8C11-F79F7DB2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2020-06-01T12:30:00Z</dcterms:created>
  <dcterms:modified xsi:type="dcterms:W3CDTF">2020-06-01T12:32:00Z</dcterms:modified>
</cp:coreProperties>
</file>