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1C43" w14:textId="77777777" w:rsidR="00C74D3D" w:rsidRPr="00F903C5" w:rsidRDefault="00C74D3D" w:rsidP="00C74D3D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>Grade 113</w:t>
      </w:r>
    </w:p>
    <w:p w14:paraId="06CF1760" w14:textId="77777777" w:rsidR="00C74D3D" w:rsidRPr="00F903C5" w:rsidRDefault="00C74D3D" w:rsidP="00C74D3D">
      <w:pPr>
        <w:rPr>
          <w:rFonts w:ascii="Comic Sans MS" w:hAnsi="Comic Sans MS"/>
        </w:rPr>
      </w:pPr>
    </w:p>
    <w:p w14:paraId="51C079F7" w14:textId="6F3452C6" w:rsidR="00C74D3D" w:rsidRDefault="00C74D3D" w:rsidP="00C74D3D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Hi Everyone, </w:t>
      </w:r>
      <w:r>
        <w:rPr>
          <w:rFonts w:ascii="Comic Sans MS" w:hAnsi="Comic Sans MS"/>
        </w:rPr>
        <w:t xml:space="preserve">it’s me again. Hope you are doing well. Harley stop praying for snow!! Lol WE need some hot weather now!! </w:t>
      </w:r>
    </w:p>
    <w:p w14:paraId="6013EC7E" w14:textId="52F6EAA7" w:rsidR="00C74D3D" w:rsidRPr="00F903C5" w:rsidRDefault="00C74D3D" w:rsidP="00C74D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are all keeping active, this is very important. Get out for some fresh air, it’s good for the mind! </w:t>
      </w:r>
      <w:r w:rsidRPr="00C74D3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</w:t>
      </w:r>
    </w:p>
    <w:p w14:paraId="77648FF6" w14:textId="77777777" w:rsidR="00C74D3D" w:rsidRPr="00F903C5" w:rsidRDefault="00C74D3D" w:rsidP="00C74D3D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Here are a few things you can do this week. </w:t>
      </w:r>
    </w:p>
    <w:p w14:paraId="67F3C9AD" w14:textId="77777777" w:rsidR="00C74D3D" w:rsidRPr="00F903C5" w:rsidRDefault="00C74D3D" w:rsidP="00C74D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Continue with bingo card – a lot of great activities to try. </w:t>
      </w:r>
    </w:p>
    <w:p w14:paraId="0E8CCEB0" w14:textId="1BAB59CA" w:rsidR="00C74D3D" w:rsidRDefault="00C74D3D" w:rsidP="00C74D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a current newspaper article (of your choice). Answer: who, what, when, where, how. Share your findings with someone at home. </w:t>
      </w:r>
      <w:bookmarkStart w:id="0" w:name="_GoBack"/>
      <w:bookmarkEnd w:id="0"/>
    </w:p>
    <w:p w14:paraId="4AE1EB70" w14:textId="77777777" w:rsidR="00C74D3D" w:rsidRDefault="00C74D3D" w:rsidP="00C74D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Reading Comprehension:  use the same website: </w:t>
      </w:r>
    </w:p>
    <w:p w14:paraId="5811F5B0" w14:textId="77777777" w:rsidR="00C74D3D" w:rsidRDefault="00C74D3D" w:rsidP="00C74D3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5" w:history="1">
        <w:r w:rsidRPr="00753B3D">
          <w:rPr>
            <w:rStyle w:val="Hyperlink"/>
            <w:rFonts w:ascii="Comic Sans MS" w:hAnsi="Comic Sans MS"/>
          </w:rPr>
          <w:t>www.commonlit.org/en/enroll</w:t>
        </w:r>
      </w:hyperlink>
      <w:r>
        <w:rPr>
          <w:rFonts w:ascii="Comic Sans MS" w:hAnsi="Comic Sans MS"/>
        </w:rPr>
        <w:t xml:space="preserve">  (class code: ZEDEKG) </w:t>
      </w:r>
    </w:p>
    <w:p w14:paraId="440B3E26" w14:textId="77777777" w:rsidR="00C74D3D" w:rsidRDefault="00C74D3D" w:rsidP="00C74D3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Sign in and pick a new reading comprehension of your choice. (you can also listen to audio version if you wish).  Answer the comprehension questions following the reading and answer 1 discussion question.  </w:t>
      </w:r>
    </w:p>
    <w:p w14:paraId="7E5C1024" w14:textId="77777777" w:rsidR="00C74D3D" w:rsidRDefault="00C74D3D" w:rsidP="00C74D3D">
      <w:pPr>
        <w:pStyle w:val="ListParagraph"/>
        <w:rPr>
          <w:rFonts w:ascii="Comic Sans MS" w:hAnsi="Comic Sans MS"/>
        </w:rPr>
      </w:pPr>
    </w:p>
    <w:p w14:paraId="2CE43B34" w14:textId="77777777" w:rsidR="00C74D3D" w:rsidRPr="00F903C5" w:rsidRDefault="00C74D3D" w:rsidP="00C74D3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If you have any trouble or just want to touch base, please always feel free to email me.  Jennifer.talbot@nbed.nb.ca</w:t>
      </w:r>
    </w:p>
    <w:p w14:paraId="4ABFF2C3" w14:textId="77777777" w:rsidR="00C74D3D" w:rsidRPr="00F903C5" w:rsidRDefault="00C74D3D" w:rsidP="00C74D3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keep reading, stay active, and be safe!!  Miss you all!</w:t>
      </w:r>
    </w:p>
    <w:p w14:paraId="40D0F782" w14:textId="77777777" w:rsidR="00C74D3D" w:rsidRDefault="00C74D3D" w:rsidP="00C74D3D">
      <w:pPr>
        <w:jc w:val="center"/>
      </w:pPr>
    </w:p>
    <w:p w14:paraId="2BB419CF" w14:textId="77777777" w:rsidR="00C74D3D" w:rsidRPr="009D7151" w:rsidRDefault="00C74D3D" w:rsidP="00C74D3D">
      <w:pPr>
        <w:jc w:val="center"/>
        <w:rPr>
          <w:rFonts w:eastAsia="Times New Roman" w:cstheme="minorHAnsi"/>
          <w:sz w:val="32"/>
          <w:szCs w:val="32"/>
        </w:rPr>
      </w:pPr>
    </w:p>
    <w:p w14:paraId="374EDD09" w14:textId="77777777" w:rsidR="00C74D3D" w:rsidRDefault="00C74D3D" w:rsidP="00C74D3D"/>
    <w:p w14:paraId="74F7912C" w14:textId="77777777" w:rsidR="00C74D3D" w:rsidRDefault="00C74D3D"/>
    <w:sectPr w:rsidR="00C7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6DD"/>
    <w:multiLevelType w:val="hybridMultilevel"/>
    <w:tmpl w:val="273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D"/>
    <w:rsid w:val="00C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C67F"/>
  <w15:chartTrackingRefBased/>
  <w15:docId w15:val="{4C775EB6-56E7-4999-9ACB-4B16CE4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onlit.org/en/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Anglophone School Districts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2020-05-11T18:52:00Z</dcterms:created>
  <dcterms:modified xsi:type="dcterms:W3CDTF">2020-05-11T19:00:00Z</dcterms:modified>
</cp:coreProperties>
</file>