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490A6" w14:textId="48EC44DA" w:rsidR="00917DBB" w:rsidRPr="00AD100E" w:rsidRDefault="00917DBB" w:rsidP="00917DBB">
      <w:pPr>
        <w:jc w:val="center"/>
        <w:rPr>
          <w:rFonts w:ascii="Comic Sans MS" w:hAnsi="Comic Sans MS"/>
          <w:b/>
          <w:bCs/>
        </w:rPr>
      </w:pPr>
      <w:r w:rsidRPr="00AD100E">
        <w:rPr>
          <w:rFonts w:ascii="Comic Sans MS" w:hAnsi="Comic Sans MS"/>
          <w:b/>
          <w:bCs/>
        </w:rPr>
        <w:t>Independent Novel Study</w:t>
      </w:r>
    </w:p>
    <w:p w14:paraId="010EF706" w14:textId="754117F7" w:rsidR="00917DBB" w:rsidRPr="00AD100E" w:rsidRDefault="00917DBB">
      <w:pPr>
        <w:rPr>
          <w:rFonts w:ascii="Comic Sans MS" w:hAnsi="Comic Sans MS"/>
        </w:rPr>
      </w:pPr>
      <w:r w:rsidRPr="00AD100E">
        <w:rPr>
          <w:rFonts w:ascii="Comic Sans MS" w:hAnsi="Comic Sans MS"/>
        </w:rPr>
        <w:t>This will be your final assignment for our home learning</w:t>
      </w:r>
      <w:r w:rsidR="00DF16CA">
        <w:rPr>
          <w:rFonts w:ascii="Comic Sans MS" w:hAnsi="Comic Sans MS"/>
        </w:rPr>
        <w:t xml:space="preserve"> </w:t>
      </w:r>
      <w:r w:rsidR="00DF16CA" w:rsidRPr="00DF16CA">
        <w:rPr>
          <w:rFonts w:ascii="Comic Sans MS" w:hAnsi="Comic Sans MS"/>
          <w:i/>
          <w:iCs/>
        </w:rPr>
        <w:t>(completed by June 12)</w:t>
      </w:r>
      <w:r w:rsidRPr="00AD100E">
        <w:rPr>
          <w:rFonts w:ascii="Comic Sans MS" w:hAnsi="Comic Sans MS"/>
        </w:rPr>
        <w:t>.   Your task is to find an independent novel you wish to read. You can also find an audiobook online if you wish. (completely your choice)</w:t>
      </w:r>
    </w:p>
    <w:p w14:paraId="43AB478F" w14:textId="567BC46F" w:rsidR="00917DBB" w:rsidRPr="00AD100E" w:rsidRDefault="00917DBB">
      <w:pPr>
        <w:rPr>
          <w:rFonts w:ascii="Comic Sans MS" w:hAnsi="Comic Sans MS"/>
        </w:rPr>
      </w:pPr>
      <w:r w:rsidRPr="00AD100E">
        <w:rPr>
          <w:rFonts w:ascii="Comic Sans MS" w:hAnsi="Comic Sans MS"/>
        </w:rPr>
        <w:t>Assignment:</w:t>
      </w:r>
      <w:bookmarkStart w:id="0" w:name="_GoBack"/>
      <w:bookmarkEnd w:id="0"/>
    </w:p>
    <w:p w14:paraId="652BB029" w14:textId="63C49E53" w:rsidR="00917DBB" w:rsidRPr="00AD100E" w:rsidRDefault="0046571F">
      <w:pPr>
        <w:rPr>
          <w:rFonts w:ascii="Comic Sans MS" w:hAnsi="Comic Sans MS"/>
          <w:b/>
          <w:bCs/>
        </w:rPr>
      </w:pPr>
      <w:r w:rsidRPr="00AD100E">
        <w:rPr>
          <w:rFonts w:ascii="Comic Sans MS" w:hAnsi="Comic Sans MS"/>
          <w:b/>
          <w:bCs/>
        </w:rPr>
        <w:t>Guided Questions:</w:t>
      </w:r>
      <w:r w:rsidR="00AD100E" w:rsidRPr="00AD100E">
        <w:rPr>
          <w:rFonts w:ascii="Comic Sans MS" w:hAnsi="Comic Sans MS"/>
          <w:b/>
          <w:bCs/>
        </w:rPr>
        <w:t xml:space="preserve">  Pick 5 of the following to complete</w:t>
      </w:r>
    </w:p>
    <w:p w14:paraId="2E439760" w14:textId="05769049" w:rsidR="0046571F" w:rsidRPr="00AD100E" w:rsidRDefault="0046571F" w:rsidP="004657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What is the time and place of the book?  What evidence tells you this?</w:t>
      </w:r>
    </w:p>
    <w:p w14:paraId="3089FA11" w14:textId="1AB3F8A0" w:rsidR="0046571F" w:rsidRPr="00AD100E" w:rsidRDefault="0046571F" w:rsidP="004657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Name and describe the main character in the book. Describe him/her physically and describe his/her personality and history if known. Then give your impression of him/her.</w:t>
      </w:r>
    </w:p>
    <w:p w14:paraId="4F3D73B2" w14:textId="4F0F66EF" w:rsidR="0046571F" w:rsidRPr="00AD100E" w:rsidRDefault="0046571F" w:rsidP="004657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Name and describe </w:t>
      </w:r>
      <w:r w:rsidRPr="00AD100E">
        <w:rPr>
          <w:rFonts w:ascii="Comic Sans MS" w:hAnsi="Comic Sans MS"/>
        </w:rPr>
        <w:t>a secondary</w:t>
      </w:r>
      <w:r w:rsidRPr="00AD100E">
        <w:rPr>
          <w:rFonts w:ascii="Comic Sans MS" w:hAnsi="Comic Sans MS"/>
        </w:rPr>
        <w:t xml:space="preserve"> character in the book. Describe him/her physically and describe his/her personality and history if known. Then give your impression of him/her.</w:t>
      </w:r>
    </w:p>
    <w:p w14:paraId="0555CF58" w14:textId="027D65F8" w:rsidR="0046571F" w:rsidRPr="00AD100E" w:rsidRDefault="0046571F" w:rsidP="004657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Describe a relationship between two characters. Include their history together and details of their relationship.  Explain the significance of their relationship in the book. </w:t>
      </w:r>
    </w:p>
    <w:p w14:paraId="1FBD8954" w14:textId="2AAA7842" w:rsidR="0046571F" w:rsidRPr="00AD100E" w:rsidRDefault="0046571F" w:rsidP="004657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Describe one important event that takes place in the book. Why is it significant to the </w:t>
      </w:r>
      <w:proofErr w:type="gramStart"/>
      <w:r w:rsidRPr="00AD100E">
        <w:rPr>
          <w:rFonts w:ascii="Comic Sans MS" w:hAnsi="Comic Sans MS"/>
        </w:rPr>
        <w:t>story.</w:t>
      </w:r>
      <w:proofErr w:type="gramEnd"/>
      <w:r w:rsidRPr="00AD100E">
        <w:rPr>
          <w:rFonts w:ascii="Comic Sans MS" w:hAnsi="Comic Sans MS"/>
        </w:rPr>
        <w:t xml:space="preserve"> </w:t>
      </w:r>
    </w:p>
    <w:p w14:paraId="68D44062" w14:textId="2C398B47" w:rsidR="0046571F" w:rsidRPr="00AD100E" w:rsidRDefault="00B541F9" w:rsidP="004657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Find one specific idea, event, or behavior in the book that relates to real life. Explain the relation. </w:t>
      </w:r>
    </w:p>
    <w:p w14:paraId="7A6CFCE5" w14:textId="2E0CC7CE" w:rsidR="00B541F9" w:rsidRPr="00AD100E" w:rsidRDefault="00B541F9" w:rsidP="00B541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Share a connection you made with the story. (text to self, text to text, text to world…) What does it remind you have or make you think about?</w:t>
      </w:r>
    </w:p>
    <w:p w14:paraId="3B59F0DE" w14:textId="239B8EC3" w:rsidR="00B541F9" w:rsidRPr="00AD100E" w:rsidRDefault="00B541F9" w:rsidP="00B541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What is the general feeling or mood of the book? Give examples of how the author creates this feeling or mood. </w:t>
      </w:r>
    </w:p>
    <w:p w14:paraId="21C09A4B" w14:textId="01AE7FA1" w:rsidR="00B541F9" w:rsidRPr="00AD100E" w:rsidRDefault="00B541F9" w:rsidP="00B541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Give an example of a conflict or conflicts in the story:  conflicts between characters, internal character conflict, conflict in society, </w:t>
      </w:r>
      <w:proofErr w:type="spellStart"/>
      <w:r w:rsidRPr="00AD100E">
        <w:rPr>
          <w:rFonts w:ascii="Comic Sans MS" w:hAnsi="Comic Sans MS"/>
        </w:rPr>
        <w:t>etc</w:t>
      </w:r>
      <w:proofErr w:type="spellEnd"/>
      <w:r w:rsidRPr="00AD100E">
        <w:rPr>
          <w:rFonts w:ascii="Comic Sans MS" w:hAnsi="Comic Sans MS"/>
        </w:rPr>
        <w:t>….</w:t>
      </w:r>
    </w:p>
    <w:p w14:paraId="046745E3" w14:textId="5DE49D53" w:rsidR="00B541F9" w:rsidRPr="00AD100E" w:rsidRDefault="00B541F9" w:rsidP="00B541F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What is the climax of the novel? What major conflicts lead up to it and how is it resolved in the end?</w:t>
      </w:r>
    </w:p>
    <w:p w14:paraId="26746FC4" w14:textId="736E3004" w:rsidR="00B541F9" w:rsidRPr="00AD100E" w:rsidRDefault="00B541F9" w:rsidP="00B541F9">
      <w:pPr>
        <w:rPr>
          <w:rFonts w:ascii="Comic Sans MS" w:hAnsi="Comic Sans MS"/>
          <w:b/>
          <w:bCs/>
        </w:rPr>
      </w:pPr>
      <w:r w:rsidRPr="00AD100E">
        <w:rPr>
          <w:rFonts w:ascii="Comic Sans MS" w:hAnsi="Comic Sans MS"/>
          <w:b/>
          <w:bCs/>
        </w:rPr>
        <w:t xml:space="preserve">Character </w:t>
      </w:r>
      <w:r w:rsidR="00AD100E" w:rsidRPr="00AD100E">
        <w:rPr>
          <w:rFonts w:ascii="Comic Sans MS" w:hAnsi="Comic Sans MS"/>
          <w:b/>
          <w:bCs/>
        </w:rPr>
        <w:t xml:space="preserve">&amp; Setting </w:t>
      </w:r>
      <w:r w:rsidRPr="00AD100E">
        <w:rPr>
          <w:rFonts w:ascii="Comic Sans MS" w:hAnsi="Comic Sans MS"/>
          <w:b/>
          <w:bCs/>
        </w:rPr>
        <w:t>Questions</w:t>
      </w:r>
      <w:proofErr w:type="gramStart"/>
      <w:r w:rsidRPr="00AD100E">
        <w:rPr>
          <w:rFonts w:ascii="Comic Sans MS" w:hAnsi="Comic Sans MS"/>
          <w:b/>
          <w:bCs/>
        </w:rPr>
        <w:t>:</w:t>
      </w:r>
      <w:r w:rsidR="00AD100E" w:rsidRPr="00AD100E">
        <w:rPr>
          <w:rFonts w:ascii="Comic Sans MS" w:hAnsi="Comic Sans MS"/>
          <w:b/>
          <w:bCs/>
        </w:rPr>
        <w:t xml:space="preserve">  (</w:t>
      </w:r>
      <w:proofErr w:type="gramEnd"/>
      <w:r w:rsidR="00AD100E" w:rsidRPr="00AD100E">
        <w:rPr>
          <w:rFonts w:ascii="Comic Sans MS" w:hAnsi="Comic Sans MS"/>
          <w:b/>
          <w:bCs/>
        </w:rPr>
        <w:t>pick 3 – 4 of the following to complete)</w:t>
      </w:r>
    </w:p>
    <w:p w14:paraId="0CD095DE" w14:textId="1E2B7EC0" w:rsidR="00B541F9" w:rsidRPr="00AD100E" w:rsidRDefault="00B541F9" w:rsidP="00B541F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Explain how a character in the book changed in the story.</w:t>
      </w:r>
    </w:p>
    <w:p w14:paraId="05AA4D77" w14:textId="3EB8F82A" w:rsidR="00B541F9" w:rsidRPr="00AD100E" w:rsidRDefault="00B541F9" w:rsidP="00B541F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Explain why you would like to have one of the characters as a friend.</w:t>
      </w:r>
    </w:p>
    <w:p w14:paraId="59152F4F" w14:textId="590E266B" w:rsidR="00B541F9" w:rsidRPr="00AD100E" w:rsidRDefault="00B541F9" w:rsidP="00B541F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What problems did the major character(s) have and how did they solve them?</w:t>
      </w:r>
    </w:p>
    <w:p w14:paraId="0EE4AF37" w14:textId="7FF1E9F3" w:rsidR="00B541F9" w:rsidRPr="00AD100E" w:rsidRDefault="00B541F9" w:rsidP="00B541F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Write an interview with one of the major characters.</w:t>
      </w:r>
    </w:p>
    <w:p w14:paraId="7931D0E7" w14:textId="435AC5FF" w:rsidR="00B541F9" w:rsidRPr="00AD100E" w:rsidRDefault="00B541F9" w:rsidP="00B541F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Write a diary entry as the main character.</w:t>
      </w:r>
    </w:p>
    <w:p w14:paraId="26B45A9E" w14:textId="31F7B30F" w:rsidR="00B541F9" w:rsidRPr="00AD100E" w:rsidRDefault="00B541F9" w:rsidP="00AD100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Sketch a scene in the book you enjoyed. </w:t>
      </w:r>
    </w:p>
    <w:p w14:paraId="4F2F5797" w14:textId="069D192D" w:rsidR="00B541F9" w:rsidRPr="00AD100E" w:rsidRDefault="00AD100E" w:rsidP="00AD100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 xml:space="preserve">Create a collage to demonstrate the where and when the story takes place. </w:t>
      </w:r>
    </w:p>
    <w:p w14:paraId="53DB74D7" w14:textId="059FDFA3" w:rsidR="00AD100E" w:rsidRPr="00AD100E" w:rsidRDefault="00AD100E" w:rsidP="00AD100E">
      <w:pPr>
        <w:rPr>
          <w:rFonts w:ascii="Comic Sans MS" w:hAnsi="Comic Sans MS"/>
          <w:b/>
          <w:bCs/>
        </w:rPr>
      </w:pPr>
      <w:r w:rsidRPr="00AD100E">
        <w:rPr>
          <w:rFonts w:ascii="Comic Sans MS" w:hAnsi="Comic Sans MS"/>
          <w:b/>
          <w:bCs/>
        </w:rPr>
        <w:lastRenderedPageBreak/>
        <w:t>Reader Reflection</w:t>
      </w:r>
      <w:proofErr w:type="gramStart"/>
      <w:r w:rsidRPr="00AD100E">
        <w:rPr>
          <w:rFonts w:ascii="Comic Sans MS" w:hAnsi="Comic Sans MS"/>
          <w:b/>
          <w:bCs/>
        </w:rPr>
        <w:t>:  (</w:t>
      </w:r>
      <w:proofErr w:type="gramEnd"/>
      <w:r w:rsidRPr="00AD100E">
        <w:rPr>
          <w:rFonts w:ascii="Comic Sans MS" w:hAnsi="Comic Sans MS"/>
          <w:b/>
          <w:bCs/>
        </w:rPr>
        <w:t>include a-e in your reader reflection response)</w:t>
      </w:r>
    </w:p>
    <w:p w14:paraId="58ADB332" w14:textId="3CE70DB6" w:rsidR="00AD100E" w:rsidRPr="00AD100E" w:rsidRDefault="00AD100E" w:rsidP="00AD100E">
      <w:pPr>
        <w:pStyle w:val="ListParagraph"/>
        <w:rPr>
          <w:rFonts w:ascii="Comic Sans MS" w:hAnsi="Comic Sans MS"/>
        </w:rPr>
      </w:pPr>
      <w:r w:rsidRPr="00AD100E">
        <w:rPr>
          <w:rFonts w:ascii="Comic Sans MS" w:hAnsi="Comic Sans MS"/>
        </w:rPr>
        <w:t>Answer the following in paragraph form:</w:t>
      </w:r>
    </w:p>
    <w:p w14:paraId="0705C986" w14:textId="12FF4A51" w:rsidR="00AD100E" w:rsidRPr="00AD100E" w:rsidRDefault="00AD100E" w:rsidP="00AD100E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Brief summary in your own words</w:t>
      </w:r>
    </w:p>
    <w:p w14:paraId="66D2C410" w14:textId="1A97BFCD" w:rsidR="00AD100E" w:rsidRPr="00AD100E" w:rsidRDefault="00AD100E" w:rsidP="00AD100E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Share what you liked about the book</w:t>
      </w:r>
    </w:p>
    <w:p w14:paraId="4AA5E5CD" w14:textId="7C044ED7" w:rsidR="00AD100E" w:rsidRPr="00AD100E" w:rsidRDefault="00AD100E" w:rsidP="00AD100E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Share what you disliked about the book</w:t>
      </w:r>
    </w:p>
    <w:p w14:paraId="4C517F06" w14:textId="5A53B18C" w:rsidR="00AD100E" w:rsidRPr="00AD100E" w:rsidRDefault="00AD100E" w:rsidP="00AD100E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Who you would recommend this novel to?</w:t>
      </w:r>
    </w:p>
    <w:p w14:paraId="57CF3BFF" w14:textId="77181BBC" w:rsidR="00AD100E" w:rsidRPr="00AD100E" w:rsidRDefault="00AD100E" w:rsidP="00AD100E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AD100E">
        <w:rPr>
          <w:rFonts w:ascii="Comic Sans MS" w:hAnsi="Comic Sans MS"/>
        </w:rPr>
        <w:t>Your personal overall rating from 1-10 (1 is low – 10 is high). Explain!</w:t>
      </w:r>
    </w:p>
    <w:p w14:paraId="5823E66F" w14:textId="77777777" w:rsidR="00AD100E" w:rsidRDefault="00AD100E" w:rsidP="00AD100E">
      <w:pPr>
        <w:ind w:left="720"/>
      </w:pPr>
    </w:p>
    <w:p w14:paraId="34B23C4A" w14:textId="424BCBA6" w:rsidR="00AD100E" w:rsidRDefault="00AD100E" w:rsidP="00AD100E"/>
    <w:p w14:paraId="70D06B48" w14:textId="77777777" w:rsidR="00AD100E" w:rsidRDefault="00AD100E" w:rsidP="00AD100E"/>
    <w:sectPr w:rsidR="00AD1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9369C"/>
    <w:multiLevelType w:val="hybridMultilevel"/>
    <w:tmpl w:val="E998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0AE"/>
    <w:multiLevelType w:val="hybridMultilevel"/>
    <w:tmpl w:val="9DBC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508B"/>
    <w:multiLevelType w:val="hybridMultilevel"/>
    <w:tmpl w:val="1BBC8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00710"/>
    <w:multiLevelType w:val="hybridMultilevel"/>
    <w:tmpl w:val="F6CC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C6DB3"/>
    <w:multiLevelType w:val="hybridMultilevel"/>
    <w:tmpl w:val="9FB0C9D2"/>
    <w:lvl w:ilvl="0" w:tplc="A838F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BB"/>
    <w:rsid w:val="0046571F"/>
    <w:rsid w:val="00917DBB"/>
    <w:rsid w:val="00AD100E"/>
    <w:rsid w:val="00B541F9"/>
    <w:rsid w:val="00DF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7440"/>
  <w15:chartTrackingRefBased/>
  <w15:docId w15:val="{71227EAA-2926-4F87-B1EF-184E487E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Talbot, Jennifer (ASD-N)</dc:creator>
  <cp:keywords/>
  <dc:description/>
  <cp:lastModifiedBy>Talbot, Jennifer (ASD-N)</cp:lastModifiedBy>
  <cp:revision>2</cp:revision>
  <dcterms:created xsi:type="dcterms:W3CDTF">2020-05-18T21:15:00Z</dcterms:created>
  <dcterms:modified xsi:type="dcterms:W3CDTF">2020-05-18T23:03:00Z</dcterms:modified>
</cp:coreProperties>
</file>