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868F" w14:textId="40481BE0" w:rsidR="004E5F8E" w:rsidRDefault="004E5F8E" w:rsidP="004E5F8E">
      <w:pPr>
        <w:jc w:val="center"/>
        <w:rPr>
          <w:rFonts w:ascii="Comic Sans MS" w:hAnsi="Comic Sans MS"/>
          <w:sz w:val="24"/>
          <w:szCs w:val="24"/>
        </w:rPr>
      </w:pPr>
      <w:r w:rsidRPr="004E5F8E">
        <w:rPr>
          <w:rFonts w:ascii="Comic Sans MS" w:hAnsi="Comic Sans MS"/>
          <w:sz w:val="24"/>
          <w:szCs w:val="24"/>
        </w:rPr>
        <w:t>English 9 – Week of May 25</w:t>
      </w:r>
    </w:p>
    <w:p w14:paraId="0D5F30A7" w14:textId="426C40D4" w:rsidR="004E5F8E" w:rsidRDefault="004E5F8E" w:rsidP="004E5F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</w:t>
      </w:r>
      <w:proofErr w:type="gramStart"/>
      <w:r>
        <w:rPr>
          <w:rFonts w:ascii="Comic Sans MS" w:hAnsi="Comic Sans MS"/>
          <w:sz w:val="24"/>
          <w:szCs w:val="24"/>
        </w:rPr>
        <w:t>Everyone,  hope</w:t>
      </w:r>
      <w:proofErr w:type="gramEnd"/>
      <w:r>
        <w:rPr>
          <w:rFonts w:ascii="Comic Sans MS" w:hAnsi="Comic Sans MS"/>
          <w:sz w:val="24"/>
          <w:szCs w:val="24"/>
        </w:rPr>
        <w:t xml:space="preserve"> you are doing well and getting out to enjoy the beautiful sunshine!! </w:t>
      </w:r>
      <w:r w:rsidRPr="004E5F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175ACAC4" w14:textId="7DDE75B5" w:rsidR="004E5F8E" w:rsidRDefault="004E5F8E" w:rsidP="004E5F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if ever you need a chat or have a question about something, please drop us a line!! </w:t>
      </w:r>
    </w:p>
    <w:p w14:paraId="5A569AD0" w14:textId="5C0C8BD3" w:rsidR="004E5F8E" w:rsidRDefault="004E5F8E" w:rsidP="004E5F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our work this week, </w:t>
      </w:r>
      <w:proofErr w:type="gramStart"/>
      <w:r>
        <w:rPr>
          <w:rFonts w:ascii="Comic Sans MS" w:hAnsi="Comic Sans MS"/>
          <w:sz w:val="24"/>
          <w:szCs w:val="24"/>
        </w:rPr>
        <w:t>continue on</w:t>
      </w:r>
      <w:proofErr w:type="gramEnd"/>
      <w:r>
        <w:rPr>
          <w:rFonts w:ascii="Comic Sans MS" w:hAnsi="Comic Sans MS"/>
          <w:sz w:val="24"/>
          <w:szCs w:val="24"/>
        </w:rPr>
        <w:t xml:space="preserve"> with the novel work from last week. (It was posted on May 18</w:t>
      </w:r>
      <w:r w:rsidRPr="004E5F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).  We will continue this project until June 12</w:t>
      </w:r>
      <w:r w:rsidRPr="004E5F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685D1636" w14:textId="1FFC673F" w:rsidR="004E5F8E" w:rsidRDefault="004E5F8E" w:rsidP="004E5F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and have a great week! </w:t>
      </w:r>
      <w:r w:rsidRPr="004E5F8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3111A6BE" w14:textId="77777777" w:rsidR="004E5F8E" w:rsidRPr="004E5F8E" w:rsidRDefault="004E5F8E" w:rsidP="004E5F8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E5F8E" w:rsidRPr="004E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8E"/>
    <w:rsid w:val="004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B04C"/>
  <w15:chartTrackingRefBased/>
  <w15:docId w15:val="{4D073410-BB99-4C02-806F-5668941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1</cp:revision>
  <dcterms:created xsi:type="dcterms:W3CDTF">2020-05-25T17:52:00Z</dcterms:created>
  <dcterms:modified xsi:type="dcterms:W3CDTF">2020-05-25T18:01:00Z</dcterms:modified>
</cp:coreProperties>
</file>