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CF" w:rsidRDefault="00314241">
      <w:r w:rsidRPr="00314241">
        <w:t>Website: https://nb-map.ca/new-boots/new-boots-scholarship/</w:t>
      </w:r>
      <w:bookmarkStart w:id="0" w:name="_GoBack"/>
      <w:bookmarkEnd w:id="0"/>
    </w:p>
    <w:sectPr w:rsidR="00CD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1"/>
    <w:rsid w:val="00314241"/>
    <w:rsid w:val="00C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C892B-8D3A-476B-8A6D-E2BD365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2021-05-17T12:53:00Z</dcterms:created>
  <dcterms:modified xsi:type="dcterms:W3CDTF">2021-05-17T12:54:00Z</dcterms:modified>
</cp:coreProperties>
</file>