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B581" w14:textId="77777777" w:rsidR="00E01DB4" w:rsidRDefault="005207A3" w:rsidP="00E01DB4">
      <w:pPr>
        <w:jc w:val="center"/>
        <w:rPr>
          <w:b/>
          <w:i/>
          <w:sz w:val="32"/>
          <w:szCs w:val="32"/>
        </w:rPr>
      </w:pPr>
      <w:r w:rsidRPr="00542D9C">
        <w:rPr>
          <w:b/>
          <w:sz w:val="32"/>
          <w:szCs w:val="32"/>
        </w:rPr>
        <w:t>DALH</w:t>
      </w:r>
      <w:r w:rsidR="002B7186" w:rsidRPr="00542D9C">
        <w:rPr>
          <w:b/>
          <w:sz w:val="32"/>
          <w:szCs w:val="32"/>
        </w:rPr>
        <w:t>OUSIE REGIONAL HIGH SCHOOL</w:t>
      </w:r>
      <w:r w:rsidRPr="00542D9C">
        <w:rPr>
          <w:b/>
          <w:sz w:val="32"/>
          <w:szCs w:val="32"/>
        </w:rPr>
        <w:br/>
      </w:r>
      <w:r w:rsidRPr="00542D9C">
        <w:rPr>
          <w:b/>
          <w:i/>
          <w:sz w:val="32"/>
          <w:szCs w:val="32"/>
        </w:rPr>
        <w:t>School Suppli</w:t>
      </w:r>
      <w:r w:rsidR="00E01DB4">
        <w:rPr>
          <w:b/>
          <w:i/>
          <w:sz w:val="32"/>
          <w:szCs w:val="32"/>
        </w:rPr>
        <w:t>es</w:t>
      </w:r>
      <w:r w:rsidR="00EC57E1">
        <w:rPr>
          <w:b/>
          <w:i/>
          <w:sz w:val="32"/>
          <w:szCs w:val="32"/>
        </w:rPr>
        <w:t xml:space="preserve"> for </w:t>
      </w:r>
      <w:r w:rsidR="00B018F0">
        <w:rPr>
          <w:b/>
          <w:i/>
          <w:sz w:val="32"/>
          <w:szCs w:val="32"/>
        </w:rPr>
        <w:t>-</w:t>
      </w:r>
      <w:r w:rsidR="00EC57E1">
        <w:rPr>
          <w:b/>
          <w:i/>
          <w:sz w:val="32"/>
          <w:szCs w:val="32"/>
        </w:rPr>
        <w:t>Grade 9 students</w:t>
      </w:r>
    </w:p>
    <w:p w14:paraId="3234CDC3" w14:textId="468ECC48" w:rsidR="002B7186" w:rsidRPr="00542D9C" w:rsidRDefault="00B018F0" w:rsidP="57450F69">
      <w:pPr>
        <w:jc w:val="center"/>
        <w:rPr>
          <w:b/>
          <w:bCs/>
          <w:i/>
          <w:iCs/>
          <w:sz w:val="32"/>
          <w:szCs w:val="32"/>
        </w:rPr>
      </w:pPr>
      <w:r w:rsidRPr="57450F69">
        <w:rPr>
          <w:b/>
          <w:bCs/>
          <w:i/>
          <w:iCs/>
          <w:sz w:val="32"/>
          <w:szCs w:val="32"/>
        </w:rPr>
        <w:t>20</w:t>
      </w:r>
      <w:r w:rsidR="00FF736B" w:rsidRPr="57450F69">
        <w:rPr>
          <w:b/>
          <w:bCs/>
          <w:i/>
          <w:iCs/>
          <w:sz w:val="32"/>
          <w:szCs w:val="32"/>
        </w:rPr>
        <w:t>2</w:t>
      </w:r>
      <w:r w:rsidR="0044691A">
        <w:rPr>
          <w:b/>
          <w:bCs/>
          <w:i/>
          <w:iCs/>
          <w:sz w:val="32"/>
          <w:szCs w:val="32"/>
        </w:rPr>
        <w:t>2</w:t>
      </w:r>
      <w:r w:rsidR="006D4564" w:rsidRPr="57450F69">
        <w:rPr>
          <w:b/>
          <w:bCs/>
          <w:i/>
          <w:iCs/>
          <w:sz w:val="32"/>
          <w:szCs w:val="32"/>
        </w:rPr>
        <w:t>-202</w:t>
      </w:r>
      <w:r w:rsidR="0044691A">
        <w:rPr>
          <w:b/>
          <w:bCs/>
          <w:i/>
          <w:iCs/>
          <w:sz w:val="32"/>
          <w:szCs w:val="32"/>
        </w:rPr>
        <w:t>3</w:t>
      </w:r>
    </w:p>
    <w:p w14:paraId="2EC68FA7" w14:textId="77777777" w:rsidR="002B7186" w:rsidRDefault="002B7186" w:rsidP="005207A3">
      <w:pPr>
        <w:jc w:val="center"/>
        <w:rPr>
          <w:i/>
        </w:rPr>
      </w:pPr>
    </w:p>
    <w:p w14:paraId="163D9AB3" w14:textId="4B41FA82" w:rsidR="00927755" w:rsidRPr="006D4564" w:rsidRDefault="002B7186" w:rsidP="006D4564">
      <w:pPr>
        <w:rPr>
          <w:b/>
          <w:i/>
          <w:sz w:val="28"/>
          <w:szCs w:val="28"/>
        </w:rPr>
      </w:pPr>
      <w:r w:rsidRPr="00542D9C">
        <w:rPr>
          <w:b/>
          <w:i/>
          <w:sz w:val="28"/>
          <w:szCs w:val="28"/>
        </w:rPr>
        <w:t>General list for all classes:</w:t>
      </w:r>
    </w:p>
    <w:p w14:paraId="152EE723" w14:textId="631EF6E0" w:rsidR="00EC57E1" w:rsidRPr="0044691A" w:rsidRDefault="003F7D2A" w:rsidP="0044691A">
      <w:pPr>
        <w:pStyle w:val="ListParagraph"/>
        <w:numPr>
          <w:ilvl w:val="0"/>
          <w:numId w:val="1"/>
        </w:numPr>
        <w:rPr>
          <w:i/>
        </w:rPr>
      </w:pPr>
      <w:r>
        <w:t>Calculator</w:t>
      </w:r>
    </w:p>
    <w:p w14:paraId="4365D46D" w14:textId="3495AE23" w:rsidR="002B7186" w:rsidRPr="002B7186" w:rsidRDefault="002B7186" w:rsidP="002B7186">
      <w:pPr>
        <w:pStyle w:val="ListParagraph"/>
        <w:numPr>
          <w:ilvl w:val="0"/>
          <w:numId w:val="1"/>
        </w:numPr>
        <w:rPr>
          <w:i/>
        </w:rPr>
      </w:pPr>
      <w:r>
        <w:t>Binder</w:t>
      </w:r>
      <w:r w:rsidR="0044691A">
        <w:t>s (Either 1 large for all classes or 2 small for morning and afternoon classes)</w:t>
      </w:r>
    </w:p>
    <w:p w14:paraId="3493219B" w14:textId="6709EB03" w:rsidR="002B7186" w:rsidRPr="002B7186" w:rsidRDefault="009142B8" w:rsidP="002B7186">
      <w:pPr>
        <w:pStyle w:val="ListParagraph"/>
        <w:numPr>
          <w:ilvl w:val="0"/>
          <w:numId w:val="1"/>
        </w:numPr>
        <w:rPr>
          <w:i/>
        </w:rPr>
      </w:pPr>
      <w:r>
        <w:t xml:space="preserve">2 </w:t>
      </w:r>
      <w:r w:rsidR="0044691A">
        <w:t>duo tangs</w:t>
      </w:r>
    </w:p>
    <w:p w14:paraId="0B7D0024" w14:textId="77777777" w:rsidR="002B7186" w:rsidRPr="002B7186" w:rsidRDefault="00BF32B5" w:rsidP="002B7186">
      <w:pPr>
        <w:pStyle w:val="ListParagraph"/>
        <w:numPr>
          <w:ilvl w:val="0"/>
          <w:numId w:val="1"/>
        </w:numPr>
        <w:rPr>
          <w:i/>
        </w:rPr>
      </w:pPr>
      <w:r>
        <w:t xml:space="preserve">3 pkgs of </w:t>
      </w:r>
      <w:r w:rsidR="002B7186">
        <w:t>24 Pencils (HB)</w:t>
      </w:r>
    </w:p>
    <w:p w14:paraId="557B2DD5" w14:textId="77777777" w:rsidR="002B7186" w:rsidRPr="002B7186" w:rsidRDefault="00542D9C" w:rsidP="002B7186">
      <w:pPr>
        <w:pStyle w:val="ListParagraph"/>
        <w:numPr>
          <w:ilvl w:val="0"/>
          <w:numId w:val="1"/>
        </w:numPr>
        <w:rPr>
          <w:i/>
        </w:rPr>
      </w:pPr>
      <w:r>
        <w:t xml:space="preserve">12 </w:t>
      </w:r>
      <w:r w:rsidR="002B7186">
        <w:t>Pens (red and blue)</w:t>
      </w:r>
    </w:p>
    <w:p w14:paraId="719A2C87" w14:textId="77777777" w:rsidR="002B7186" w:rsidRPr="002B7186" w:rsidRDefault="002B7186" w:rsidP="002B7186">
      <w:pPr>
        <w:pStyle w:val="ListParagraph"/>
        <w:numPr>
          <w:ilvl w:val="0"/>
          <w:numId w:val="1"/>
        </w:numPr>
        <w:rPr>
          <w:i/>
        </w:rPr>
      </w:pPr>
      <w:r>
        <w:t>Erasers</w:t>
      </w:r>
    </w:p>
    <w:p w14:paraId="3A76A009" w14:textId="77777777" w:rsidR="00542D9C" w:rsidRPr="00542D9C" w:rsidRDefault="00542D9C" w:rsidP="002B7186">
      <w:pPr>
        <w:pStyle w:val="ListParagraph"/>
        <w:numPr>
          <w:ilvl w:val="0"/>
          <w:numId w:val="1"/>
        </w:numPr>
        <w:rPr>
          <w:i/>
        </w:rPr>
      </w:pPr>
      <w:r>
        <w:t>1 box of Kleenex</w:t>
      </w:r>
    </w:p>
    <w:p w14:paraId="73E6494A" w14:textId="77777777" w:rsidR="00542D9C" w:rsidRPr="00542D9C" w:rsidRDefault="00542D9C" w:rsidP="002B7186">
      <w:pPr>
        <w:pStyle w:val="ListParagraph"/>
        <w:numPr>
          <w:ilvl w:val="0"/>
          <w:numId w:val="1"/>
        </w:numPr>
        <w:rPr>
          <w:i/>
        </w:rPr>
      </w:pPr>
      <w:r>
        <w:t>Ruler (30 cm)</w:t>
      </w:r>
    </w:p>
    <w:p w14:paraId="64969BC9" w14:textId="77777777" w:rsidR="00542D9C" w:rsidRPr="00542D9C" w:rsidRDefault="00542D9C" w:rsidP="002B7186">
      <w:pPr>
        <w:pStyle w:val="ListParagraph"/>
        <w:numPr>
          <w:ilvl w:val="0"/>
          <w:numId w:val="1"/>
        </w:numPr>
        <w:rPr>
          <w:i/>
        </w:rPr>
      </w:pPr>
      <w:r>
        <w:t>Graph paper</w:t>
      </w:r>
    </w:p>
    <w:p w14:paraId="00E34A43" w14:textId="77777777" w:rsidR="00542D9C" w:rsidRPr="00542D9C" w:rsidRDefault="00542D9C" w:rsidP="002B7186">
      <w:pPr>
        <w:pStyle w:val="ListParagraph"/>
        <w:numPr>
          <w:ilvl w:val="0"/>
          <w:numId w:val="1"/>
        </w:numPr>
        <w:rPr>
          <w:i/>
        </w:rPr>
      </w:pPr>
      <w:r>
        <w:t>Loose leaf (1000 sheets)</w:t>
      </w:r>
    </w:p>
    <w:p w14:paraId="5E9F94E3" w14:textId="701FFD4F" w:rsidR="005207A3" w:rsidRPr="009142B8" w:rsidRDefault="00542D9C" w:rsidP="009142B8">
      <w:pPr>
        <w:pStyle w:val="ListParagraph"/>
        <w:numPr>
          <w:ilvl w:val="0"/>
          <w:numId w:val="1"/>
        </w:numPr>
        <w:rPr>
          <w:i/>
        </w:rPr>
      </w:pPr>
      <w:r>
        <w:t>Student fee</w:t>
      </w:r>
      <w:r w:rsidR="009142B8">
        <w:t xml:space="preserve"> (tba)</w:t>
      </w:r>
    </w:p>
    <w:p w14:paraId="2B1FA544" w14:textId="77777777" w:rsidR="005207A3" w:rsidRDefault="005207A3" w:rsidP="005207A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Scissors </w:t>
      </w:r>
    </w:p>
    <w:p w14:paraId="2E8F58BC" w14:textId="2CE695F5" w:rsidR="00A56A1E" w:rsidRDefault="005207A3" w:rsidP="009142B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Glue </w:t>
      </w:r>
    </w:p>
    <w:p w14:paraId="2513A5A2" w14:textId="31DA05D3" w:rsidR="003F7D2A" w:rsidRPr="009142B8" w:rsidRDefault="003F7D2A" w:rsidP="009142B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Highlighters</w:t>
      </w:r>
    </w:p>
    <w:p w14:paraId="4C4BEC27" w14:textId="77777777" w:rsidR="005207A3" w:rsidRPr="00EC57E1" w:rsidRDefault="00A56A1E" w:rsidP="00EC57E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Markers (</w:t>
      </w:r>
      <w:r w:rsidR="00EC57E1">
        <w:rPr>
          <w:i/>
          <w:szCs w:val="24"/>
        </w:rPr>
        <w:t>optional)</w:t>
      </w:r>
    </w:p>
    <w:p w14:paraId="17AF756D" w14:textId="72D7EEB4" w:rsidR="00EC57E1" w:rsidRDefault="00EC57E1" w:rsidP="00EC57E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Correction fluid (w</w:t>
      </w:r>
      <w:r w:rsidR="00B2657F">
        <w:rPr>
          <w:szCs w:val="24"/>
        </w:rPr>
        <w:t>h</w:t>
      </w:r>
      <w:r>
        <w:rPr>
          <w:szCs w:val="24"/>
        </w:rPr>
        <w:t>iteout)</w:t>
      </w:r>
    </w:p>
    <w:p w14:paraId="4138A798" w14:textId="5708D8B6" w:rsidR="00EC57E1" w:rsidRDefault="00EC57E1" w:rsidP="00EC57E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Post it notes</w:t>
      </w:r>
    </w:p>
    <w:p w14:paraId="096E9869" w14:textId="5F5ACFD3" w:rsidR="009142B8" w:rsidRDefault="009142B8" w:rsidP="00EC57E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Gym clothes (indoor non marking sneakers)</w:t>
      </w:r>
    </w:p>
    <w:p w14:paraId="39E3B469" w14:textId="6A94469D" w:rsidR="006863CC" w:rsidRDefault="006863CC" w:rsidP="00EC57E1">
      <w:pPr>
        <w:pStyle w:val="ListParagraph"/>
        <w:numPr>
          <w:ilvl w:val="0"/>
          <w:numId w:val="1"/>
        </w:numPr>
        <w:rPr>
          <w:szCs w:val="24"/>
        </w:rPr>
      </w:pPr>
      <w:r w:rsidRPr="006863CC">
        <w:rPr>
          <w:b/>
          <w:bCs/>
          <w:sz w:val="28"/>
          <w:szCs w:val="28"/>
        </w:rPr>
        <w:t>Laptop</w:t>
      </w:r>
      <w:r>
        <w:rPr>
          <w:szCs w:val="24"/>
        </w:rPr>
        <w:t xml:space="preserve"> - Specifications:</w:t>
      </w:r>
    </w:p>
    <w:p w14:paraId="40551E1E" w14:textId="77777777" w:rsidR="006863CC" w:rsidRPr="006863CC" w:rsidRDefault="006863CC" w:rsidP="006863CC">
      <w:pPr>
        <w:pStyle w:val="ListParagraph"/>
        <w:numPr>
          <w:ilvl w:val="1"/>
          <w:numId w:val="1"/>
        </w:numPr>
        <w:rPr>
          <w:szCs w:val="24"/>
        </w:rPr>
      </w:pPr>
      <w:r>
        <w:t>8 GB or higher of memory (RAM)</w:t>
      </w:r>
    </w:p>
    <w:p w14:paraId="4035C22F" w14:textId="77777777" w:rsidR="006863CC" w:rsidRPr="006863CC" w:rsidRDefault="006863CC" w:rsidP="006863CC">
      <w:pPr>
        <w:pStyle w:val="ListParagraph"/>
        <w:numPr>
          <w:ilvl w:val="1"/>
          <w:numId w:val="1"/>
        </w:numPr>
        <w:rPr>
          <w:szCs w:val="24"/>
        </w:rPr>
      </w:pPr>
      <w:r>
        <w:t xml:space="preserve"> 64 GB or higher of storage (Hard Drive Size) * Solid State Drive (SDD) or Flash is recommended </w:t>
      </w:r>
    </w:p>
    <w:p w14:paraId="3EF5DA11" w14:textId="77777777" w:rsidR="006863CC" w:rsidRPr="006863CC" w:rsidRDefault="006863CC" w:rsidP="006863CC">
      <w:pPr>
        <w:pStyle w:val="ListParagraph"/>
        <w:numPr>
          <w:ilvl w:val="1"/>
          <w:numId w:val="1"/>
        </w:numPr>
        <w:rPr>
          <w:szCs w:val="24"/>
        </w:rPr>
      </w:pPr>
      <w:r>
        <w:t>Windows 10 Operating System or newest Mac OS (only applicable to laptops)</w:t>
      </w:r>
    </w:p>
    <w:p w14:paraId="24FFA352" w14:textId="5565D2C5" w:rsidR="006863CC" w:rsidRPr="006863CC" w:rsidRDefault="006863CC" w:rsidP="006863CC">
      <w:pPr>
        <w:pStyle w:val="ListParagraph"/>
        <w:numPr>
          <w:ilvl w:val="1"/>
          <w:numId w:val="1"/>
        </w:numPr>
        <w:rPr>
          <w:szCs w:val="24"/>
        </w:rPr>
      </w:pPr>
      <w:r>
        <w:t xml:space="preserve"> 1.6 GHz or higher processor speed (only applicable to Windows Laptops</w:t>
      </w:r>
    </w:p>
    <w:p w14:paraId="3E53B253" w14:textId="591F22BA" w:rsidR="006863CC" w:rsidRDefault="006863CC" w:rsidP="006863C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See this link for the Laptop Subsidy Program: </w:t>
      </w:r>
      <w:hyperlink r:id="rId5" w:history="1">
        <w:r>
          <w:rPr>
            <w:rStyle w:val="Hyperlink"/>
          </w:rPr>
          <w:t>Laptop Subsidy Program (gnb.ca)</w:t>
        </w:r>
      </w:hyperlink>
    </w:p>
    <w:p w14:paraId="3582599F" w14:textId="77777777" w:rsidR="00EC57E1" w:rsidRPr="00EC57E1" w:rsidRDefault="00EC57E1" w:rsidP="00EC57E1">
      <w:pPr>
        <w:rPr>
          <w:szCs w:val="24"/>
        </w:rPr>
      </w:pPr>
    </w:p>
    <w:sectPr w:rsidR="00EC57E1" w:rsidRPr="00EC57E1" w:rsidSect="00A56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E17"/>
    <w:multiLevelType w:val="hybridMultilevel"/>
    <w:tmpl w:val="0558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64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A3"/>
    <w:rsid w:val="002B7186"/>
    <w:rsid w:val="003F7D2A"/>
    <w:rsid w:val="0044691A"/>
    <w:rsid w:val="005207A3"/>
    <w:rsid w:val="00542D9C"/>
    <w:rsid w:val="00580116"/>
    <w:rsid w:val="005F34A7"/>
    <w:rsid w:val="006863CC"/>
    <w:rsid w:val="006D4564"/>
    <w:rsid w:val="007A5C5E"/>
    <w:rsid w:val="007F161B"/>
    <w:rsid w:val="009142B8"/>
    <w:rsid w:val="00927755"/>
    <w:rsid w:val="009F64C9"/>
    <w:rsid w:val="00A56A1E"/>
    <w:rsid w:val="00B018F0"/>
    <w:rsid w:val="00B2657F"/>
    <w:rsid w:val="00B27E6F"/>
    <w:rsid w:val="00BF32B5"/>
    <w:rsid w:val="00C36A07"/>
    <w:rsid w:val="00D31351"/>
    <w:rsid w:val="00D5283E"/>
    <w:rsid w:val="00E01DB4"/>
    <w:rsid w:val="00EC57E1"/>
    <w:rsid w:val="00FF736B"/>
    <w:rsid w:val="38ED0E60"/>
    <w:rsid w:val="5745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35DD"/>
  <w15:docId w15:val="{B0724C55-0EB8-4C73-BBD4-DE948140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51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6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gnb.ca/content/gnb/en/departments/education/services/services_renderer.201514.Laptop_Subsidy_Progr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Jennifer (ASD-N)</dc:creator>
  <cp:lastModifiedBy>Parker, Kathy (ASD-N)</cp:lastModifiedBy>
  <cp:revision>3</cp:revision>
  <cp:lastPrinted>2019-06-20T12:13:00Z</cp:lastPrinted>
  <dcterms:created xsi:type="dcterms:W3CDTF">2022-06-29T12:07:00Z</dcterms:created>
  <dcterms:modified xsi:type="dcterms:W3CDTF">2022-06-29T12:07:00Z</dcterms:modified>
</cp:coreProperties>
</file>