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0CCF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Good afternoon,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Condors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and Condor Families,</w:t>
      </w:r>
    </w:p>
    <w:p w14:paraId="59541B31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Report card marks will be available Monday at noon on the Public Portal for students to access using their NBSS credentials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 xml:space="preserve">.  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These credentials are what students use to access Teams (this is the school-issued username and password). </w:t>
      </w:r>
    </w:p>
    <w:p w14:paraId="0AA41746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Students can access the Public Portal by visiting their school website and select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Public Portal </w:t>
      </w:r>
      <w:r>
        <w:rPr>
          <w:rFonts w:ascii="Segoe UI" w:hAnsi="Segoe UI" w:cs="Segoe UI"/>
          <w:color w:val="201F1E"/>
          <w:sz w:val="23"/>
          <w:szCs w:val="23"/>
        </w:rPr>
        <w:t>under </w:t>
      </w:r>
      <w:r>
        <w:rPr>
          <w:rFonts w:ascii="Segoe UI" w:hAnsi="Segoe UI" w:cs="Segoe UI"/>
          <w:color w:val="201F1E"/>
          <w:sz w:val="23"/>
          <w:szCs w:val="23"/>
          <w:u w:val="single"/>
        </w:rPr>
        <w:t>Quick Links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 xml:space="preserve">.  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 </w:t>
      </w:r>
    </w:p>
    <w:p w14:paraId="541D7E31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Additionally, students may access the Public Portal by following this link: </w:t>
      </w:r>
    </w:p>
    <w:p w14:paraId="0A7F0CA0" w14:textId="77777777" w:rsidR="000B49DC" w:rsidRDefault="000B49DC" w:rsidP="000B49DC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pHgVEcZSkQyNPiK4Sm6u3w~~/AAAAAQA~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https://sisasdn.nbed.nb.ca/public/home.html</w:t>
        </w:r>
      </w:hyperlink>
    </w:p>
    <w:p w14:paraId="4713FC0A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Information regarding virtual Parent/Teacher meetings will be sent to you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at a later date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>.</w:t>
      </w:r>
    </w:p>
    <w:p w14:paraId="64B8E206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Please contact your teacher or principal with any questions you may have.</w:t>
      </w:r>
    </w:p>
    <w:p w14:paraId="23C3EA94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If work action is still in place at the end of the weekend, we will send a talk mail on Sunday night to highlight the procedures for online and home learning for the upcoming days.</w:t>
      </w:r>
    </w:p>
    <w:p w14:paraId="2E0B06E9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Hope everyone is well and safe! </w:t>
      </w:r>
    </w:p>
    <w:p w14:paraId="7814D5A2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miss our Condors and hope to see them in person soon!</w:t>
      </w:r>
    </w:p>
    <w:p w14:paraId="5254A282" w14:textId="77777777" w:rsidR="000B49DC" w:rsidRDefault="000B49DC" w:rsidP="000B49DC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you!</w:t>
      </w:r>
    </w:p>
    <w:p w14:paraId="499949CA" w14:textId="77777777" w:rsidR="00BA5965" w:rsidRPr="000B49DC" w:rsidRDefault="00BA5965">
      <w:pPr>
        <w:rPr>
          <w:sz w:val="24"/>
          <w:szCs w:val="24"/>
        </w:rPr>
      </w:pPr>
    </w:p>
    <w:sectPr w:rsidR="00BA5965" w:rsidRPr="000B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DC"/>
    <w:rsid w:val="000B49DC"/>
    <w:rsid w:val="00B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54F6"/>
  <w15:chartTrackingRefBased/>
  <w15:docId w15:val="{868F825A-9D89-4A4F-86EE-CAB97049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%3A%2F%2Ftrack.spe.schoolmessenger.com%2Ff%2Fa%2FpHgVEcZSkQyNPiK4Sm6u3w~~%2FAAAAAQA~%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~~&amp;data=04%7C01%7Ckathy.parker%40nbed.nb.ca%7C6026e6418ddb4f8c887208d9a5fe3880%7C4d2b5fdfc4d24911870968cc2f465c9f%7C0%7C0%7C637723333544893226%7CUnknown%7CTWFpbGZsb3d8eyJWIjoiMC4wLjAwMDAiLCJQIjoiV2luMzIiLCJBTiI6Ik1haWwiLCJXVCI6Mn0%3D%7C1000&amp;sdata=oVWbp%2FUR7%2FL0p%2B7Okl7glcRp3mVN%2FPrl5Iz8a%2FjrZh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>Anglophone School Districts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Kathy (ASD-N)</dc:creator>
  <cp:keywords/>
  <dc:description/>
  <cp:lastModifiedBy>Parker, Kathy (ASD-N)</cp:lastModifiedBy>
  <cp:revision>1</cp:revision>
  <dcterms:created xsi:type="dcterms:W3CDTF">2021-11-12T17:05:00Z</dcterms:created>
  <dcterms:modified xsi:type="dcterms:W3CDTF">2021-11-12T17:06:00Z</dcterms:modified>
</cp:coreProperties>
</file>